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ECF778" w14:textId="451C08FB" w:rsidR="005C1FCD" w:rsidRPr="004B72EE" w:rsidRDefault="005C1FCD" w:rsidP="005C1FCD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 xml:space="preserve">ANEXO I </w:t>
      </w:r>
    </w:p>
    <w:p w14:paraId="59DEB17A" w14:textId="570720F9" w:rsidR="005C1FCD" w:rsidRPr="004B72EE" w:rsidRDefault="005C1FCD" w:rsidP="005C1FCD">
      <w:pPr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>EDITAL Nº 00</w:t>
      </w:r>
      <w:r w:rsidR="00351FC2">
        <w:rPr>
          <w:rFonts w:ascii="Arial" w:eastAsia="Arial" w:hAnsi="Arial" w:cs="Arial"/>
          <w:b/>
          <w:sz w:val="22"/>
          <w:szCs w:val="22"/>
        </w:rPr>
        <w:t>5</w:t>
      </w:r>
      <w:r w:rsidRPr="004B72EE">
        <w:rPr>
          <w:rFonts w:ascii="Arial" w:eastAsia="Arial" w:hAnsi="Arial" w:cs="Arial"/>
          <w:b/>
          <w:sz w:val="22"/>
          <w:szCs w:val="22"/>
        </w:rPr>
        <w:t>/2023 - COMISSÃO ELEITORAL/</w:t>
      </w:r>
      <w:r w:rsidR="00A25500">
        <w:rPr>
          <w:rFonts w:ascii="Arial" w:eastAsia="Arial" w:hAnsi="Arial" w:cs="Arial"/>
          <w:b/>
          <w:sz w:val="22"/>
          <w:szCs w:val="22"/>
        </w:rPr>
        <w:t>CURITIBA II/FAP</w:t>
      </w:r>
    </w:p>
    <w:p w14:paraId="4F4B6AF6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1B5350D0" w14:textId="77777777" w:rsidR="005C1FCD" w:rsidRPr="004B72EE" w:rsidRDefault="005C1FCD" w:rsidP="005C1FCD">
      <w:pPr>
        <w:jc w:val="both"/>
        <w:rPr>
          <w:rFonts w:ascii="Arial" w:eastAsia="Arial" w:hAnsi="Arial" w:cs="Arial"/>
          <w:b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 xml:space="preserve">FORMULÁRIO DE REGISTRO DE CANDIDATURA PARA MEMBROS DAS CATEGORIAS DE </w:t>
      </w:r>
      <w:r w:rsidRPr="004B72EE">
        <w:rPr>
          <w:rFonts w:ascii="Arial" w:eastAsia="Arial" w:hAnsi="Arial" w:cs="Arial"/>
          <w:b/>
          <w:sz w:val="22"/>
          <w:szCs w:val="22"/>
          <w:u w:val="single"/>
        </w:rPr>
        <w:t>AGENTES UNIVERSITÁRIOS E DOCENTES</w:t>
      </w:r>
      <w:r w:rsidRPr="004B72EE">
        <w:rPr>
          <w:rFonts w:ascii="Arial" w:eastAsia="Arial" w:hAnsi="Arial" w:cs="Arial"/>
          <w:b/>
          <w:sz w:val="22"/>
          <w:szCs w:val="22"/>
        </w:rPr>
        <w:t xml:space="preserve"> NOS CONSELHOS SUPERIORES, DE </w:t>
      </w:r>
      <w:r w:rsidRPr="004B72EE">
        <w:rPr>
          <w:rFonts w:ascii="Arial" w:eastAsia="Arial" w:hAnsi="Arial" w:cs="Arial"/>
          <w:b/>
          <w:i/>
          <w:sz w:val="22"/>
          <w:szCs w:val="22"/>
        </w:rPr>
        <w:t xml:space="preserve">CAMPUS </w:t>
      </w:r>
      <w:r w:rsidRPr="004B72EE">
        <w:rPr>
          <w:rFonts w:ascii="Arial" w:eastAsia="Arial" w:hAnsi="Arial" w:cs="Arial"/>
          <w:b/>
          <w:sz w:val="22"/>
          <w:szCs w:val="22"/>
        </w:rPr>
        <w:t>E DE CENTRO DE ÁREAS, DIREÇÃO DE CENTRO DE ÁREA E COORDENAÇÃO DE CURSO</w:t>
      </w:r>
    </w:p>
    <w:p w14:paraId="664FEF30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tbl>
      <w:tblPr>
        <w:tblW w:w="9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49"/>
        <w:gridCol w:w="3981"/>
      </w:tblGrid>
      <w:tr w:rsidR="005C1FCD" w:rsidRPr="004B72EE" w14:paraId="15A985F4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7E40C" w14:textId="77777777" w:rsidR="005C1FCD" w:rsidRPr="004B72EE" w:rsidRDefault="005C1FCD" w:rsidP="005D56F1">
            <w:pPr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INDICAR O TIPO DE CANDIDATURA:</w:t>
            </w:r>
          </w:p>
          <w:p w14:paraId="15147182" w14:textId="77777777" w:rsidR="005C1FCD" w:rsidRPr="004B72EE" w:rsidRDefault="005C1FCD" w:rsidP="005D56F1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4C535733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b/>
                <w:i/>
              </w:rPr>
            </w:pPr>
            <w:r w:rsidRPr="004B72EE">
              <w:rPr>
                <w:rFonts w:ascii="Arial" w:eastAsia="Arial" w:hAnsi="Arial" w:cs="Arial"/>
                <w:b/>
              </w:rPr>
              <w:t xml:space="preserve">(     ) COU                (     ) CEPE                 (    ) CAD             (    ) CONSELHO DE </w:t>
            </w:r>
            <w:r w:rsidRPr="004B72EE">
              <w:rPr>
                <w:rFonts w:ascii="Arial" w:eastAsia="Arial" w:hAnsi="Arial" w:cs="Arial"/>
                <w:b/>
                <w:i/>
              </w:rPr>
              <w:t xml:space="preserve">CAMPUS </w:t>
            </w:r>
          </w:p>
          <w:p w14:paraId="34452A9A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 xml:space="preserve">                  </w:t>
            </w:r>
          </w:p>
          <w:p w14:paraId="5C801F13" w14:textId="77777777" w:rsidR="005C1FCD" w:rsidRPr="004B72EE" w:rsidRDefault="005C1FCD" w:rsidP="005D56F1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  <w:b/>
              </w:rPr>
              <w:t xml:space="preserve">(  ) CONSELHO DE CENTRO DE ÁREA: ______________________________________ ______________________________________ </w:t>
            </w:r>
            <w:r w:rsidRPr="004B72EE">
              <w:rPr>
                <w:rFonts w:ascii="Arial" w:eastAsia="Arial" w:hAnsi="Arial" w:cs="Arial"/>
              </w:rPr>
              <w:t>(INDICAR NOME DO CENTRO)</w:t>
            </w:r>
          </w:p>
          <w:p w14:paraId="3A350088" w14:textId="77777777" w:rsidR="005C1FCD" w:rsidRDefault="005C1FCD" w:rsidP="005D56F1">
            <w:pPr>
              <w:spacing w:line="276" w:lineRule="auto"/>
              <w:jc w:val="both"/>
              <w:rPr>
                <w:rFonts w:ascii="Arial" w:eastAsia="Arial" w:hAnsi="Arial" w:cs="Arial"/>
                <w:b/>
              </w:rPr>
            </w:pPr>
          </w:p>
          <w:p w14:paraId="1E623913" w14:textId="77777777" w:rsidR="005C1FCD" w:rsidRDefault="005C1FCD" w:rsidP="005D56F1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  <w:b/>
              </w:rPr>
              <w:t xml:space="preserve">(  </w:t>
            </w:r>
            <w:r>
              <w:rPr>
                <w:rFonts w:ascii="Arial" w:eastAsia="Arial" w:hAnsi="Arial" w:cs="Arial"/>
                <w:b/>
              </w:rPr>
              <w:t xml:space="preserve"> </w:t>
            </w:r>
            <w:r w:rsidRPr="004B72EE">
              <w:rPr>
                <w:rFonts w:ascii="Arial" w:eastAsia="Arial" w:hAnsi="Arial" w:cs="Arial"/>
                <w:b/>
              </w:rPr>
              <w:t xml:space="preserve"> ) </w:t>
            </w:r>
            <w:r>
              <w:rPr>
                <w:rFonts w:ascii="Arial" w:eastAsia="Arial" w:hAnsi="Arial" w:cs="Arial"/>
                <w:b/>
              </w:rPr>
              <w:t>DIREÇÃO DE CENTRO DE ÁREA</w:t>
            </w:r>
            <w:r w:rsidRPr="004B72EE">
              <w:rPr>
                <w:rFonts w:ascii="Arial" w:eastAsia="Arial" w:hAnsi="Arial" w:cs="Arial"/>
                <w:b/>
              </w:rPr>
              <w:t xml:space="preserve">: ____________________________________________ </w:t>
            </w:r>
            <w:r w:rsidRPr="004B72EE">
              <w:rPr>
                <w:rFonts w:ascii="Arial" w:eastAsia="Arial" w:hAnsi="Arial" w:cs="Arial"/>
              </w:rPr>
              <w:t xml:space="preserve">(INDICAR NOME DO </w:t>
            </w:r>
            <w:r>
              <w:rPr>
                <w:rFonts w:ascii="Arial" w:eastAsia="Arial" w:hAnsi="Arial" w:cs="Arial"/>
              </w:rPr>
              <w:t>CENTRO</w:t>
            </w:r>
            <w:r w:rsidRPr="004B72EE">
              <w:rPr>
                <w:rFonts w:ascii="Arial" w:eastAsia="Arial" w:hAnsi="Arial" w:cs="Arial"/>
              </w:rPr>
              <w:t>)</w:t>
            </w:r>
          </w:p>
          <w:p w14:paraId="3934554F" w14:textId="77777777" w:rsidR="005C1FCD" w:rsidRPr="004B72EE" w:rsidRDefault="005C1FCD" w:rsidP="005D56F1">
            <w:pPr>
              <w:spacing w:line="276" w:lineRule="auto"/>
              <w:jc w:val="both"/>
              <w:rPr>
                <w:rFonts w:ascii="Arial" w:eastAsia="Arial" w:hAnsi="Arial" w:cs="Arial"/>
                <w:b/>
              </w:rPr>
            </w:pPr>
          </w:p>
          <w:p w14:paraId="27B99583" w14:textId="77777777" w:rsidR="005C1FCD" w:rsidRPr="005411A8" w:rsidRDefault="005C1FCD" w:rsidP="005D56F1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  <w:b/>
              </w:rPr>
              <w:t xml:space="preserve">(   ) COORDENAÇÃO DE CURSO: ________________________________________________ </w:t>
            </w:r>
            <w:r w:rsidRPr="004B72EE">
              <w:rPr>
                <w:rFonts w:ascii="Arial" w:eastAsia="Arial" w:hAnsi="Arial" w:cs="Arial"/>
              </w:rPr>
              <w:t>(INDICAR NOME DO CURSO)</w:t>
            </w:r>
          </w:p>
        </w:tc>
      </w:tr>
      <w:tr w:rsidR="005C1FCD" w:rsidRPr="004B72EE" w14:paraId="7DEF3CEA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4A06F" w14:textId="77777777" w:rsidR="005C1FCD" w:rsidRPr="004B72EE" w:rsidRDefault="005C1FCD" w:rsidP="005D56F1">
            <w:pPr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CATEGORIA:</w:t>
            </w:r>
          </w:p>
          <w:p w14:paraId="320B7E0B" w14:textId="77777777" w:rsidR="005C1FCD" w:rsidRPr="004B72EE" w:rsidRDefault="005C1FCD" w:rsidP="005D56F1">
            <w:pPr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(     ) AGENTE UNIVERSITÁRIO                                               (      ) DOCENTE</w:t>
            </w:r>
          </w:p>
        </w:tc>
      </w:tr>
      <w:tr w:rsidR="005C1FCD" w:rsidRPr="004B72EE" w14:paraId="49546085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0E3CD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Nome do(a) Candidato(a) Titular:</w:t>
            </w:r>
          </w:p>
          <w:p w14:paraId="633026FB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</w:tc>
      </w:tr>
      <w:tr w:rsidR="005C1FCD" w:rsidRPr="004B72EE" w14:paraId="545FFA75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7B964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</w:rPr>
              <w:t>Sexo:       (  ) Feminino                  (   ) Masculino</w:t>
            </w:r>
          </w:p>
        </w:tc>
      </w:tr>
      <w:tr w:rsidR="005C1FCD" w:rsidRPr="004B72EE" w14:paraId="5DBE2E39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83F23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RG: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AD305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CPF:</w:t>
            </w:r>
          </w:p>
        </w:tc>
      </w:tr>
      <w:tr w:rsidR="005C1FCD" w:rsidRPr="004B72EE" w14:paraId="6BC1BB48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02A04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Data de Nascimento: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8D3C9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Naturalidade:</w:t>
            </w:r>
          </w:p>
        </w:tc>
      </w:tr>
      <w:tr w:rsidR="005C1FCD" w:rsidRPr="004B72EE" w14:paraId="6D912EDF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A9D57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Nacionalidade: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2C08A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Estado Civil:</w:t>
            </w:r>
          </w:p>
        </w:tc>
      </w:tr>
      <w:tr w:rsidR="005C1FCD" w:rsidRPr="004B72EE" w14:paraId="001F4D46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C00F74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E-mail:</w:t>
            </w:r>
          </w:p>
          <w:p w14:paraId="641DCB73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2F3C9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Celular: </w:t>
            </w:r>
          </w:p>
        </w:tc>
      </w:tr>
      <w:tr w:rsidR="005C1FCD" w:rsidRPr="004B72EE" w14:paraId="0CE3270B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43572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Cargo/Função que ocupa atualmente:</w:t>
            </w:r>
          </w:p>
        </w:tc>
      </w:tr>
      <w:tr w:rsidR="005C1FCD" w:rsidRPr="004B72EE" w14:paraId="0507D6F1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7D95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Concursado? (  ) SIM        (  ) NÃO</w:t>
            </w:r>
          </w:p>
          <w:p w14:paraId="7AA77386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Tempo de efetivo exercício de suas funções na UNESPAR: </w:t>
            </w:r>
          </w:p>
        </w:tc>
      </w:tr>
      <w:tr w:rsidR="005C1FCD" w:rsidRPr="004B72EE" w14:paraId="515886AF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D92ED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Grau de instrução/Titulação:</w:t>
            </w:r>
          </w:p>
          <w:p w14:paraId="218A4A7E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5C1FCD" w:rsidRPr="004B72EE" w14:paraId="7EF5B81B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3C948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Endereço Residencial Completo:</w:t>
            </w:r>
          </w:p>
          <w:p w14:paraId="79BDA399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  <w:p w14:paraId="7B3A199E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5C1FCD" w:rsidRPr="004B72EE" w14:paraId="0A2116DD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4F1CC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Nome do(a) Candidato(a) Suplente:</w:t>
            </w:r>
          </w:p>
          <w:p w14:paraId="59DD010A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  <w:p w14:paraId="0E7DC5FC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</w:p>
        </w:tc>
      </w:tr>
      <w:tr w:rsidR="005C1FCD" w:rsidRPr="004B72EE" w14:paraId="11A02DF0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C63F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</w:rPr>
              <w:t>Sexo:       (  ) Feminino                  (   ) Masculino</w:t>
            </w:r>
          </w:p>
        </w:tc>
      </w:tr>
      <w:tr w:rsidR="005C1FCD" w:rsidRPr="004B72EE" w14:paraId="79008A08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F1BDD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RG: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ACD8A8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CPF:</w:t>
            </w:r>
          </w:p>
        </w:tc>
      </w:tr>
      <w:tr w:rsidR="005C1FCD" w:rsidRPr="004B72EE" w14:paraId="07887C0B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4F6A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lastRenderedPageBreak/>
              <w:t>Data de Nascimento: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F6EBF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Naturalidade:</w:t>
            </w:r>
          </w:p>
        </w:tc>
      </w:tr>
      <w:tr w:rsidR="005C1FCD" w:rsidRPr="004B72EE" w14:paraId="2B844A68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B5FA1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Nacionalidade: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06EB7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Estado Civil:</w:t>
            </w:r>
          </w:p>
        </w:tc>
      </w:tr>
      <w:tr w:rsidR="005C1FCD" w:rsidRPr="004B72EE" w14:paraId="1CECB504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74F27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E-mail:</w:t>
            </w:r>
          </w:p>
          <w:p w14:paraId="381436B4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35F52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Celular: </w:t>
            </w:r>
          </w:p>
        </w:tc>
      </w:tr>
      <w:tr w:rsidR="005C1FCD" w:rsidRPr="004B72EE" w14:paraId="132FD592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92768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Cargo/Função que ocupa atualmente:</w:t>
            </w:r>
          </w:p>
          <w:p w14:paraId="6E998929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5C1FCD" w:rsidRPr="004B72EE" w14:paraId="2A33E86C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20F644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Concursado? (  ) SIM        (  ) NÃO</w:t>
            </w:r>
          </w:p>
          <w:p w14:paraId="64945954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Tempo de efetivo exercício de suas funções na UNESPAR: </w:t>
            </w:r>
          </w:p>
        </w:tc>
      </w:tr>
      <w:tr w:rsidR="005C1FCD" w:rsidRPr="004B72EE" w14:paraId="10E2CD46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684935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Grau de instrução/Titulação:</w:t>
            </w:r>
          </w:p>
          <w:p w14:paraId="4FCD4527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5C1FCD" w:rsidRPr="004B72EE" w14:paraId="433E92E2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9C3AE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Endereço Residencial Completo:</w:t>
            </w:r>
          </w:p>
          <w:p w14:paraId="0E04CE78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  <w:p w14:paraId="6971866A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</w:tbl>
    <w:p w14:paraId="5295C40A" w14:textId="77777777" w:rsidR="005C1FCD" w:rsidRPr="004B72EE" w:rsidRDefault="005C1FCD" w:rsidP="005C1FCD">
      <w:pPr>
        <w:rPr>
          <w:rFonts w:ascii="Arial" w:eastAsia="Arial" w:hAnsi="Arial" w:cs="Arial"/>
          <w:sz w:val="22"/>
          <w:szCs w:val="22"/>
        </w:rPr>
      </w:pPr>
    </w:p>
    <w:tbl>
      <w:tblPr>
        <w:tblW w:w="9923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3"/>
      </w:tblGrid>
      <w:tr w:rsidR="005C1FCD" w:rsidRPr="004B72EE" w14:paraId="55D729C8" w14:textId="77777777" w:rsidTr="005D56F1">
        <w:tc>
          <w:tcPr>
            <w:tcW w:w="9923" w:type="dxa"/>
            <w:shd w:val="clear" w:color="auto" w:fill="auto"/>
          </w:tcPr>
          <w:p w14:paraId="568E889A" w14:textId="5582D90F" w:rsidR="005C1FCD" w:rsidRPr="004B72EE" w:rsidRDefault="005C1FCD" w:rsidP="005D56F1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4B72EE">
              <w:rPr>
                <w:rFonts w:ascii="Arial" w:eastAsia="Arial" w:hAnsi="Arial" w:cs="Arial"/>
                <w:sz w:val="22"/>
                <w:szCs w:val="22"/>
              </w:rPr>
              <w:t>Por meio deste formulário, solicita(m) registro de sua(s) candidatura(s) para concorrer ao cargo acima indicado, declarando que tem pleno conhecimento e que aceita(m) as normas do Edital 00</w:t>
            </w:r>
            <w:r w:rsidR="00351FC2">
              <w:rPr>
                <w:rFonts w:ascii="Arial" w:eastAsia="Arial" w:hAnsi="Arial" w:cs="Arial"/>
                <w:sz w:val="22"/>
                <w:szCs w:val="22"/>
              </w:rPr>
              <w:t>5</w:t>
            </w:r>
            <w:r w:rsidRPr="004B72EE">
              <w:rPr>
                <w:rFonts w:ascii="Arial" w:eastAsia="Arial" w:hAnsi="Arial" w:cs="Arial"/>
                <w:sz w:val="22"/>
                <w:szCs w:val="22"/>
              </w:rPr>
              <w:t>/2023 – Comissão Eleitoral/</w:t>
            </w:r>
            <w:r w:rsidR="00A25500">
              <w:rPr>
                <w:rFonts w:ascii="Arial" w:eastAsia="Arial" w:hAnsi="Arial" w:cs="Arial"/>
                <w:i/>
                <w:iCs/>
                <w:sz w:val="22"/>
                <w:szCs w:val="22"/>
              </w:rPr>
              <w:t xml:space="preserve">Campus </w:t>
            </w:r>
            <w:r w:rsidR="00351FC2">
              <w:rPr>
                <w:rFonts w:ascii="Arial" w:eastAsia="Arial" w:hAnsi="Arial" w:cs="Arial"/>
                <w:sz w:val="22"/>
                <w:szCs w:val="22"/>
              </w:rPr>
              <w:t>Curitiba II/FAP</w:t>
            </w:r>
            <w:r w:rsidRPr="004B72EE">
              <w:rPr>
                <w:rFonts w:ascii="Arial" w:eastAsia="Arial" w:hAnsi="Arial" w:cs="Arial"/>
                <w:sz w:val="22"/>
                <w:szCs w:val="22"/>
              </w:rPr>
              <w:t>, Resolução nº 002/2014 – COU/UNESPAR, Resolução nº 003/2014 – COU/UNESPAR, Resolução nº 004/2014 – COU/UNESPAR, Resolução nº 005/2014 – COU/UNESPAR e Resolução nº 006/2014 – COU/UNESPAR, que tratam do Regulamento das Eleições para Universidade Estadual do Paraná.</w:t>
            </w:r>
          </w:p>
          <w:p w14:paraId="351B5509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749A12FB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4B72EE">
              <w:rPr>
                <w:rFonts w:ascii="Arial" w:eastAsia="Arial" w:hAnsi="Arial" w:cs="Arial"/>
                <w:sz w:val="22"/>
                <w:szCs w:val="22"/>
              </w:rPr>
              <w:t>Declaro, para os devidos fins, que as informações ora prestadas correspondem à verdade, responsabilizando-me por qualquer declaração indevida no presente documento.</w:t>
            </w:r>
          </w:p>
        </w:tc>
      </w:tr>
    </w:tbl>
    <w:p w14:paraId="3A6ACE93" w14:textId="77777777" w:rsidR="005C1FCD" w:rsidRPr="004B72EE" w:rsidRDefault="005C1FCD" w:rsidP="005C1FCD">
      <w:pPr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 </w:t>
      </w:r>
    </w:p>
    <w:p w14:paraId="2E83ACFA" w14:textId="0BB01D16" w:rsidR="005C1FCD" w:rsidRPr="004B72EE" w:rsidRDefault="00351FC2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Curitiba</w:t>
      </w:r>
      <w:r w:rsidR="005C1FCD" w:rsidRPr="004B72EE">
        <w:rPr>
          <w:rFonts w:ascii="Arial" w:eastAsia="Arial" w:hAnsi="Arial" w:cs="Arial"/>
          <w:b/>
          <w:sz w:val="22"/>
          <w:szCs w:val="22"/>
        </w:rPr>
        <w:t>, ____ de ________________ de 2023.</w:t>
      </w:r>
    </w:p>
    <w:p w14:paraId="0C8FC8EB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031B8789" w14:textId="77777777" w:rsidR="005C1FCD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522B5408" w14:textId="77777777" w:rsidR="005C1FCD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634398C3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33486A3A" w14:textId="77777777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__________________________________________________________________</w:t>
      </w:r>
    </w:p>
    <w:p w14:paraId="7C1FF06F" w14:textId="77777777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Nome e assinatura - Candidato(a) titular</w:t>
      </w:r>
    </w:p>
    <w:p w14:paraId="7057C975" w14:textId="28E525AA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UNESPAR - </w:t>
      </w:r>
      <w:r w:rsidRPr="004B72EE">
        <w:rPr>
          <w:rFonts w:ascii="Arial" w:eastAsia="Arial" w:hAnsi="Arial" w:cs="Arial"/>
          <w:i/>
          <w:sz w:val="22"/>
          <w:szCs w:val="22"/>
        </w:rPr>
        <w:t xml:space="preserve">Campus </w:t>
      </w:r>
      <w:r w:rsidR="00351FC2">
        <w:rPr>
          <w:rFonts w:ascii="Arial" w:eastAsia="Arial" w:hAnsi="Arial" w:cs="Arial"/>
          <w:sz w:val="22"/>
          <w:szCs w:val="22"/>
        </w:rPr>
        <w:t>Curitiba II/FAP</w:t>
      </w:r>
    </w:p>
    <w:p w14:paraId="72D88683" w14:textId="77777777" w:rsidR="005C1FCD" w:rsidRPr="004B72EE" w:rsidRDefault="005C1FCD" w:rsidP="005C1FCD">
      <w:pPr>
        <w:rPr>
          <w:rFonts w:ascii="Arial" w:eastAsia="Arial" w:hAnsi="Arial" w:cs="Arial"/>
          <w:sz w:val="22"/>
          <w:szCs w:val="22"/>
        </w:rPr>
      </w:pPr>
    </w:p>
    <w:p w14:paraId="77AD36EA" w14:textId="77777777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__________________________________________________________________</w:t>
      </w:r>
    </w:p>
    <w:p w14:paraId="4B209B6E" w14:textId="77777777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Nome e assinatura - Candidato(a) suplente</w:t>
      </w:r>
    </w:p>
    <w:p w14:paraId="3CF79E82" w14:textId="2AE142B5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UNESPAR - </w:t>
      </w:r>
      <w:r w:rsidRPr="004B72EE">
        <w:rPr>
          <w:rFonts w:ascii="Arial" w:eastAsia="Arial" w:hAnsi="Arial" w:cs="Arial"/>
          <w:i/>
          <w:sz w:val="22"/>
          <w:szCs w:val="22"/>
        </w:rPr>
        <w:t xml:space="preserve">Campus </w:t>
      </w:r>
      <w:r w:rsidR="00351FC2">
        <w:rPr>
          <w:rFonts w:ascii="Arial" w:eastAsia="Arial" w:hAnsi="Arial" w:cs="Arial"/>
          <w:sz w:val="22"/>
          <w:szCs w:val="22"/>
        </w:rPr>
        <w:t>Curitiba II/FAP</w:t>
      </w:r>
    </w:p>
    <w:p w14:paraId="0288A903" w14:textId="77777777" w:rsidR="005C1FCD" w:rsidRPr="004B72EE" w:rsidRDefault="005C1FCD" w:rsidP="005C1FCD">
      <w:pPr>
        <w:rPr>
          <w:rFonts w:ascii="Arial" w:eastAsia="Arial" w:hAnsi="Arial" w:cs="Arial"/>
          <w:sz w:val="22"/>
          <w:szCs w:val="22"/>
        </w:rPr>
      </w:pPr>
    </w:p>
    <w:p w14:paraId="4FC88C04" w14:textId="77777777" w:rsidR="005C1FCD" w:rsidRPr="004B72EE" w:rsidRDefault="005C1FCD" w:rsidP="005C1FCD">
      <w:pPr>
        <w:rPr>
          <w:rFonts w:ascii="Arial" w:eastAsia="Arial" w:hAnsi="Arial" w:cs="Arial"/>
          <w:sz w:val="22"/>
          <w:szCs w:val="22"/>
        </w:rPr>
      </w:pPr>
    </w:p>
    <w:tbl>
      <w:tblPr>
        <w:tblW w:w="99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3"/>
      </w:tblGrid>
      <w:tr w:rsidR="005C1FCD" w:rsidRPr="004B72EE" w14:paraId="7DE096F1" w14:textId="77777777" w:rsidTr="005D56F1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04A93" w14:textId="77777777" w:rsidR="005C1FCD" w:rsidRPr="004B72EE" w:rsidRDefault="005C1FCD" w:rsidP="005D56F1">
            <w:pPr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DECLARAÇÃO DE VÍNCULO INSTITUCIONAL</w:t>
            </w:r>
          </w:p>
          <w:p w14:paraId="1529C112" w14:textId="77777777" w:rsidR="005C1FCD" w:rsidRPr="004B72EE" w:rsidRDefault="005C1FCD" w:rsidP="005D56F1">
            <w:pPr>
              <w:jc w:val="center"/>
              <w:rPr>
                <w:rFonts w:ascii="Arial" w:eastAsia="Arial" w:hAnsi="Arial" w:cs="Arial"/>
                <w:b/>
                <w:color w:val="EA9999"/>
              </w:rPr>
            </w:pPr>
            <w:r w:rsidRPr="004B72EE">
              <w:rPr>
                <w:rFonts w:ascii="Arial" w:eastAsia="Arial" w:hAnsi="Arial" w:cs="Arial"/>
                <w:color w:val="EA9999"/>
              </w:rPr>
              <w:t>(Para preenchimento exclusivo da Divisão de Recursos Humanos)</w:t>
            </w:r>
          </w:p>
        </w:tc>
      </w:tr>
      <w:tr w:rsidR="005C1FCD" w:rsidRPr="004B72EE" w14:paraId="2CE07808" w14:textId="77777777" w:rsidTr="005D56F1">
        <w:tc>
          <w:tcPr>
            <w:tcW w:w="9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B9FBA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</w:rPr>
            </w:pPr>
          </w:p>
          <w:p w14:paraId="54FB65EE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Declaro, para os devidos fins, que os (as) Docentes ou os (as) Agentes Universitários (as) ................................................................................................................................................., RG nº ....................................... e .................................................................................................................. RG </w:t>
            </w:r>
            <w:r w:rsidRPr="004B72EE">
              <w:rPr>
                <w:rFonts w:ascii="Arial" w:eastAsia="Arial" w:hAnsi="Arial" w:cs="Arial"/>
              </w:rPr>
              <w:lastRenderedPageBreak/>
              <w:t>nº ............................... são Servidores (as) desta Instituição com as características, requisitos e formação descritas nas alíneas abaixo discriminadas, conferidas e assinaladas procedentes ou improcedentes:</w:t>
            </w:r>
          </w:p>
          <w:p w14:paraId="4B82409D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i/>
              </w:rPr>
            </w:pPr>
          </w:p>
          <w:tbl>
            <w:tblPr>
              <w:tblW w:w="939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4830"/>
              <w:gridCol w:w="2265"/>
              <w:gridCol w:w="2295"/>
            </w:tblGrid>
            <w:tr w:rsidR="005C1FCD" w:rsidRPr="004B72EE" w14:paraId="1A12D648" w14:textId="77777777" w:rsidTr="005D56F1">
              <w:tc>
                <w:tcPr>
                  <w:tcW w:w="4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EF5A91D" w14:textId="77777777" w:rsidR="005C1FCD" w:rsidRPr="004B72EE" w:rsidRDefault="005C1FCD" w:rsidP="005D56F1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 w:rsidRPr="004B72EE">
                    <w:rPr>
                      <w:rFonts w:ascii="Arial" w:eastAsia="Arial" w:hAnsi="Arial" w:cs="Arial"/>
                      <w:b/>
                    </w:rPr>
                    <w:t>São efetivos(as) concursados(as) em regime 40 horas</w:t>
                  </w:r>
                </w:p>
              </w:tc>
              <w:tc>
                <w:tcPr>
                  <w:tcW w:w="2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1165B4D3" w14:textId="77777777" w:rsidR="005C1FCD" w:rsidRPr="004B72EE" w:rsidRDefault="005C1FCD" w:rsidP="005D56F1">
                  <w:pPr>
                    <w:ind w:left="-11"/>
                    <w:jc w:val="center"/>
                    <w:rPr>
                      <w:rFonts w:ascii="Arial" w:eastAsia="Arial" w:hAnsi="Arial" w:cs="Arial"/>
                    </w:rPr>
                  </w:pPr>
                  <w:r w:rsidRPr="004B72EE">
                    <w:rPr>
                      <w:rFonts w:ascii="Arial" w:eastAsia="Arial" w:hAnsi="Arial" w:cs="Arial"/>
                    </w:rPr>
                    <w:t>(      ) Procedente</w:t>
                  </w:r>
                </w:p>
              </w:tc>
              <w:tc>
                <w:tcPr>
                  <w:tcW w:w="22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5D6BCBA" w14:textId="77777777" w:rsidR="005C1FCD" w:rsidRPr="004B72EE" w:rsidRDefault="005C1FCD" w:rsidP="005D56F1">
                  <w:pPr>
                    <w:jc w:val="center"/>
                    <w:rPr>
                      <w:rFonts w:ascii="Arial" w:eastAsia="Arial" w:hAnsi="Arial" w:cs="Arial"/>
                    </w:rPr>
                  </w:pPr>
                  <w:r w:rsidRPr="004B72EE">
                    <w:rPr>
                      <w:rFonts w:ascii="Arial" w:eastAsia="Arial" w:hAnsi="Arial" w:cs="Arial"/>
                    </w:rPr>
                    <w:t>(      ) Improcedente</w:t>
                  </w:r>
                </w:p>
              </w:tc>
            </w:tr>
            <w:tr w:rsidR="005C1FCD" w:rsidRPr="004B72EE" w14:paraId="6C0F8F01" w14:textId="77777777" w:rsidTr="005D56F1">
              <w:tc>
                <w:tcPr>
                  <w:tcW w:w="4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FB35029" w14:textId="77777777" w:rsidR="005C1FCD" w:rsidRPr="004B72EE" w:rsidRDefault="005C1FCD" w:rsidP="005D56F1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 w:rsidRPr="004B72EE">
                    <w:rPr>
                      <w:rFonts w:ascii="Arial" w:eastAsia="Arial" w:hAnsi="Arial" w:cs="Arial"/>
                      <w:b/>
                    </w:rPr>
                    <w:t>São docentes efetivos (as) em regime de</w:t>
                  </w:r>
                </w:p>
                <w:p w14:paraId="7D172416" w14:textId="77777777" w:rsidR="005C1FCD" w:rsidRPr="004B72EE" w:rsidRDefault="005C1FCD" w:rsidP="005D56F1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 w:rsidRPr="004B72EE">
                    <w:rPr>
                      <w:rFonts w:ascii="Arial" w:eastAsia="Arial" w:hAnsi="Arial" w:cs="Arial"/>
                      <w:b/>
                    </w:rPr>
                    <w:t>Tempo Integral e Dedicação Exclusiva (TIDE) (aplicável para Direção de Centro ou Coordenação de Curso)</w:t>
                  </w:r>
                </w:p>
              </w:tc>
              <w:tc>
                <w:tcPr>
                  <w:tcW w:w="2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7BD04F1C" w14:textId="77777777" w:rsidR="005C1FCD" w:rsidRPr="004B72EE" w:rsidRDefault="005C1FCD" w:rsidP="005D56F1">
                  <w:pPr>
                    <w:ind w:left="-11"/>
                    <w:jc w:val="center"/>
                    <w:rPr>
                      <w:rFonts w:ascii="Arial" w:eastAsia="Arial" w:hAnsi="Arial" w:cs="Arial"/>
                    </w:rPr>
                  </w:pPr>
                  <w:r w:rsidRPr="004B72EE">
                    <w:rPr>
                      <w:rFonts w:ascii="Arial" w:eastAsia="Arial" w:hAnsi="Arial" w:cs="Arial"/>
                    </w:rPr>
                    <w:t>(      ) Procedente</w:t>
                  </w:r>
                </w:p>
              </w:tc>
              <w:tc>
                <w:tcPr>
                  <w:tcW w:w="22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0177CD67" w14:textId="77777777" w:rsidR="005C1FCD" w:rsidRPr="004B72EE" w:rsidRDefault="005C1FCD" w:rsidP="005D56F1">
                  <w:pPr>
                    <w:jc w:val="center"/>
                    <w:rPr>
                      <w:rFonts w:ascii="Arial" w:eastAsia="Arial" w:hAnsi="Arial" w:cs="Arial"/>
                    </w:rPr>
                  </w:pPr>
                  <w:r w:rsidRPr="004B72EE">
                    <w:rPr>
                      <w:rFonts w:ascii="Arial" w:eastAsia="Arial" w:hAnsi="Arial" w:cs="Arial"/>
                    </w:rPr>
                    <w:t>(      ) Improcedente</w:t>
                  </w:r>
                </w:p>
              </w:tc>
            </w:tr>
            <w:tr w:rsidR="005C1FCD" w:rsidRPr="004B72EE" w14:paraId="6A36B759" w14:textId="77777777" w:rsidTr="005D56F1">
              <w:tc>
                <w:tcPr>
                  <w:tcW w:w="4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BEE081C" w14:textId="77777777" w:rsidR="005C1FCD" w:rsidRPr="004B72EE" w:rsidRDefault="005C1FCD" w:rsidP="005D56F1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 w:rsidRPr="004B72EE">
                    <w:rPr>
                      <w:rFonts w:ascii="Arial" w:eastAsia="Arial" w:hAnsi="Arial" w:cs="Arial"/>
                      <w:b/>
                    </w:rPr>
                    <w:t>Possuem a Titulação apresentada no Formulário de Inscrição</w:t>
                  </w:r>
                </w:p>
              </w:tc>
              <w:tc>
                <w:tcPr>
                  <w:tcW w:w="2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65B9EB04" w14:textId="77777777" w:rsidR="005C1FCD" w:rsidRPr="004B72EE" w:rsidRDefault="005C1FCD" w:rsidP="005D56F1">
                  <w:pPr>
                    <w:ind w:left="-11"/>
                    <w:jc w:val="center"/>
                    <w:rPr>
                      <w:rFonts w:ascii="Arial" w:eastAsia="Arial" w:hAnsi="Arial" w:cs="Arial"/>
                    </w:rPr>
                  </w:pPr>
                  <w:r w:rsidRPr="004B72EE">
                    <w:rPr>
                      <w:rFonts w:ascii="Arial" w:eastAsia="Arial" w:hAnsi="Arial" w:cs="Arial"/>
                    </w:rPr>
                    <w:t>(      ) Procedente</w:t>
                  </w:r>
                </w:p>
              </w:tc>
              <w:tc>
                <w:tcPr>
                  <w:tcW w:w="22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879F848" w14:textId="77777777" w:rsidR="005C1FCD" w:rsidRPr="004B72EE" w:rsidRDefault="005C1FCD" w:rsidP="005D56F1">
                  <w:pPr>
                    <w:jc w:val="center"/>
                    <w:rPr>
                      <w:rFonts w:ascii="Arial" w:eastAsia="Arial" w:hAnsi="Arial" w:cs="Arial"/>
                    </w:rPr>
                  </w:pPr>
                  <w:r w:rsidRPr="004B72EE">
                    <w:rPr>
                      <w:rFonts w:ascii="Arial" w:eastAsia="Arial" w:hAnsi="Arial" w:cs="Arial"/>
                    </w:rPr>
                    <w:t>(      ) Improcedente</w:t>
                  </w:r>
                </w:p>
              </w:tc>
            </w:tr>
            <w:tr w:rsidR="005C1FCD" w:rsidRPr="004B72EE" w14:paraId="29133A01" w14:textId="77777777" w:rsidTr="005D56F1">
              <w:tc>
                <w:tcPr>
                  <w:tcW w:w="483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5024BF53" w14:textId="5D98FBDD" w:rsidR="005C1FCD" w:rsidRPr="004B72EE" w:rsidRDefault="005C1FCD" w:rsidP="005D56F1">
                  <w:pPr>
                    <w:jc w:val="both"/>
                    <w:rPr>
                      <w:rFonts w:ascii="Arial" w:eastAsia="Arial" w:hAnsi="Arial" w:cs="Arial"/>
                      <w:b/>
                    </w:rPr>
                  </w:pPr>
                  <w:r w:rsidRPr="004B72EE">
                    <w:rPr>
                      <w:rFonts w:ascii="Arial" w:eastAsia="Arial" w:hAnsi="Arial" w:cs="Arial"/>
                      <w:b/>
                    </w:rPr>
                    <w:t>Estão em efetivo exercício de suas funções no</w:t>
                  </w:r>
                  <w:r w:rsidRPr="004B72EE">
                    <w:rPr>
                      <w:rFonts w:ascii="Arial" w:eastAsia="Arial" w:hAnsi="Arial" w:cs="Arial"/>
                      <w:b/>
                      <w:i/>
                    </w:rPr>
                    <w:t xml:space="preserve"> Campus </w:t>
                  </w:r>
                  <w:r w:rsidRPr="004B72EE">
                    <w:rPr>
                      <w:rFonts w:ascii="Arial" w:eastAsia="Arial" w:hAnsi="Arial" w:cs="Arial"/>
                      <w:b/>
                    </w:rPr>
                    <w:t xml:space="preserve">de </w:t>
                  </w:r>
                  <w:r w:rsidR="00D84D96">
                    <w:rPr>
                      <w:rFonts w:ascii="Arial" w:eastAsia="Arial" w:hAnsi="Arial" w:cs="Arial"/>
                      <w:b/>
                    </w:rPr>
                    <w:t>Curitiba II</w:t>
                  </w:r>
                </w:p>
              </w:tc>
              <w:tc>
                <w:tcPr>
                  <w:tcW w:w="226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2CCCC5DE" w14:textId="77777777" w:rsidR="005C1FCD" w:rsidRPr="004B72EE" w:rsidRDefault="005C1FCD" w:rsidP="005D56F1">
                  <w:pPr>
                    <w:ind w:left="-11"/>
                    <w:jc w:val="center"/>
                    <w:rPr>
                      <w:rFonts w:ascii="Arial" w:eastAsia="Arial" w:hAnsi="Arial" w:cs="Arial"/>
                    </w:rPr>
                  </w:pPr>
                  <w:r w:rsidRPr="004B72EE">
                    <w:rPr>
                      <w:rFonts w:ascii="Arial" w:eastAsia="Arial" w:hAnsi="Arial" w:cs="Arial"/>
                    </w:rPr>
                    <w:t>(      ) Procedente</w:t>
                  </w:r>
                </w:p>
              </w:tc>
              <w:tc>
                <w:tcPr>
                  <w:tcW w:w="229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</w:tcPr>
                <w:p w14:paraId="46CFB302" w14:textId="77777777" w:rsidR="005C1FCD" w:rsidRPr="004B72EE" w:rsidRDefault="005C1FCD" w:rsidP="005D56F1">
                  <w:pPr>
                    <w:jc w:val="center"/>
                    <w:rPr>
                      <w:rFonts w:ascii="Arial" w:eastAsia="Arial" w:hAnsi="Arial" w:cs="Arial"/>
                    </w:rPr>
                  </w:pPr>
                  <w:r w:rsidRPr="004B72EE">
                    <w:rPr>
                      <w:rFonts w:ascii="Arial" w:eastAsia="Arial" w:hAnsi="Arial" w:cs="Arial"/>
                    </w:rPr>
                    <w:t>(      ) Improcedente</w:t>
                  </w:r>
                </w:p>
              </w:tc>
            </w:tr>
          </w:tbl>
          <w:p w14:paraId="61A50FE1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i/>
              </w:rPr>
            </w:pPr>
          </w:p>
          <w:p w14:paraId="145F0A93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Assumo inteira responsabilidade pelas informações prestadas.</w:t>
            </w:r>
          </w:p>
          <w:p w14:paraId="1D256918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</w:rPr>
            </w:pPr>
          </w:p>
          <w:p w14:paraId="3F3D8055" w14:textId="1176F10F" w:rsidR="005C1FCD" w:rsidRPr="004B72EE" w:rsidRDefault="00351FC2" w:rsidP="005D56F1">
            <w:pPr>
              <w:jc w:val="center"/>
              <w:rPr>
                <w:rFonts w:ascii="Arial" w:eastAsia="Arial" w:hAnsi="Arial" w:cs="Arial"/>
                <w:b/>
              </w:rPr>
            </w:pPr>
            <w:r>
              <w:rPr>
                <w:rFonts w:ascii="Arial" w:eastAsia="Arial" w:hAnsi="Arial" w:cs="Arial"/>
                <w:b/>
              </w:rPr>
              <w:t>Curitiba</w:t>
            </w:r>
            <w:r w:rsidR="005C1FCD" w:rsidRPr="004B72EE">
              <w:rPr>
                <w:rFonts w:ascii="Arial" w:eastAsia="Arial" w:hAnsi="Arial" w:cs="Arial"/>
                <w:b/>
              </w:rPr>
              <w:t>, ____ de ________________ de 2023.</w:t>
            </w:r>
          </w:p>
          <w:p w14:paraId="357102B7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</w:rPr>
            </w:pPr>
          </w:p>
          <w:p w14:paraId="4B81E50C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</w:rPr>
            </w:pPr>
          </w:p>
          <w:p w14:paraId="513CCA89" w14:textId="77777777" w:rsidR="005C1FCD" w:rsidRPr="004B72EE" w:rsidRDefault="005C1FCD" w:rsidP="005D56F1">
            <w:pPr>
              <w:ind w:firstLine="708"/>
              <w:jc w:val="center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__________________________________________________________________</w:t>
            </w:r>
          </w:p>
          <w:p w14:paraId="2432C70F" w14:textId="77777777" w:rsidR="005C1FCD" w:rsidRPr="004B72EE" w:rsidRDefault="005C1FCD" w:rsidP="005D56F1">
            <w:pPr>
              <w:jc w:val="center"/>
              <w:rPr>
                <w:rFonts w:ascii="Arial" w:eastAsia="Arial" w:hAnsi="Arial" w:cs="Arial"/>
              </w:rPr>
            </w:pPr>
          </w:p>
          <w:p w14:paraId="4B0B4365" w14:textId="1550E203" w:rsidR="005C1FCD" w:rsidRPr="004B72EE" w:rsidRDefault="005C1FCD" w:rsidP="005D56F1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Chefe da Divisão de Recursos Humanos do </w:t>
            </w:r>
            <w:r w:rsidRPr="004B72EE">
              <w:rPr>
                <w:rFonts w:ascii="Arial" w:eastAsia="Arial" w:hAnsi="Arial" w:cs="Arial"/>
                <w:i/>
              </w:rPr>
              <w:t xml:space="preserve">Campus </w:t>
            </w:r>
            <w:r w:rsidR="00351FC2">
              <w:rPr>
                <w:rFonts w:ascii="Arial" w:eastAsia="Arial" w:hAnsi="Arial" w:cs="Arial"/>
              </w:rPr>
              <w:t>Curitiba II/FAP</w:t>
            </w:r>
          </w:p>
          <w:p w14:paraId="0A255555" w14:textId="77777777" w:rsidR="005C1FCD" w:rsidRPr="004B72EE" w:rsidRDefault="005C1FCD" w:rsidP="005D56F1">
            <w:pPr>
              <w:spacing w:line="360" w:lineRule="auto"/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Portaria Nº ........./.............. – REITORIA/UNESPAR</w:t>
            </w:r>
          </w:p>
          <w:p w14:paraId="554756F9" w14:textId="77777777" w:rsidR="005C1FCD" w:rsidRPr="004B72EE" w:rsidRDefault="005C1FCD" w:rsidP="005D56F1">
            <w:pPr>
              <w:jc w:val="center"/>
              <w:rPr>
                <w:rFonts w:ascii="Arial" w:eastAsia="Arial" w:hAnsi="Arial" w:cs="Arial"/>
              </w:rPr>
            </w:pPr>
          </w:p>
        </w:tc>
      </w:tr>
    </w:tbl>
    <w:p w14:paraId="3A69A220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4B72EE">
        <w:rPr>
          <w:rFonts w:ascii="Arial" w:hAnsi="Arial" w:cs="Arial"/>
          <w:sz w:val="22"/>
          <w:szCs w:val="22"/>
        </w:rPr>
        <w:lastRenderedPageBreak/>
        <w:br w:type="page"/>
      </w:r>
      <w:r w:rsidRPr="004B72EE">
        <w:rPr>
          <w:rFonts w:ascii="Arial" w:eastAsia="Arial" w:hAnsi="Arial" w:cs="Arial"/>
          <w:b/>
          <w:sz w:val="22"/>
          <w:szCs w:val="22"/>
        </w:rPr>
        <w:lastRenderedPageBreak/>
        <w:t xml:space="preserve">ANEXO II </w:t>
      </w:r>
    </w:p>
    <w:p w14:paraId="017D6997" w14:textId="77D72554" w:rsidR="005C1FCD" w:rsidRPr="004B72EE" w:rsidRDefault="005C1FCD" w:rsidP="005C1FCD">
      <w:pPr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>EDITAL Nº 00</w:t>
      </w:r>
      <w:r w:rsidR="00A25500">
        <w:rPr>
          <w:rFonts w:ascii="Arial" w:eastAsia="Arial" w:hAnsi="Arial" w:cs="Arial"/>
          <w:b/>
          <w:sz w:val="22"/>
          <w:szCs w:val="22"/>
        </w:rPr>
        <w:t>5</w:t>
      </w:r>
      <w:r w:rsidRPr="004B72EE">
        <w:rPr>
          <w:rFonts w:ascii="Arial" w:eastAsia="Arial" w:hAnsi="Arial" w:cs="Arial"/>
          <w:b/>
          <w:sz w:val="22"/>
          <w:szCs w:val="22"/>
        </w:rPr>
        <w:t>/2023 - COMISSÃO ELEITORAL/</w:t>
      </w:r>
      <w:r w:rsidR="00A25500">
        <w:rPr>
          <w:rFonts w:ascii="Arial" w:eastAsia="Arial" w:hAnsi="Arial" w:cs="Arial"/>
          <w:b/>
          <w:sz w:val="22"/>
          <w:szCs w:val="22"/>
        </w:rPr>
        <w:t>CURITIBA II/FAP</w:t>
      </w:r>
    </w:p>
    <w:p w14:paraId="43486FAA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4CF0B43C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 xml:space="preserve">FORMULÁRIO DE REGISTRO DE CANDIDATURA PARA MEMBROS DA CATEGORIA </w:t>
      </w:r>
      <w:r w:rsidRPr="004B72EE">
        <w:rPr>
          <w:rFonts w:ascii="Arial" w:eastAsia="Arial" w:hAnsi="Arial" w:cs="Arial"/>
          <w:b/>
          <w:sz w:val="22"/>
          <w:szCs w:val="22"/>
          <w:u w:val="single"/>
        </w:rPr>
        <w:t>DISCENTE</w:t>
      </w:r>
      <w:r w:rsidRPr="004B72EE">
        <w:rPr>
          <w:rFonts w:ascii="Arial" w:eastAsia="Arial" w:hAnsi="Arial" w:cs="Arial"/>
          <w:b/>
          <w:sz w:val="22"/>
          <w:szCs w:val="22"/>
        </w:rPr>
        <w:t xml:space="preserve"> NOS CONSELHOS SUPERIORES, DE </w:t>
      </w:r>
      <w:r w:rsidRPr="004B72EE">
        <w:rPr>
          <w:rFonts w:ascii="Arial" w:eastAsia="Arial" w:hAnsi="Arial" w:cs="Arial"/>
          <w:b/>
          <w:i/>
          <w:sz w:val="22"/>
          <w:szCs w:val="22"/>
        </w:rPr>
        <w:t xml:space="preserve">CAMPUS </w:t>
      </w:r>
      <w:r w:rsidRPr="004B72EE">
        <w:rPr>
          <w:rFonts w:ascii="Arial" w:eastAsia="Arial" w:hAnsi="Arial" w:cs="Arial"/>
          <w:b/>
          <w:sz w:val="22"/>
          <w:szCs w:val="22"/>
        </w:rPr>
        <w:t>E DE CENTRO DE ÁREA</w:t>
      </w:r>
    </w:p>
    <w:p w14:paraId="493F412E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tbl>
      <w:tblPr>
        <w:tblW w:w="99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49"/>
        <w:gridCol w:w="3981"/>
      </w:tblGrid>
      <w:tr w:rsidR="005C1FCD" w:rsidRPr="004B72EE" w14:paraId="7E8F5B28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46452" w14:textId="77777777" w:rsidR="005C1FCD" w:rsidRPr="004B72EE" w:rsidRDefault="005C1FCD" w:rsidP="005D56F1">
            <w:pPr>
              <w:jc w:val="center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INDICAR O TIPO DE CANDIDATURA:</w:t>
            </w:r>
          </w:p>
          <w:p w14:paraId="157952C4" w14:textId="77777777" w:rsidR="005C1FCD" w:rsidRPr="004B72EE" w:rsidRDefault="005C1FCD" w:rsidP="005D56F1">
            <w:pPr>
              <w:jc w:val="center"/>
              <w:rPr>
                <w:rFonts w:ascii="Arial" w:eastAsia="Arial" w:hAnsi="Arial" w:cs="Arial"/>
                <w:b/>
              </w:rPr>
            </w:pPr>
          </w:p>
          <w:p w14:paraId="6A68ECC9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b/>
                <w:i/>
              </w:rPr>
            </w:pPr>
            <w:r w:rsidRPr="004B72EE">
              <w:rPr>
                <w:rFonts w:ascii="Arial" w:eastAsia="Arial" w:hAnsi="Arial" w:cs="Arial"/>
                <w:b/>
              </w:rPr>
              <w:t xml:space="preserve">(    ) COU                (     ) CEPE                 (    ) CAD             (    ) CONSELHO DE </w:t>
            </w:r>
            <w:r w:rsidRPr="004B72EE">
              <w:rPr>
                <w:rFonts w:ascii="Arial" w:eastAsia="Arial" w:hAnsi="Arial" w:cs="Arial"/>
                <w:b/>
                <w:i/>
              </w:rPr>
              <w:t xml:space="preserve">CAMPUS </w:t>
            </w:r>
          </w:p>
          <w:p w14:paraId="5650D514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 xml:space="preserve">                  </w:t>
            </w:r>
          </w:p>
          <w:p w14:paraId="760B35FB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 xml:space="preserve">(   ) CONSELHO DE CENTRO DE ÁREA: _____________________________________________ </w:t>
            </w:r>
            <w:r w:rsidRPr="00D529E6">
              <w:rPr>
                <w:rFonts w:ascii="Arial" w:eastAsia="Arial" w:hAnsi="Arial" w:cs="Arial"/>
                <w:bCs/>
              </w:rPr>
              <w:t>(INDICAR NOME DO CENTRO)</w:t>
            </w:r>
          </w:p>
          <w:p w14:paraId="2722D698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b/>
              </w:rPr>
            </w:pPr>
          </w:p>
        </w:tc>
      </w:tr>
      <w:tr w:rsidR="005C1FCD" w:rsidRPr="004B72EE" w14:paraId="0EEB032A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A91AD8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Nome do(a) Candidato(a) Titular:</w:t>
            </w:r>
          </w:p>
          <w:p w14:paraId="5E77C07C" w14:textId="77777777" w:rsidR="005C1FCD" w:rsidRDefault="005C1FCD" w:rsidP="005D56F1">
            <w:pPr>
              <w:jc w:val="both"/>
              <w:rPr>
                <w:rFonts w:ascii="Arial" w:eastAsia="Arial" w:hAnsi="Arial" w:cs="Arial"/>
              </w:rPr>
            </w:pPr>
          </w:p>
          <w:p w14:paraId="33204417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</w:rPr>
            </w:pPr>
          </w:p>
          <w:p w14:paraId="77E10789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5C1FCD" w:rsidRPr="004B72EE" w14:paraId="3A260073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276A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</w:rPr>
              <w:t>Sexo:       (  ) Feminino                  (   ) Masculino</w:t>
            </w:r>
          </w:p>
        </w:tc>
      </w:tr>
      <w:tr w:rsidR="005C1FCD" w:rsidRPr="004B72EE" w14:paraId="40E03C44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C07AE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RG: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EF7821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CPF:</w:t>
            </w:r>
          </w:p>
        </w:tc>
      </w:tr>
      <w:tr w:rsidR="005C1FCD" w:rsidRPr="004B72EE" w14:paraId="52E363C1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4D1F8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Data de Nascimento: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80C0F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Naturalidade:</w:t>
            </w:r>
          </w:p>
        </w:tc>
      </w:tr>
      <w:tr w:rsidR="005C1FCD" w:rsidRPr="004B72EE" w14:paraId="487D06AC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6C7D0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Nacionalidade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C7B8F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Estado Civil:</w:t>
            </w:r>
          </w:p>
        </w:tc>
      </w:tr>
      <w:tr w:rsidR="005C1FCD" w:rsidRPr="004B72EE" w14:paraId="446979C8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5D9B5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E-mail:</w:t>
            </w:r>
          </w:p>
          <w:p w14:paraId="672E042A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2B292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Celular: </w:t>
            </w:r>
          </w:p>
        </w:tc>
      </w:tr>
      <w:tr w:rsidR="005C1FCD" w:rsidRPr="004B72EE" w14:paraId="29373859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1D97B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Série, Curso e </w:t>
            </w:r>
            <w:r w:rsidRPr="004B72EE">
              <w:rPr>
                <w:rFonts w:ascii="Arial" w:eastAsia="Arial" w:hAnsi="Arial" w:cs="Arial"/>
                <w:i/>
              </w:rPr>
              <w:t>Campus</w:t>
            </w:r>
            <w:r w:rsidRPr="004B72EE">
              <w:rPr>
                <w:rFonts w:ascii="Arial" w:eastAsia="Arial" w:hAnsi="Arial" w:cs="Arial"/>
              </w:rPr>
              <w:t xml:space="preserve"> em que está matriculado(a) atualmente:</w:t>
            </w:r>
          </w:p>
          <w:p w14:paraId="33B105C5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5C1FCD" w:rsidRPr="004B72EE" w14:paraId="3A75D8B8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989BF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Endereço Residencial Completo:</w:t>
            </w:r>
          </w:p>
          <w:p w14:paraId="3FA62EF1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  <w:p w14:paraId="6563A31F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5C1FCD" w:rsidRPr="004B72EE" w14:paraId="764961D9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7D95E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  <w:b/>
              </w:rPr>
              <w:t>Nome do(a) Candidato(a) Suplente:</w:t>
            </w:r>
          </w:p>
          <w:p w14:paraId="062AD2C7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</w:rPr>
            </w:pPr>
          </w:p>
          <w:p w14:paraId="33E4D7C9" w14:textId="77777777" w:rsidR="005C1FCD" w:rsidRDefault="005C1FCD" w:rsidP="005D56F1">
            <w:pPr>
              <w:jc w:val="both"/>
              <w:rPr>
                <w:rFonts w:ascii="Arial" w:eastAsia="Arial" w:hAnsi="Arial" w:cs="Arial"/>
              </w:rPr>
            </w:pPr>
          </w:p>
          <w:p w14:paraId="6D371C66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</w:rPr>
            </w:pPr>
          </w:p>
        </w:tc>
      </w:tr>
      <w:tr w:rsidR="005C1FCD" w:rsidRPr="004B72EE" w14:paraId="26143617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3BB824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  <w:b/>
              </w:rPr>
            </w:pPr>
            <w:r w:rsidRPr="004B72EE">
              <w:rPr>
                <w:rFonts w:ascii="Arial" w:eastAsia="Arial" w:hAnsi="Arial" w:cs="Arial"/>
              </w:rPr>
              <w:t>Sexo:       (  ) Feminino                  (   ) Masculino</w:t>
            </w:r>
          </w:p>
        </w:tc>
      </w:tr>
      <w:tr w:rsidR="005C1FCD" w:rsidRPr="004B72EE" w14:paraId="78730494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BD151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RG: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9FCC5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CPF:</w:t>
            </w:r>
          </w:p>
        </w:tc>
      </w:tr>
      <w:tr w:rsidR="005C1FCD" w:rsidRPr="004B72EE" w14:paraId="217FA299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39B12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Data de Nascimento: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104BE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Naturalidade:</w:t>
            </w:r>
          </w:p>
        </w:tc>
      </w:tr>
      <w:tr w:rsidR="005C1FCD" w:rsidRPr="004B72EE" w14:paraId="58E823C7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8D9C8D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Nacionalidade</w:t>
            </w: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BA650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Estado Civil:</w:t>
            </w:r>
          </w:p>
        </w:tc>
      </w:tr>
      <w:tr w:rsidR="005C1FCD" w:rsidRPr="004B72EE" w14:paraId="71A6C1C0" w14:textId="77777777" w:rsidTr="005D56F1">
        <w:tc>
          <w:tcPr>
            <w:tcW w:w="5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16587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E-mail:</w:t>
            </w:r>
          </w:p>
          <w:p w14:paraId="1C90DCE3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  <w:tc>
          <w:tcPr>
            <w:tcW w:w="3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B911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Celular: </w:t>
            </w:r>
          </w:p>
        </w:tc>
      </w:tr>
      <w:tr w:rsidR="005C1FCD" w:rsidRPr="004B72EE" w14:paraId="54F63B61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D744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 xml:space="preserve">Série, Curso e </w:t>
            </w:r>
            <w:r w:rsidRPr="004B72EE">
              <w:rPr>
                <w:rFonts w:ascii="Arial" w:eastAsia="Arial" w:hAnsi="Arial" w:cs="Arial"/>
                <w:i/>
              </w:rPr>
              <w:t>Campus</w:t>
            </w:r>
            <w:r w:rsidRPr="004B72EE">
              <w:rPr>
                <w:rFonts w:ascii="Arial" w:eastAsia="Arial" w:hAnsi="Arial" w:cs="Arial"/>
              </w:rPr>
              <w:t xml:space="preserve"> em que está matriculado(a) atualmente:</w:t>
            </w:r>
          </w:p>
          <w:p w14:paraId="02461091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  <w:tr w:rsidR="005C1FCD" w:rsidRPr="004B72EE" w14:paraId="59F09951" w14:textId="77777777" w:rsidTr="005D56F1">
        <w:tc>
          <w:tcPr>
            <w:tcW w:w="99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D4A2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  <w:r w:rsidRPr="004B72EE">
              <w:rPr>
                <w:rFonts w:ascii="Arial" w:eastAsia="Arial" w:hAnsi="Arial" w:cs="Arial"/>
              </w:rPr>
              <w:t>Endereço Residencial Completo:</w:t>
            </w:r>
          </w:p>
          <w:p w14:paraId="08F9ED8C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  <w:p w14:paraId="771ACB27" w14:textId="77777777" w:rsidR="005C1FCD" w:rsidRPr="004B72EE" w:rsidRDefault="005C1FCD" w:rsidP="005D56F1">
            <w:pPr>
              <w:spacing w:line="360" w:lineRule="auto"/>
              <w:jc w:val="both"/>
              <w:rPr>
                <w:rFonts w:ascii="Arial" w:eastAsia="Arial" w:hAnsi="Arial" w:cs="Arial"/>
              </w:rPr>
            </w:pPr>
          </w:p>
        </w:tc>
      </w:tr>
    </w:tbl>
    <w:p w14:paraId="7E36A5E4" w14:textId="77777777" w:rsidR="005C1FCD" w:rsidRPr="004B72EE" w:rsidRDefault="005C1FCD" w:rsidP="005C1FCD">
      <w:pPr>
        <w:jc w:val="both"/>
        <w:rPr>
          <w:rFonts w:ascii="Arial" w:eastAsia="Arial" w:hAnsi="Arial" w:cs="Arial"/>
          <w:sz w:val="22"/>
          <w:szCs w:val="22"/>
        </w:rPr>
      </w:pPr>
    </w:p>
    <w:p w14:paraId="11872A7F" w14:textId="77777777" w:rsidR="005C1FCD" w:rsidRPr="004B72EE" w:rsidRDefault="005C1FCD" w:rsidP="005C1FCD">
      <w:pPr>
        <w:rPr>
          <w:rFonts w:ascii="Arial" w:eastAsia="Arial" w:hAnsi="Arial" w:cs="Arial"/>
          <w:sz w:val="22"/>
          <w:szCs w:val="22"/>
        </w:rPr>
      </w:pPr>
    </w:p>
    <w:tbl>
      <w:tblPr>
        <w:tblW w:w="9923" w:type="dxa"/>
        <w:tblInd w:w="-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23"/>
      </w:tblGrid>
      <w:tr w:rsidR="005C1FCD" w:rsidRPr="004B72EE" w14:paraId="102BC773" w14:textId="77777777" w:rsidTr="005D56F1">
        <w:tc>
          <w:tcPr>
            <w:tcW w:w="9923" w:type="dxa"/>
            <w:shd w:val="clear" w:color="auto" w:fill="auto"/>
          </w:tcPr>
          <w:p w14:paraId="0975F79F" w14:textId="483ECE2A" w:rsidR="005C1FCD" w:rsidRPr="004B72EE" w:rsidRDefault="005C1FCD" w:rsidP="005D56F1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4B72EE">
              <w:rPr>
                <w:rFonts w:ascii="Arial" w:eastAsia="Arial" w:hAnsi="Arial" w:cs="Arial"/>
                <w:sz w:val="22"/>
                <w:szCs w:val="22"/>
              </w:rPr>
              <w:lastRenderedPageBreak/>
              <w:t>Por meio deste formulário, solicita(m) registro de sua(s) candidatura(s) para concorrer ao cargo acima indicado, declarando que tem pleno conhecimento e que aceita(m) as normas do Edital 001/2023 – Comissão Eleitoral/</w:t>
            </w:r>
            <w:r w:rsidR="00A25500" w:rsidRPr="00A25500">
              <w:rPr>
                <w:rFonts w:ascii="Arial" w:eastAsia="Arial" w:hAnsi="Arial" w:cs="Arial"/>
                <w:i/>
                <w:iCs/>
                <w:sz w:val="22"/>
                <w:szCs w:val="22"/>
              </w:rPr>
              <w:t>Campus</w:t>
            </w:r>
            <w:r w:rsidR="00A25500">
              <w:rPr>
                <w:rFonts w:ascii="Arial" w:eastAsia="Arial" w:hAnsi="Arial" w:cs="Arial"/>
                <w:sz w:val="22"/>
                <w:szCs w:val="22"/>
              </w:rPr>
              <w:t xml:space="preserve"> de Curitiba II/FAP</w:t>
            </w:r>
            <w:r w:rsidRPr="004B72EE">
              <w:rPr>
                <w:rFonts w:ascii="Arial" w:eastAsia="Arial" w:hAnsi="Arial" w:cs="Arial"/>
                <w:sz w:val="22"/>
                <w:szCs w:val="22"/>
              </w:rPr>
              <w:t>, Resolução nº 002/2014 – COU/UNESPAR, Resolução nº 003/2014 – COU/UNESPAR, Resolução nº 004/2014 – COU/UNESPAR, Resolução nº 005/2014 – COU/UNESPAR e Resolução nº 006/2014 – COU/UNESPAR, que tratam do Regulamento das Eleições para Universidade Estadual do Paraná.</w:t>
            </w:r>
          </w:p>
          <w:p w14:paraId="0DA94C0E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</w:p>
          <w:p w14:paraId="32D77EE4" w14:textId="77777777" w:rsidR="005C1FCD" w:rsidRPr="004B72EE" w:rsidRDefault="005C1FCD" w:rsidP="005D56F1">
            <w:pPr>
              <w:jc w:val="both"/>
              <w:rPr>
                <w:rFonts w:ascii="Arial" w:eastAsia="Arial" w:hAnsi="Arial" w:cs="Arial"/>
                <w:sz w:val="22"/>
                <w:szCs w:val="22"/>
              </w:rPr>
            </w:pPr>
            <w:r w:rsidRPr="004B72EE">
              <w:rPr>
                <w:rFonts w:ascii="Arial" w:eastAsia="Arial" w:hAnsi="Arial" w:cs="Arial"/>
                <w:sz w:val="22"/>
                <w:szCs w:val="22"/>
              </w:rPr>
              <w:t>Declaro, para os devidos fins, que as informações ora prestadas correspondem à verdade, responsabilizando-me por qualquer declaração indevida no presente documento.</w:t>
            </w:r>
          </w:p>
        </w:tc>
      </w:tr>
    </w:tbl>
    <w:p w14:paraId="7A8F395A" w14:textId="77777777" w:rsidR="005C1FCD" w:rsidRPr="004B72EE" w:rsidRDefault="005C1FCD" w:rsidP="005C1FCD">
      <w:pPr>
        <w:jc w:val="center"/>
        <w:rPr>
          <w:rFonts w:ascii="Arial" w:eastAsia="Arial" w:hAnsi="Arial" w:cs="Arial"/>
          <w:sz w:val="22"/>
          <w:szCs w:val="22"/>
        </w:rPr>
      </w:pPr>
    </w:p>
    <w:p w14:paraId="639822D6" w14:textId="77777777" w:rsidR="005C1FCD" w:rsidRPr="004B72EE" w:rsidRDefault="005C1FCD" w:rsidP="005C1FCD">
      <w:pPr>
        <w:rPr>
          <w:rFonts w:ascii="Arial" w:eastAsia="Arial" w:hAnsi="Arial" w:cs="Arial"/>
          <w:sz w:val="22"/>
          <w:szCs w:val="22"/>
        </w:rPr>
      </w:pPr>
    </w:p>
    <w:p w14:paraId="5E7D505F" w14:textId="77777777" w:rsidR="005C1FCD" w:rsidRPr="004B72EE" w:rsidRDefault="005C1FCD" w:rsidP="005C1FCD">
      <w:pPr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 </w:t>
      </w:r>
    </w:p>
    <w:p w14:paraId="0881242E" w14:textId="126C4522" w:rsidR="005C1FCD" w:rsidRPr="004B72EE" w:rsidRDefault="00A25500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  <w:r>
        <w:rPr>
          <w:rFonts w:ascii="Arial" w:eastAsia="Arial" w:hAnsi="Arial" w:cs="Arial"/>
          <w:b/>
          <w:sz w:val="22"/>
          <w:szCs w:val="22"/>
        </w:rPr>
        <w:t>Curitiba</w:t>
      </w:r>
      <w:r w:rsidR="005C1FCD" w:rsidRPr="004B72EE">
        <w:rPr>
          <w:rFonts w:ascii="Arial" w:eastAsia="Arial" w:hAnsi="Arial" w:cs="Arial"/>
          <w:b/>
          <w:sz w:val="22"/>
          <w:szCs w:val="22"/>
        </w:rPr>
        <w:t>, ____ de ________________ de 2023.</w:t>
      </w:r>
    </w:p>
    <w:p w14:paraId="5D55C01E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3DB81CB6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5B32357A" w14:textId="77777777" w:rsidR="005C1FCD" w:rsidRPr="004B72EE" w:rsidRDefault="005C1FCD" w:rsidP="005C1FCD">
      <w:pPr>
        <w:jc w:val="center"/>
        <w:rPr>
          <w:rFonts w:ascii="Arial" w:eastAsia="Arial" w:hAnsi="Arial" w:cs="Arial"/>
          <w:b/>
          <w:sz w:val="22"/>
          <w:szCs w:val="22"/>
        </w:rPr>
      </w:pPr>
    </w:p>
    <w:p w14:paraId="303A6E7A" w14:textId="77777777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__________________________________________________________________</w:t>
      </w:r>
    </w:p>
    <w:p w14:paraId="4CACFA0A" w14:textId="77777777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Nome e assinatura - Candidato titular</w:t>
      </w:r>
    </w:p>
    <w:p w14:paraId="2301228F" w14:textId="3AC101F1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UNESPAR - </w:t>
      </w:r>
      <w:r w:rsidRPr="004B72EE">
        <w:rPr>
          <w:rFonts w:ascii="Arial" w:eastAsia="Arial" w:hAnsi="Arial" w:cs="Arial"/>
          <w:i/>
          <w:sz w:val="22"/>
          <w:szCs w:val="22"/>
        </w:rPr>
        <w:t xml:space="preserve">Campus </w:t>
      </w:r>
      <w:r w:rsidR="00A25500">
        <w:rPr>
          <w:rFonts w:ascii="Arial" w:eastAsia="Arial" w:hAnsi="Arial" w:cs="Arial"/>
          <w:sz w:val="22"/>
          <w:szCs w:val="22"/>
        </w:rPr>
        <w:t>Curitiba II/FAP</w:t>
      </w:r>
    </w:p>
    <w:p w14:paraId="7D978204" w14:textId="77777777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</w:p>
    <w:p w14:paraId="3863CAE4" w14:textId="77777777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</w:p>
    <w:p w14:paraId="676B54FB" w14:textId="77777777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__________________________________________________________________</w:t>
      </w:r>
    </w:p>
    <w:p w14:paraId="1BA81E51" w14:textId="77777777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>Nome e assinatura - Candidato suplente</w:t>
      </w:r>
    </w:p>
    <w:p w14:paraId="1B9FC9F1" w14:textId="2F2EA9F5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sz w:val="22"/>
          <w:szCs w:val="22"/>
        </w:rPr>
        <w:t xml:space="preserve">UNESPAR - </w:t>
      </w:r>
      <w:r w:rsidRPr="004B72EE">
        <w:rPr>
          <w:rFonts w:ascii="Arial" w:eastAsia="Arial" w:hAnsi="Arial" w:cs="Arial"/>
          <w:i/>
          <w:sz w:val="22"/>
          <w:szCs w:val="22"/>
        </w:rPr>
        <w:t xml:space="preserve">Campus </w:t>
      </w:r>
      <w:r w:rsidR="00A25500">
        <w:rPr>
          <w:rFonts w:ascii="Arial" w:eastAsia="Arial" w:hAnsi="Arial" w:cs="Arial"/>
          <w:sz w:val="22"/>
          <w:szCs w:val="22"/>
        </w:rPr>
        <w:t>Curitiba II/FAP</w:t>
      </w:r>
    </w:p>
    <w:p w14:paraId="5C12E516" w14:textId="77777777" w:rsidR="005C1FCD" w:rsidRPr="004B72EE" w:rsidRDefault="005C1FCD" w:rsidP="005C1FCD">
      <w:pPr>
        <w:ind w:firstLine="708"/>
        <w:jc w:val="center"/>
        <w:rPr>
          <w:rFonts w:ascii="Arial" w:eastAsia="Arial" w:hAnsi="Arial" w:cs="Arial"/>
          <w:sz w:val="22"/>
          <w:szCs w:val="22"/>
        </w:rPr>
      </w:pPr>
    </w:p>
    <w:p w14:paraId="5BEB6238" w14:textId="77777777" w:rsidR="005C1FCD" w:rsidRPr="004B72EE" w:rsidRDefault="005C1FCD" w:rsidP="005C1FCD">
      <w:pPr>
        <w:rPr>
          <w:rFonts w:ascii="Arial" w:eastAsia="Arial" w:hAnsi="Arial" w:cs="Arial"/>
          <w:sz w:val="22"/>
          <w:szCs w:val="22"/>
        </w:rPr>
      </w:pPr>
    </w:p>
    <w:p w14:paraId="7023E764" w14:textId="77777777" w:rsidR="005C1FCD" w:rsidRPr="004B72EE" w:rsidRDefault="005C1FCD" w:rsidP="005C1FCD">
      <w:pPr>
        <w:jc w:val="both"/>
        <w:rPr>
          <w:rFonts w:ascii="Arial" w:eastAsia="Arial" w:hAnsi="Arial" w:cs="Arial"/>
          <w:sz w:val="22"/>
          <w:szCs w:val="22"/>
        </w:rPr>
      </w:pPr>
      <w:r w:rsidRPr="004B72EE">
        <w:rPr>
          <w:rFonts w:ascii="Arial" w:eastAsia="Arial" w:hAnsi="Arial" w:cs="Arial"/>
          <w:b/>
          <w:sz w:val="22"/>
          <w:szCs w:val="22"/>
        </w:rPr>
        <w:t xml:space="preserve">* OBS: </w:t>
      </w:r>
      <w:r w:rsidRPr="004B72EE">
        <w:rPr>
          <w:rFonts w:ascii="Arial" w:eastAsia="Arial" w:hAnsi="Arial" w:cs="Arial"/>
          <w:sz w:val="22"/>
          <w:szCs w:val="22"/>
        </w:rPr>
        <w:t xml:space="preserve">Encaminhar, juntamente com o Formulário, a Declaração de Matrícula Digital extraída do SIGES ou fornecida pela Secretaria Acadêmica do curso de pós-graduação </w:t>
      </w:r>
      <w:r w:rsidRPr="004B72EE">
        <w:rPr>
          <w:rFonts w:ascii="Arial" w:eastAsia="Arial" w:hAnsi="Arial" w:cs="Arial"/>
          <w:i/>
          <w:sz w:val="22"/>
          <w:szCs w:val="22"/>
        </w:rPr>
        <w:t>stricto sensu</w:t>
      </w:r>
      <w:r w:rsidRPr="004B72EE">
        <w:rPr>
          <w:rFonts w:ascii="Arial" w:eastAsia="Arial" w:hAnsi="Arial" w:cs="Arial"/>
          <w:sz w:val="22"/>
          <w:szCs w:val="22"/>
        </w:rPr>
        <w:t>;</w:t>
      </w:r>
    </w:p>
    <w:p w14:paraId="2C70DA7F" w14:textId="77777777" w:rsidR="005C1FCD" w:rsidRPr="004B72EE" w:rsidRDefault="005C1FCD" w:rsidP="005C1FCD">
      <w:pPr>
        <w:jc w:val="both"/>
        <w:rPr>
          <w:rFonts w:ascii="Arial" w:eastAsia="Arial" w:hAnsi="Arial" w:cs="Arial"/>
          <w:sz w:val="22"/>
          <w:szCs w:val="22"/>
        </w:rPr>
      </w:pPr>
    </w:p>
    <w:p w14:paraId="249B6AE2" w14:textId="77777777" w:rsidR="00F52F6B" w:rsidRPr="004C43E4" w:rsidRDefault="00F52F6B" w:rsidP="00F52F6B">
      <w:pPr>
        <w:pStyle w:val="Subttulo"/>
        <w:rPr>
          <w:rFonts w:ascii="Arial" w:hAnsi="Arial" w:cs="Arial"/>
        </w:rPr>
      </w:pPr>
    </w:p>
    <w:sectPr w:rsidR="00F52F6B" w:rsidRPr="004C43E4" w:rsidSect="00817B55">
      <w:headerReference w:type="default" r:id="rId8"/>
      <w:footerReference w:type="default" r:id="rId9"/>
      <w:pgSz w:w="11906" w:h="16838" w:code="9"/>
      <w:pgMar w:top="1701" w:right="1134" w:bottom="1134" w:left="1701" w:header="397" w:footer="62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938799" w14:textId="77777777" w:rsidR="00ED0B54" w:rsidRDefault="00ED0B54">
      <w:r>
        <w:separator/>
      </w:r>
    </w:p>
  </w:endnote>
  <w:endnote w:type="continuationSeparator" w:id="0">
    <w:p w14:paraId="41B686F8" w14:textId="77777777" w:rsidR="00ED0B54" w:rsidRDefault="00ED0B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888519" w14:textId="77777777" w:rsidR="00817B55" w:rsidRDefault="00817B55" w:rsidP="00817B55">
    <w:pPr>
      <w:pStyle w:val="Rodap"/>
      <w:tabs>
        <w:tab w:val="clear" w:pos="8504"/>
      </w:tabs>
      <w:jc w:val="center"/>
      <w:rPr>
        <w:b/>
        <w:bCs/>
      </w:rPr>
    </w:pPr>
  </w:p>
  <w:p w14:paraId="1C670D24" w14:textId="77777777" w:rsidR="00817B55" w:rsidRPr="0080249D" w:rsidRDefault="00541BFD" w:rsidP="00817B55">
    <w:pPr>
      <w:pStyle w:val="Rodap"/>
      <w:tabs>
        <w:tab w:val="clear" w:pos="8504"/>
      </w:tabs>
      <w:jc w:val="center"/>
      <w:rPr>
        <w:rFonts w:ascii="Arial" w:hAnsi="Arial" w:cs="Arial"/>
        <w:b/>
        <w:bCs/>
        <w:sz w:val="14"/>
        <w:szCs w:val="14"/>
      </w:rPr>
    </w:pPr>
    <w:r w:rsidRPr="0080249D">
      <w:rPr>
        <w:b/>
        <w:bCs/>
      </w:rPr>
      <w:t xml:space="preserve">Unespar </w:t>
    </w:r>
    <w:r>
      <w:rPr>
        <w:b/>
        <w:bCs/>
      </w:rPr>
      <w:t>- Campus de Curitiba II/FAP</w:t>
    </w:r>
  </w:p>
  <w:p w14:paraId="386FE33D" w14:textId="77777777" w:rsidR="00817B55" w:rsidRDefault="00541BFD" w:rsidP="00817B55">
    <w:pPr>
      <w:pStyle w:val="Rodap"/>
      <w:jc w:val="center"/>
      <w:rPr>
        <w:rFonts w:ascii="Arial" w:hAnsi="Arial" w:cs="Arial"/>
        <w:sz w:val="14"/>
        <w:szCs w:val="14"/>
        <w:lang w:val="fr-FR"/>
      </w:rPr>
    </w:pPr>
    <w:r>
      <w:rPr>
        <w:rFonts w:ascii="Arial" w:hAnsi="Arial" w:cs="Arial"/>
        <w:sz w:val="14"/>
        <w:szCs w:val="14"/>
      </w:rPr>
      <w:t>Rua dos Funcionários, 1357 – Bairro Cabral – Curitiba/Pr – CEP: 80.035-050</w:t>
    </w:r>
  </w:p>
  <w:p w14:paraId="376D67BD" w14:textId="77777777" w:rsidR="00817B55" w:rsidRDefault="00541BFD" w:rsidP="00817B55">
    <w:pPr>
      <w:pStyle w:val="Rodap"/>
      <w:jc w:val="center"/>
    </w:pPr>
    <w:r>
      <w:rPr>
        <w:rFonts w:ascii="Arial" w:hAnsi="Arial" w:cs="Arial"/>
        <w:sz w:val="14"/>
        <w:szCs w:val="14"/>
        <w:lang w:val="fr-FR"/>
      </w:rPr>
      <w:t xml:space="preserve">Fone: (41) 3250-7325– </w:t>
    </w:r>
    <w:hyperlink r:id="rId1" w:history="1">
      <w:r w:rsidRPr="00C62E4A">
        <w:rPr>
          <w:rStyle w:val="Hyperlink"/>
        </w:rPr>
        <w:t>http://fap.curitiba2.unespar.edu.br/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BC74F3" w14:textId="77777777" w:rsidR="00ED0B54" w:rsidRDefault="00ED0B54">
      <w:r>
        <w:separator/>
      </w:r>
    </w:p>
  </w:footnote>
  <w:footnote w:type="continuationSeparator" w:id="0">
    <w:p w14:paraId="2714CACF" w14:textId="77777777" w:rsidR="00ED0B54" w:rsidRDefault="00ED0B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46" w:type="dxa"/>
      <w:tblInd w:w="-567" w:type="dxa"/>
      <w:tblLayout w:type="fixed"/>
      <w:tblLook w:val="01E0" w:firstRow="1" w:lastRow="1" w:firstColumn="1" w:lastColumn="1" w:noHBand="0" w:noVBand="0"/>
    </w:tblPr>
    <w:tblGrid>
      <w:gridCol w:w="1668"/>
      <w:gridCol w:w="6208"/>
      <w:gridCol w:w="1970"/>
    </w:tblGrid>
    <w:tr w:rsidR="00817B55" w14:paraId="7384ABAF" w14:textId="77777777" w:rsidTr="00817B55">
      <w:tc>
        <w:tcPr>
          <w:tcW w:w="1668" w:type="dxa"/>
        </w:tcPr>
        <w:p w14:paraId="0965939B" w14:textId="77777777" w:rsidR="00817B55" w:rsidRDefault="00541BFD" w:rsidP="00817B55">
          <w:pPr>
            <w:pStyle w:val="Cabealho"/>
            <w:ind w:left="-105" w:firstLine="105"/>
          </w:pPr>
          <w:r w:rsidRPr="000C09AC">
            <w:rPr>
              <w:noProof/>
              <w:lang w:eastAsia="pt-BR"/>
            </w:rPr>
            <w:drawing>
              <wp:inline distT="0" distB="0" distL="0" distR="0" wp14:anchorId="15F510B7" wp14:editId="758EEB62">
                <wp:extent cx="885825" cy="1000125"/>
                <wp:effectExtent l="0" t="0" r="0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85825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08" w:type="dxa"/>
        </w:tcPr>
        <w:p w14:paraId="18DC62B9" w14:textId="77777777" w:rsidR="00817B55" w:rsidRDefault="00817B55" w:rsidP="00817B55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6"/>
              <w:szCs w:val="36"/>
            </w:rPr>
          </w:pPr>
        </w:p>
        <w:p w14:paraId="59C41CA3" w14:textId="77777777" w:rsidR="00817B55" w:rsidRPr="00886E4A" w:rsidRDefault="00541BFD" w:rsidP="00817B55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86E4A">
            <w:rPr>
              <w:rFonts w:ascii="Arial" w:hAnsi="Arial" w:cs="Arial"/>
              <w:b/>
              <w:bCs/>
              <w:sz w:val="36"/>
              <w:szCs w:val="36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Universidade Estadual do Paraná</w:t>
          </w:r>
        </w:p>
        <w:p w14:paraId="538B735A" w14:textId="77777777" w:rsidR="00817B55" w:rsidRPr="00886E4A" w:rsidRDefault="00541BFD" w:rsidP="00817B55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86E4A">
            <w:rPr>
              <w:rFonts w:ascii="Arial" w:hAnsi="Arial" w:cs="Arial"/>
              <w:b/>
              <w:bCs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Credenciada pelo Decreto Estadual n. 9538, de 05/12/2013</w:t>
          </w:r>
        </w:p>
        <w:p w14:paraId="27D5313E" w14:textId="77777777" w:rsidR="00817B55" w:rsidRPr="00886E4A" w:rsidRDefault="00541BFD" w:rsidP="00817B55">
          <w:pPr>
            <w:pStyle w:val="Cabealho"/>
            <w:ind w:right="214"/>
            <w:jc w:val="center"/>
            <w:rPr>
              <w:rFonts w:ascii="Arial" w:hAnsi="Arial" w:cs="Arial"/>
              <w:b/>
              <w:bCs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</w:pPr>
          <w:r w:rsidRPr="00886E4A">
            <w:rPr>
              <w:rFonts w:ascii="Arial" w:hAnsi="Arial" w:cs="Arial"/>
              <w:b/>
              <w:bCs/>
              <w:i/>
              <w:iCs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>Campus</w:t>
          </w:r>
          <w:r w:rsidRPr="00886E4A">
            <w:rPr>
              <w:rFonts w:ascii="Arial" w:hAnsi="Arial" w:cs="Arial"/>
              <w:b/>
              <w:bCs/>
              <w:sz w:val="32"/>
              <w:szCs w:val="32"/>
              <w14:shadow w14:blurRad="50800" w14:dist="38100" w14:dir="2700000" w14:sx="100000" w14:sy="100000" w14:kx="0" w14:ky="0" w14:algn="tl">
                <w14:srgbClr w14:val="000000">
                  <w14:alpha w14:val="60000"/>
                </w14:srgbClr>
              </w14:shadow>
            </w:rPr>
            <w:t xml:space="preserve"> de Curitiba II</w:t>
          </w:r>
        </w:p>
      </w:tc>
      <w:tc>
        <w:tcPr>
          <w:tcW w:w="1970" w:type="dxa"/>
        </w:tcPr>
        <w:p w14:paraId="38CEE06E" w14:textId="77777777" w:rsidR="00817B55" w:rsidRDefault="00541BFD" w:rsidP="00817B55">
          <w:pPr>
            <w:pStyle w:val="Cabealho"/>
            <w:ind w:right="214"/>
            <w:jc w:val="center"/>
            <w:rPr>
              <w:rFonts w:ascii="Tahoma" w:hAnsi="Tahoma" w:cs="Tahoma"/>
              <w:b/>
              <w:bCs/>
              <w:sz w:val="28"/>
              <w:szCs w:val="28"/>
            </w:rPr>
          </w:pPr>
          <w:r w:rsidRPr="00A01DD8">
            <w:rPr>
              <w:noProof/>
              <w:lang w:eastAsia="pt-BR"/>
            </w:rPr>
            <w:drawing>
              <wp:inline distT="0" distB="0" distL="0" distR="0" wp14:anchorId="06E90392" wp14:editId="343A99FC">
                <wp:extent cx="923925" cy="895350"/>
                <wp:effectExtent l="0" t="0" r="0" b="0"/>
                <wp:docPr id="4" name="Imagem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239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43BB3C9B" w14:textId="77777777" w:rsidR="00817B55" w:rsidRPr="0054698D" w:rsidRDefault="00817B55" w:rsidP="00817B55">
    <w:pPr>
      <w:pStyle w:val="Cabealho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5A2174"/>
    <w:multiLevelType w:val="multilevel"/>
    <w:tmpl w:val="EC16BDB6"/>
    <w:lvl w:ilvl="0">
      <w:start w:val="1"/>
      <w:numFmt w:val="decimal"/>
      <w:lvlText w:val="%1"/>
      <w:lvlJc w:val="left"/>
      <w:pPr>
        <w:ind w:left="410" w:hanging="41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10" w:hanging="41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3444772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F6B"/>
    <w:rsid w:val="00030AAF"/>
    <w:rsid w:val="00036090"/>
    <w:rsid w:val="000734DA"/>
    <w:rsid w:val="000E253F"/>
    <w:rsid w:val="00142934"/>
    <w:rsid w:val="00187BD5"/>
    <w:rsid w:val="002446A3"/>
    <w:rsid w:val="00250FB5"/>
    <w:rsid w:val="002844F6"/>
    <w:rsid w:val="0029372E"/>
    <w:rsid w:val="002D259C"/>
    <w:rsid w:val="002D4736"/>
    <w:rsid w:val="00303AC8"/>
    <w:rsid w:val="00351FC2"/>
    <w:rsid w:val="003A636D"/>
    <w:rsid w:val="0041473D"/>
    <w:rsid w:val="0043625E"/>
    <w:rsid w:val="00460E66"/>
    <w:rsid w:val="004618AF"/>
    <w:rsid w:val="0048195B"/>
    <w:rsid w:val="00507711"/>
    <w:rsid w:val="00541BFD"/>
    <w:rsid w:val="0054582F"/>
    <w:rsid w:val="005C1FCD"/>
    <w:rsid w:val="006349DD"/>
    <w:rsid w:val="00696E8A"/>
    <w:rsid w:val="006975BC"/>
    <w:rsid w:val="006C27BB"/>
    <w:rsid w:val="00712FD5"/>
    <w:rsid w:val="00773458"/>
    <w:rsid w:val="007C2A91"/>
    <w:rsid w:val="00817B55"/>
    <w:rsid w:val="00843EA2"/>
    <w:rsid w:val="00856994"/>
    <w:rsid w:val="0086686C"/>
    <w:rsid w:val="00867830"/>
    <w:rsid w:val="00903E20"/>
    <w:rsid w:val="00982277"/>
    <w:rsid w:val="009A3518"/>
    <w:rsid w:val="009A4D3A"/>
    <w:rsid w:val="009A7072"/>
    <w:rsid w:val="009B5929"/>
    <w:rsid w:val="009C1A46"/>
    <w:rsid w:val="009F6539"/>
    <w:rsid w:val="009F76FD"/>
    <w:rsid w:val="00A25500"/>
    <w:rsid w:val="00A4137C"/>
    <w:rsid w:val="00AC5FCD"/>
    <w:rsid w:val="00B06798"/>
    <w:rsid w:val="00BB6094"/>
    <w:rsid w:val="00BB7F4C"/>
    <w:rsid w:val="00BD121A"/>
    <w:rsid w:val="00C654B4"/>
    <w:rsid w:val="00C91297"/>
    <w:rsid w:val="00C93933"/>
    <w:rsid w:val="00CA039B"/>
    <w:rsid w:val="00D06691"/>
    <w:rsid w:val="00D84D96"/>
    <w:rsid w:val="00DB69B8"/>
    <w:rsid w:val="00E21D3F"/>
    <w:rsid w:val="00E449C5"/>
    <w:rsid w:val="00ED0B54"/>
    <w:rsid w:val="00F52F6B"/>
    <w:rsid w:val="00F54373"/>
    <w:rsid w:val="00F94E09"/>
    <w:rsid w:val="00FB3439"/>
    <w:rsid w:val="00FB6606"/>
    <w:rsid w:val="00FD53B7"/>
    <w:rsid w:val="00FF0C88"/>
    <w:rsid w:val="00FF54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4E119"/>
  <w15:docId w15:val="{6C18C1BF-B68F-4240-A190-BF5970F4D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F6B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tulo1">
    <w:name w:val="heading 1"/>
    <w:basedOn w:val="Normal"/>
    <w:next w:val="Normal"/>
    <w:link w:val="Ttulo1Char"/>
    <w:uiPriority w:val="9"/>
    <w:qFormat/>
    <w:rsid w:val="00903E2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rsid w:val="00F52F6B"/>
    <w:rPr>
      <w:rFonts w:cs="Times New Roman"/>
      <w:color w:val="0000FF"/>
      <w:u w:val="single"/>
    </w:rPr>
  </w:style>
  <w:style w:type="paragraph" w:styleId="Cabealho">
    <w:name w:val="header"/>
    <w:basedOn w:val="Normal"/>
    <w:link w:val="CabealhoChar"/>
    <w:uiPriority w:val="99"/>
    <w:rsid w:val="00F52F6B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F52F6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Rodap">
    <w:name w:val="footer"/>
    <w:basedOn w:val="Normal"/>
    <w:link w:val="RodapChar"/>
    <w:uiPriority w:val="99"/>
    <w:rsid w:val="00F52F6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52F6B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ubttulo">
    <w:name w:val="Subtitle"/>
    <w:basedOn w:val="Normal"/>
    <w:next w:val="Normal"/>
    <w:link w:val="SubttuloChar"/>
    <w:uiPriority w:val="11"/>
    <w:qFormat/>
    <w:rsid w:val="00F52F6B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SubttuloChar">
    <w:name w:val="Subtítulo Char"/>
    <w:basedOn w:val="Fontepargpadro"/>
    <w:link w:val="Subttulo"/>
    <w:uiPriority w:val="11"/>
    <w:rsid w:val="00F52F6B"/>
    <w:rPr>
      <w:rFonts w:asciiTheme="majorHAnsi" w:eastAsiaTheme="majorEastAsia" w:hAnsiTheme="majorHAnsi" w:cs="Times New Roman"/>
      <w:sz w:val="24"/>
      <w:szCs w:val="24"/>
      <w:lang w:eastAsia="zh-CN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52F6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52F6B"/>
    <w:rPr>
      <w:rFonts w:ascii="Tahoma" w:eastAsia="Times New Roman" w:hAnsi="Tahoma" w:cs="Tahoma"/>
      <w:sz w:val="16"/>
      <w:szCs w:val="16"/>
      <w:lang w:eastAsia="zh-CN"/>
    </w:rPr>
  </w:style>
  <w:style w:type="table" w:styleId="Tabelacomgrade">
    <w:name w:val="Table Grid"/>
    <w:basedOn w:val="Tabelanormal"/>
    <w:uiPriority w:val="59"/>
    <w:rsid w:val="00BD12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903E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character" w:styleId="MenoPendente">
    <w:name w:val="Unresolved Mention"/>
    <w:basedOn w:val="Fontepargpadro"/>
    <w:uiPriority w:val="99"/>
    <w:semiHidden/>
    <w:unhideWhenUsed/>
    <w:rsid w:val="00982277"/>
    <w:rPr>
      <w:color w:val="605E5C"/>
      <w:shd w:val="clear" w:color="auto" w:fill="E1DFDD"/>
    </w:rPr>
  </w:style>
  <w:style w:type="paragraph" w:styleId="PargrafodaLista">
    <w:name w:val="List Paragraph"/>
    <w:basedOn w:val="Normal"/>
    <w:uiPriority w:val="34"/>
    <w:qFormat/>
    <w:rsid w:val="00A4137C"/>
    <w:pPr>
      <w:ind w:left="720"/>
      <w:contextualSpacing/>
    </w:pPr>
  </w:style>
  <w:style w:type="character" w:styleId="HiperlinkVisitado">
    <w:name w:val="FollowedHyperlink"/>
    <w:basedOn w:val="Fontepargpadro"/>
    <w:uiPriority w:val="99"/>
    <w:semiHidden/>
    <w:unhideWhenUsed/>
    <w:rsid w:val="00FB660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66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35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fap.curitiba2.unespar.edu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1FF004-2B14-443E-8234-D397B3380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1000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Noemi N. Ansay</dc:creator>
  <cp:lastModifiedBy>dulcinéia galliano</cp:lastModifiedBy>
  <cp:revision>5</cp:revision>
  <cp:lastPrinted>2023-09-27T17:49:00Z</cp:lastPrinted>
  <dcterms:created xsi:type="dcterms:W3CDTF">2023-09-27T17:49:00Z</dcterms:created>
  <dcterms:modified xsi:type="dcterms:W3CDTF">2023-10-04T00:57:00Z</dcterms:modified>
</cp:coreProperties>
</file>