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D199" w14:textId="315B4DF1" w:rsidR="00E32FBF" w:rsidRPr="00340A03" w:rsidRDefault="00E32FBF" w:rsidP="00774490">
      <w:pPr>
        <w:autoSpaceDE w:val="0"/>
        <w:autoSpaceDN w:val="0"/>
        <w:adjustRightInd w:val="0"/>
        <w:rPr>
          <w:rFonts w:ascii="Cambria" w:hAnsi="Cambria" w:cs="AppleSystemUIFont"/>
          <w:b/>
          <w:bCs/>
          <w:sz w:val="40"/>
          <w:szCs w:val="40"/>
        </w:rPr>
      </w:pPr>
    </w:p>
    <w:p w14:paraId="07F4183C" w14:textId="16C9F124" w:rsidR="00E32FBF" w:rsidRPr="00DA5E56" w:rsidRDefault="00E32FBF" w:rsidP="00DA5E56">
      <w:pPr>
        <w:autoSpaceDE w:val="0"/>
        <w:autoSpaceDN w:val="0"/>
        <w:adjustRightInd w:val="0"/>
        <w:jc w:val="center"/>
        <w:rPr>
          <w:rFonts w:ascii="Cambria" w:hAnsi="Cambria" w:cs="AppleSystemUIFont"/>
          <w:color w:val="FF0000"/>
          <w:sz w:val="40"/>
          <w:szCs w:val="40"/>
        </w:rPr>
      </w:pPr>
    </w:p>
    <w:p w14:paraId="58BBB3BA" w14:textId="52C43BCD" w:rsidR="00774490" w:rsidRPr="00340A03" w:rsidRDefault="00A639F1" w:rsidP="00340A03">
      <w:pPr>
        <w:autoSpaceDE w:val="0"/>
        <w:autoSpaceDN w:val="0"/>
        <w:adjustRightInd w:val="0"/>
        <w:jc w:val="center"/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</w:pPr>
      <w:r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>Orientação sobre d</w:t>
      </w:r>
      <w:r w:rsidR="00774490" w:rsidRPr="00340A03"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>ocumentação de estágios obrigatórios</w:t>
      </w:r>
      <w:r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 xml:space="preserve"> </w:t>
      </w:r>
      <w:r w:rsidR="00774490" w:rsidRPr="00340A03"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 xml:space="preserve">via e-Protocolo </w:t>
      </w:r>
      <w:r w:rsidR="002C1DDE" w:rsidRPr="00340A03"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>– Campus de</w:t>
      </w:r>
      <w:r w:rsidR="00774490" w:rsidRPr="00340A03"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 xml:space="preserve"> Curitiba II</w:t>
      </w:r>
    </w:p>
    <w:p w14:paraId="33EAD697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3372789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5F493F5" w14:textId="3F1C61FE" w:rsidR="00774490" w:rsidRDefault="00774490" w:rsidP="00774490">
      <w:pPr>
        <w:autoSpaceDE w:val="0"/>
        <w:autoSpaceDN w:val="0"/>
        <w:adjustRightInd w:val="0"/>
        <w:jc w:val="right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Curitiba, 1</w:t>
      </w:r>
      <w:r w:rsidR="004828C8">
        <w:rPr>
          <w:rFonts w:ascii="Cambria" w:hAnsi="Cambria" w:cs="AppleSystemUIFont"/>
          <w:sz w:val="26"/>
          <w:szCs w:val="26"/>
        </w:rPr>
        <w:t>4</w:t>
      </w:r>
      <w:r w:rsidRPr="00340A03">
        <w:rPr>
          <w:rFonts w:ascii="Cambria" w:hAnsi="Cambria" w:cs="AppleSystemUIFont"/>
          <w:sz w:val="26"/>
          <w:szCs w:val="26"/>
        </w:rPr>
        <w:t xml:space="preserve"> de março de 2022</w:t>
      </w:r>
    </w:p>
    <w:p w14:paraId="3EE8313A" w14:textId="699D8FA1" w:rsidR="00E36F09" w:rsidRPr="00340A03" w:rsidRDefault="00E36F09" w:rsidP="00774490">
      <w:pPr>
        <w:autoSpaceDE w:val="0"/>
        <w:autoSpaceDN w:val="0"/>
        <w:adjustRightInd w:val="0"/>
        <w:jc w:val="right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sz w:val="26"/>
          <w:szCs w:val="26"/>
        </w:rPr>
        <w:t>Atualizado em 0</w:t>
      </w:r>
      <w:r w:rsidR="00563ED1">
        <w:rPr>
          <w:rFonts w:ascii="Cambria" w:hAnsi="Cambria" w:cs="AppleSystemUIFont"/>
          <w:sz w:val="26"/>
          <w:szCs w:val="26"/>
        </w:rPr>
        <w:t>2/08/2022</w:t>
      </w:r>
    </w:p>
    <w:p w14:paraId="12DCC1AC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9FEA8A5" w14:textId="77777777" w:rsidR="00774490" w:rsidRPr="00340A03" w:rsidRDefault="00774490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Prezado/a Professor/a Orientador/a de Estágio</w:t>
      </w:r>
    </w:p>
    <w:p w14:paraId="79988E84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EE1DD8C" w14:textId="3B299EF4" w:rsidR="006259E9" w:rsidRPr="00340A03" w:rsidRDefault="00774490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A </w:t>
      </w: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>partir do primeiro semestre letivo de 2022 a tramitação d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>os</w:t>
      </w: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Termos de Compromisso de Estágios Curriculares Obrigatórios 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>será</w:t>
      </w: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encaminhada </w:t>
      </w:r>
      <w:r w:rsidRPr="00340A03">
        <w:rPr>
          <w:rFonts w:ascii="Cambria" w:hAnsi="Cambria" w:cs="AppleSystemUIFont"/>
          <w:sz w:val="26"/>
          <w:szCs w:val="26"/>
        </w:rPr>
        <w:t xml:space="preserve">por meio do </w:t>
      </w:r>
      <w:r w:rsidRPr="004828C8">
        <w:rPr>
          <w:rFonts w:ascii="Grandview" w:hAnsi="Grandview" w:cs="AppleSystemUIFont"/>
          <w:b/>
          <w:bCs/>
          <w:sz w:val="26"/>
          <w:szCs w:val="26"/>
        </w:rPr>
        <w:t xml:space="preserve">Sistema Integrado de Protocolo </w:t>
      </w:r>
      <w:r w:rsidR="00340A03" w:rsidRPr="004828C8">
        <w:rPr>
          <w:rFonts w:ascii="Grandview" w:hAnsi="Grandview" w:cs="AppleSystemUIFont"/>
          <w:b/>
          <w:bCs/>
        </w:rPr>
        <w:t xml:space="preserve">– </w:t>
      </w:r>
      <w:r w:rsidRPr="004828C8">
        <w:rPr>
          <w:rFonts w:ascii="Grandview" w:hAnsi="Grandview" w:cs="AppleSystemUIFont"/>
          <w:b/>
          <w:bCs/>
          <w:sz w:val="26"/>
          <w:szCs w:val="26"/>
        </w:rPr>
        <w:t>e-Protocolo</w:t>
      </w:r>
      <w:r w:rsidRPr="00340A03">
        <w:rPr>
          <w:rFonts w:ascii="Cambria" w:hAnsi="Cambria" w:cs="AppleSystemUIFont"/>
          <w:sz w:val="26"/>
          <w:szCs w:val="26"/>
        </w:rPr>
        <w:t xml:space="preserve"> (</w:t>
      </w:r>
      <w:hyperlink r:id="rId8" w:history="1">
        <w:r w:rsidRPr="00BB4285">
          <w:rPr>
            <w:rFonts w:ascii="Cambria" w:hAnsi="Cambria" w:cs="AppleSystemUIFont"/>
            <w:color w:val="0070C0"/>
            <w:sz w:val="26"/>
            <w:szCs w:val="26"/>
            <w:u w:val="single"/>
          </w:rPr>
          <w:t>http://eprotocolo.pr.gov.br/</w:t>
        </w:r>
      </w:hyperlink>
      <w:r w:rsidRPr="00340A03">
        <w:rPr>
          <w:rFonts w:ascii="Cambria" w:hAnsi="Cambria" w:cs="AppleSystemUIFont"/>
          <w:sz w:val="26"/>
          <w:szCs w:val="26"/>
        </w:rPr>
        <w:t xml:space="preserve">), 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uma </w:t>
      </w: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plataforma de controle informatizado de documentos dos órgãos da Administração Pública </w:t>
      </w:r>
      <w:r w:rsidRPr="00340A03">
        <w:rPr>
          <w:rFonts w:ascii="Cambria" w:hAnsi="Cambria" w:cs="AppleSystemUIFont"/>
          <w:sz w:val="26"/>
          <w:szCs w:val="26"/>
        </w:rPr>
        <w:t>do Estado do Paraná.</w:t>
      </w:r>
    </w:p>
    <w:p w14:paraId="49D46277" w14:textId="77777777" w:rsidR="006259E9" w:rsidRPr="00340A03" w:rsidRDefault="006259E9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</w:p>
    <w:p w14:paraId="6CA05037" w14:textId="7D90B2E0" w:rsidR="00774490" w:rsidRPr="00340A03" w:rsidRDefault="00340A03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color w:val="000000" w:themeColor="text1"/>
          <w:sz w:val="26"/>
          <w:szCs w:val="26"/>
        </w:rPr>
      </w:pPr>
      <w:r>
        <w:rPr>
          <w:rFonts w:ascii="Cambria" w:hAnsi="Cambria" w:cs="AppleSystemUIFont"/>
          <w:color w:val="000000" w:themeColor="text1"/>
          <w:sz w:val="26"/>
          <w:szCs w:val="26"/>
        </w:rPr>
        <w:t>Este</w:t>
      </w:r>
      <w:r w:rsidR="00960203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novo formato de encaminhamento irá agilizar e facilitar a coleta de assinaturas</w:t>
      </w:r>
      <w:r>
        <w:rPr>
          <w:rFonts w:ascii="Cambria" w:hAnsi="Cambria" w:cs="AppleSystemUIFont"/>
          <w:color w:val="000000" w:themeColor="text1"/>
          <w:sz w:val="26"/>
          <w:szCs w:val="26"/>
        </w:rPr>
        <w:t xml:space="preserve"> </w:t>
      </w:r>
      <w:r w:rsidR="006259E9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e a finalização do processo para início dos estágios. Além disto, </w:t>
      </w:r>
      <w:r w:rsidR="00960203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todos os envolvidos no processo poderão verificar o status do documento e informar à </w:t>
      </w:r>
      <w:r>
        <w:rPr>
          <w:rFonts w:ascii="Cambria" w:hAnsi="Cambria" w:cs="AppleSystemUIFont"/>
          <w:color w:val="000000" w:themeColor="text1"/>
          <w:sz w:val="26"/>
          <w:szCs w:val="26"/>
        </w:rPr>
        <w:t>C</w:t>
      </w:r>
      <w:r w:rsidR="00960203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entral de </w:t>
      </w:r>
      <w:r>
        <w:rPr>
          <w:rFonts w:ascii="Cambria" w:hAnsi="Cambria" w:cs="AppleSystemUIFont"/>
          <w:color w:val="000000" w:themeColor="text1"/>
          <w:sz w:val="26"/>
          <w:szCs w:val="26"/>
        </w:rPr>
        <w:t>E</w:t>
      </w:r>
      <w:r w:rsidR="00960203" w:rsidRPr="00340A03">
        <w:rPr>
          <w:rFonts w:ascii="Cambria" w:hAnsi="Cambria" w:cs="AppleSystemUIFont"/>
          <w:color w:val="000000" w:themeColor="text1"/>
          <w:sz w:val="26"/>
          <w:szCs w:val="26"/>
        </w:rPr>
        <w:t>stágio</w:t>
      </w:r>
      <w:r>
        <w:rPr>
          <w:rFonts w:ascii="Cambria" w:hAnsi="Cambria" w:cs="AppleSystemUIFont"/>
          <w:color w:val="000000" w:themeColor="text1"/>
          <w:sz w:val="26"/>
          <w:szCs w:val="26"/>
        </w:rPr>
        <w:t xml:space="preserve"> do Campus</w:t>
      </w:r>
      <w:r w:rsidR="00960203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</w:t>
      </w:r>
      <w:r w:rsidR="006259E9" w:rsidRPr="00340A03">
        <w:rPr>
          <w:rFonts w:ascii="Cambria" w:hAnsi="Cambria" w:cs="AppleSystemUIFont"/>
          <w:color w:val="000000" w:themeColor="text1"/>
          <w:sz w:val="26"/>
          <w:szCs w:val="26"/>
        </w:rPr>
        <w:t>qualquer irregularidade que esteja ocasionando atraso na tramitação.</w:t>
      </w:r>
      <w:r w:rsidR="00960203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</w:t>
      </w:r>
    </w:p>
    <w:p w14:paraId="5D324E55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</w:p>
    <w:p w14:paraId="1877E932" w14:textId="110D6E9E" w:rsidR="00330211" w:rsidRPr="00340A03" w:rsidRDefault="00774490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color w:val="000000" w:themeColor="text1"/>
          <w:sz w:val="26"/>
          <w:szCs w:val="26"/>
        </w:rPr>
      </w:pP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Os processos tramitam 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na </w:t>
      </w:r>
      <w:r w:rsidR="00330211" w:rsidRPr="004828C8">
        <w:rPr>
          <w:rFonts w:ascii="Grandview" w:hAnsi="Grandview" w:cs="AppleSystemUIFont"/>
          <w:b/>
          <w:bCs/>
          <w:color w:val="000000" w:themeColor="text1"/>
          <w:sz w:val="26"/>
          <w:szCs w:val="26"/>
        </w:rPr>
        <w:t>seguinte ordem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>:</w:t>
      </w:r>
    </w:p>
    <w:p w14:paraId="75D9C2BA" w14:textId="7895EB11" w:rsidR="00330211" w:rsidRPr="00340A03" w:rsidRDefault="00340A03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color w:val="000000" w:themeColor="text1"/>
          <w:sz w:val="26"/>
          <w:szCs w:val="26"/>
        </w:rPr>
      </w:pPr>
      <w:r>
        <w:rPr>
          <w:rFonts w:ascii="Cambria" w:hAnsi="Cambria" w:cs="AppleSystemUIFont"/>
          <w:color w:val="000000" w:themeColor="text1"/>
          <w:sz w:val="26"/>
          <w:szCs w:val="26"/>
        </w:rPr>
        <w:t xml:space="preserve">1 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>I</w:t>
      </w:r>
      <w:r w:rsidR="00774490" w:rsidRPr="00340A03">
        <w:rPr>
          <w:rFonts w:ascii="Cambria" w:hAnsi="Cambria" w:cs="AppleSystemUIFont"/>
          <w:color w:val="000000" w:themeColor="text1"/>
          <w:sz w:val="26"/>
          <w:szCs w:val="26"/>
        </w:rPr>
        <w:t>nclusão do Termo de Compromisso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no e-Protocolo</w:t>
      </w:r>
      <w:r w:rsidR="00774490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pelo/a Professor/a Orientador/a</w:t>
      </w: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>;</w:t>
      </w:r>
    </w:p>
    <w:p w14:paraId="6638A69F" w14:textId="1C445544" w:rsidR="00330211" w:rsidRPr="00340A03" w:rsidRDefault="00340A03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color w:val="000000" w:themeColor="text1"/>
          <w:sz w:val="26"/>
          <w:szCs w:val="26"/>
        </w:rPr>
      </w:pPr>
      <w:r>
        <w:rPr>
          <w:rFonts w:ascii="Cambria" w:hAnsi="Cambria" w:cs="AppleSystemUIFont"/>
          <w:color w:val="000000" w:themeColor="text1"/>
          <w:sz w:val="26"/>
          <w:szCs w:val="26"/>
        </w:rPr>
        <w:t xml:space="preserve">2 </w:t>
      </w: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>S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>olicita</w:t>
      </w: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>ção d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a </w:t>
      </w:r>
      <w:r w:rsidR="00774490" w:rsidRPr="00340A03">
        <w:rPr>
          <w:rFonts w:ascii="Cambria" w:hAnsi="Cambria" w:cs="AppleSystemUIFont"/>
          <w:color w:val="000000" w:themeColor="text1"/>
          <w:sz w:val="26"/>
          <w:szCs w:val="26"/>
        </w:rPr>
        <w:t>assinatura aos estudantes, aos representantes legais do campo de estágio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(nas escolas seriam os diretores)</w:t>
      </w:r>
      <w:r w:rsidR="00774490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e à coordenação da Central de Estágio do campus.</w:t>
      </w:r>
    </w:p>
    <w:p w14:paraId="6DF3F28F" w14:textId="508FB771" w:rsidR="00774490" w:rsidRPr="00340A03" w:rsidRDefault="00340A03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color w:val="000000" w:themeColor="text1"/>
          <w:sz w:val="26"/>
          <w:szCs w:val="26"/>
        </w:rPr>
      </w:pPr>
      <w:r>
        <w:rPr>
          <w:rFonts w:ascii="Cambria" w:hAnsi="Cambria" w:cs="AppleSystemUIFont"/>
          <w:color w:val="000000" w:themeColor="text1"/>
          <w:sz w:val="26"/>
          <w:szCs w:val="26"/>
        </w:rPr>
        <w:t xml:space="preserve">3 </w:t>
      </w:r>
      <w:r w:rsidR="00334273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Encaminhamento </w:t>
      </w:r>
      <w:r>
        <w:rPr>
          <w:rFonts w:ascii="Cambria" w:hAnsi="Cambria" w:cs="AppleSystemUIFont"/>
          <w:color w:val="000000" w:themeColor="text1"/>
          <w:sz w:val="26"/>
          <w:szCs w:val="26"/>
        </w:rPr>
        <w:t xml:space="preserve">do processo </w:t>
      </w:r>
      <w:r w:rsidR="00774490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à Central de Estágio do </w:t>
      </w:r>
      <w:r>
        <w:rPr>
          <w:rFonts w:ascii="Cambria" w:hAnsi="Cambria" w:cs="AppleSystemUIFont"/>
          <w:color w:val="000000" w:themeColor="text1"/>
          <w:sz w:val="26"/>
          <w:szCs w:val="26"/>
        </w:rPr>
        <w:t>C</w:t>
      </w:r>
      <w:r w:rsidR="00774490" w:rsidRPr="00340A03">
        <w:rPr>
          <w:rFonts w:ascii="Cambria" w:hAnsi="Cambria" w:cs="AppleSystemUIFont"/>
          <w:color w:val="000000" w:themeColor="text1"/>
          <w:sz w:val="26"/>
          <w:szCs w:val="26"/>
        </w:rPr>
        <w:t>ampus para arquivo e inclusão dos nomes d</w:t>
      </w:r>
      <w:r>
        <w:rPr>
          <w:rFonts w:ascii="Cambria" w:hAnsi="Cambria" w:cs="AppleSystemUIFont"/>
          <w:color w:val="000000" w:themeColor="text1"/>
          <w:sz w:val="26"/>
          <w:szCs w:val="26"/>
        </w:rPr>
        <w:t>os/a</w:t>
      </w:r>
      <w:r w:rsidR="00774490" w:rsidRPr="00340A03">
        <w:rPr>
          <w:rFonts w:ascii="Cambria" w:hAnsi="Cambria" w:cs="AppleSystemUIFont"/>
          <w:color w:val="000000" w:themeColor="text1"/>
          <w:sz w:val="26"/>
          <w:szCs w:val="26"/>
        </w:rPr>
        <w:t>s estagiários na listagem de ativos da apólice de seguro de vida obrigatório contratado pela Unespar.</w:t>
      </w:r>
    </w:p>
    <w:p w14:paraId="3D5BC445" w14:textId="77777777" w:rsidR="00AC3489" w:rsidRPr="00340A03" w:rsidRDefault="00AC3489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8ABFDEE" w14:textId="77777777" w:rsidR="00334273" w:rsidRPr="00340A03" w:rsidRDefault="00334273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4828C8">
        <w:rPr>
          <w:rFonts w:ascii="Grandview" w:hAnsi="Grandview" w:cs="AppleSystemUIFont"/>
          <w:b/>
          <w:bCs/>
          <w:sz w:val="26"/>
          <w:szCs w:val="26"/>
        </w:rPr>
        <w:t>Importante</w:t>
      </w:r>
      <w:r w:rsidRPr="00340A03">
        <w:rPr>
          <w:rFonts w:ascii="Cambria" w:hAnsi="Cambria" w:cs="AppleSystemUIFont"/>
          <w:sz w:val="26"/>
          <w:szCs w:val="26"/>
        </w:rPr>
        <w:t>:</w:t>
      </w:r>
    </w:p>
    <w:p w14:paraId="241A8FE1" w14:textId="573D9B94" w:rsidR="00334273" w:rsidRPr="00B23475" w:rsidRDefault="00334273" w:rsidP="00B23475">
      <w:pPr>
        <w:autoSpaceDE w:val="0"/>
        <w:autoSpaceDN w:val="0"/>
        <w:adjustRightInd w:val="0"/>
        <w:ind w:firstLine="708"/>
        <w:rPr>
          <w:rFonts w:ascii="Cambria" w:hAnsi="Cambria" w:cs="AppleSystemUIFont"/>
          <w:color w:val="000000" w:themeColor="text1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O</w:t>
      </w:r>
      <w:r w:rsidR="00774490" w:rsidRPr="00340A03">
        <w:rPr>
          <w:rFonts w:ascii="Cambria" w:hAnsi="Cambria" w:cs="AppleSystemUIFont"/>
          <w:sz w:val="26"/>
          <w:szCs w:val="26"/>
        </w:rPr>
        <w:t xml:space="preserve">s Termos de Compromisso devem ser </w:t>
      </w:r>
      <w:r w:rsidR="00774490" w:rsidRPr="004828C8">
        <w:rPr>
          <w:rFonts w:ascii="Grandview" w:hAnsi="Grandview" w:cs="AppleSystemUIFont"/>
          <w:b/>
          <w:bCs/>
          <w:sz w:val="26"/>
          <w:szCs w:val="26"/>
        </w:rPr>
        <w:t>preenchidos previamente</w:t>
      </w:r>
      <w:r w:rsidR="00774490" w:rsidRPr="00340A03">
        <w:rPr>
          <w:rFonts w:ascii="Cambria" w:hAnsi="Cambria" w:cs="AppleSystemUIFont"/>
          <w:sz w:val="26"/>
          <w:szCs w:val="26"/>
        </w:rPr>
        <w:t xml:space="preserve"> com as informações pessoais d</w:t>
      </w:r>
      <w:r w:rsidR="00340A03">
        <w:rPr>
          <w:rFonts w:ascii="Cambria" w:hAnsi="Cambria" w:cs="AppleSystemUIFont"/>
          <w:sz w:val="26"/>
          <w:szCs w:val="26"/>
        </w:rPr>
        <w:t>os/a</w:t>
      </w:r>
      <w:r w:rsidR="00774490" w:rsidRPr="00340A03">
        <w:rPr>
          <w:rFonts w:ascii="Cambria" w:hAnsi="Cambria" w:cs="AppleSystemUIFont"/>
          <w:sz w:val="26"/>
          <w:szCs w:val="26"/>
        </w:rPr>
        <w:t>s estudantes e dos demais profissionais envolvidos, assim como os dados referentes às práticas de estágio que serão desenvolvidas, de acordo com os modelos de documentos disponíveis na página dos Estágios (</w:t>
      </w:r>
      <w:hyperlink r:id="rId9" w:history="1">
        <w:r w:rsidR="00774490" w:rsidRPr="00BB4285">
          <w:rPr>
            <w:rFonts w:ascii="Cambria" w:hAnsi="Cambria" w:cs="AppleSystemUIFont"/>
            <w:color w:val="0070C0"/>
            <w:sz w:val="26"/>
            <w:szCs w:val="26"/>
            <w:u w:val="single"/>
          </w:rPr>
          <w:t>http://fap.curitiba2.unespar.edu.br/sobre/estagio-1</w:t>
        </w:r>
      </w:hyperlink>
      <w:r w:rsidR="00774490" w:rsidRPr="00340A03">
        <w:rPr>
          <w:rFonts w:ascii="Cambria" w:hAnsi="Cambria" w:cs="AppleSystemUIFont"/>
          <w:sz w:val="26"/>
          <w:szCs w:val="26"/>
        </w:rPr>
        <w:t>)</w:t>
      </w:r>
      <w:r w:rsidRPr="00340A03">
        <w:rPr>
          <w:rFonts w:ascii="Cambria" w:hAnsi="Cambria" w:cs="AppleSystemUIFont"/>
          <w:sz w:val="26"/>
          <w:szCs w:val="26"/>
        </w:rPr>
        <w:t xml:space="preserve">. </w:t>
      </w: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Todos os modelos disponíveis </w:t>
      </w:r>
      <w:r w:rsidR="00774490" w:rsidRPr="00340A03">
        <w:rPr>
          <w:rFonts w:ascii="Cambria" w:hAnsi="Cambria" w:cs="AppleSystemUIFont"/>
          <w:color w:val="000000" w:themeColor="text1"/>
          <w:sz w:val="26"/>
          <w:szCs w:val="26"/>
        </w:rPr>
        <w:lastRenderedPageBreak/>
        <w:t>são atualizados de acordo com as minutas vigentes na Unespar a partir da</w:t>
      </w: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>s</w:t>
      </w:r>
      <w:r w:rsidR="00774490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orientações da Diretoria de Projetos e Convênios da PROPLAN.</w:t>
      </w:r>
    </w:p>
    <w:p w14:paraId="40B837B3" w14:textId="31999853" w:rsidR="00774490" w:rsidRPr="00340A03" w:rsidRDefault="00340A03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Os/a</w:t>
      </w:r>
      <w:r w:rsidR="00334273" w:rsidRPr="00340A03">
        <w:rPr>
          <w:rFonts w:ascii="Cambria" w:hAnsi="Cambria" w:cs="AppleSystemUIFont"/>
          <w:sz w:val="26"/>
          <w:szCs w:val="26"/>
        </w:rPr>
        <w:t xml:space="preserve">s </w:t>
      </w:r>
      <w:r w:rsidR="00774490" w:rsidRPr="00340A03">
        <w:rPr>
          <w:rFonts w:ascii="Cambria" w:hAnsi="Cambria" w:cs="AppleSystemUIFont"/>
          <w:sz w:val="26"/>
          <w:szCs w:val="26"/>
        </w:rPr>
        <w:t xml:space="preserve">estudantes e representantes legais dos campos de estágio (pessoas físicas, instituições e empresas) </w:t>
      </w:r>
      <w:r w:rsidR="00334273" w:rsidRPr="004828C8">
        <w:rPr>
          <w:rFonts w:ascii="Grandview" w:hAnsi="Grandview" w:cs="AppleSystemUIFont"/>
          <w:b/>
          <w:bCs/>
          <w:sz w:val="26"/>
          <w:szCs w:val="26"/>
        </w:rPr>
        <w:t xml:space="preserve">precisam </w:t>
      </w:r>
      <w:r w:rsidR="00774490" w:rsidRPr="004828C8">
        <w:rPr>
          <w:rFonts w:ascii="Grandview" w:hAnsi="Grandview" w:cs="AppleSystemUIFont"/>
          <w:b/>
          <w:bCs/>
          <w:sz w:val="26"/>
          <w:szCs w:val="26"/>
        </w:rPr>
        <w:t>se cadastrar</w:t>
      </w:r>
      <w:r w:rsidR="00774490" w:rsidRPr="00340A03">
        <w:rPr>
          <w:rFonts w:ascii="Cambria" w:hAnsi="Cambria" w:cs="AppleSystemUIFont"/>
          <w:sz w:val="26"/>
          <w:szCs w:val="26"/>
        </w:rPr>
        <w:t xml:space="preserve"> no Sistema e-Protocolo utilizando a opção </w:t>
      </w:r>
      <w:r w:rsidR="00774490" w:rsidRPr="004828C8">
        <w:rPr>
          <w:rFonts w:cstheme="minorHAnsi"/>
          <w:b/>
          <w:bCs/>
          <w:sz w:val="26"/>
          <w:szCs w:val="26"/>
        </w:rPr>
        <w:t>Cidadão</w:t>
      </w:r>
      <w:r w:rsidR="00774490" w:rsidRPr="00340A03">
        <w:rPr>
          <w:rFonts w:ascii="Cambria" w:hAnsi="Cambria" w:cs="AppleSystemUIFont"/>
          <w:sz w:val="26"/>
          <w:szCs w:val="26"/>
        </w:rPr>
        <w:t>. Já os docentes e agentes universitários possuem acesso vinculado à Unespar.</w:t>
      </w:r>
    </w:p>
    <w:p w14:paraId="763D9E0C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4E53243" w14:textId="77777777" w:rsidR="00774490" w:rsidRPr="00340A03" w:rsidRDefault="00774490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Este informativo contém </w:t>
      </w:r>
      <w:r w:rsidRPr="004828C8">
        <w:rPr>
          <w:rFonts w:ascii="Grandview" w:hAnsi="Grandview" w:cs="AppleSystemUIFont"/>
          <w:b/>
          <w:bCs/>
          <w:sz w:val="26"/>
          <w:szCs w:val="26"/>
        </w:rPr>
        <w:t>três tutoriais</w:t>
      </w:r>
      <w:r w:rsidRPr="00340A03">
        <w:rPr>
          <w:rFonts w:ascii="Cambria" w:hAnsi="Cambria" w:cs="AppleSystemUIFont"/>
          <w:sz w:val="26"/>
          <w:szCs w:val="26"/>
        </w:rPr>
        <w:t>:</w:t>
      </w:r>
    </w:p>
    <w:p w14:paraId="57C61093" w14:textId="6C757E3E" w:rsidR="00774490" w:rsidRPr="00340A03" w:rsidRDefault="00774490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1) Cadastro de estudantes e representantes legais dos campos de estágio no Sistema e-Protocolo</w:t>
      </w:r>
    </w:p>
    <w:p w14:paraId="6476C83E" w14:textId="77777777" w:rsidR="00774490" w:rsidRPr="00340A03" w:rsidRDefault="00774490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2) Assinatura de documentos por meio do Sistema e-Protocolo</w:t>
      </w:r>
    </w:p>
    <w:p w14:paraId="3BECE17E" w14:textId="77777777" w:rsidR="00774490" w:rsidRPr="00340A03" w:rsidRDefault="00774490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3) Abertura de processo no Sistema e-Protocolo pelo/a Professor/a Orientador/a para tramitação de Termos de Compromisso de Estágio</w:t>
      </w:r>
    </w:p>
    <w:p w14:paraId="099378FE" w14:textId="37C505DE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17F32042" w14:textId="77777777" w:rsidR="00BB4285" w:rsidRPr="00340A03" w:rsidRDefault="00BB4285" w:rsidP="00BB4285">
      <w:pPr>
        <w:autoSpaceDE w:val="0"/>
        <w:autoSpaceDN w:val="0"/>
        <w:adjustRightInd w:val="0"/>
        <w:ind w:firstLine="708"/>
        <w:rPr>
          <w:rFonts w:ascii="Cambria" w:hAnsi="Cambria"/>
        </w:rPr>
      </w:pPr>
      <w:r w:rsidRPr="00340A03">
        <w:rPr>
          <w:rFonts w:ascii="Cambria" w:hAnsi="Cambria" w:cs="AppleSystemUIFont"/>
          <w:sz w:val="26"/>
          <w:szCs w:val="26"/>
        </w:rPr>
        <w:t xml:space="preserve">Caso haja alguma dificuldade ou erro durante o processo, procure orientação da Central de Estágio do campus por meio do e-mail </w:t>
      </w:r>
      <w:hyperlink r:id="rId10" w:history="1">
        <w:r w:rsidRPr="00BB4285">
          <w:rPr>
            <w:rFonts w:ascii="Cambria" w:hAnsi="Cambria" w:cs="AppleSystemUIFont"/>
            <w:color w:val="0070C0"/>
            <w:sz w:val="26"/>
            <w:szCs w:val="26"/>
            <w:u w:val="single"/>
          </w:rPr>
          <w:t>estagio.fap@unespar.edu.br</w:t>
        </w:r>
      </w:hyperlink>
      <w:r w:rsidRPr="00340A03">
        <w:rPr>
          <w:rFonts w:ascii="Cambria" w:hAnsi="Cambria" w:cs="AppleSystemUIFont"/>
          <w:sz w:val="26"/>
          <w:szCs w:val="26"/>
        </w:rPr>
        <w:t>. Estudantes e representantes legais dos campos de estágio podem acessar o Tutorial de cadastro</w:t>
      </w:r>
      <w:r w:rsidRPr="00935B6A">
        <w:rPr>
          <w:rFonts w:ascii="Cambria" w:hAnsi="Cambria" w:cs="AppleSystemUIFont"/>
          <w:color w:val="000000" w:themeColor="text1"/>
          <w:sz w:val="26"/>
          <w:szCs w:val="26"/>
        </w:rPr>
        <w:t xml:space="preserve"> no </w:t>
      </w:r>
      <w:r w:rsidRPr="00340A03">
        <w:rPr>
          <w:rFonts w:ascii="Cambria" w:hAnsi="Cambria" w:cs="AppleSystemUIFont"/>
          <w:sz w:val="26"/>
          <w:szCs w:val="26"/>
        </w:rPr>
        <w:t>Sistema e-Protocolo na página dos Estágios no campus (</w:t>
      </w:r>
      <w:hyperlink r:id="rId11" w:history="1">
        <w:r w:rsidRPr="00BB4285">
          <w:rPr>
            <w:rFonts w:ascii="Cambria" w:hAnsi="Cambria" w:cs="AppleSystemUIFont"/>
            <w:color w:val="0070C0"/>
            <w:sz w:val="26"/>
            <w:szCs w:val="26"/>
            <w:u w:val="single"/>
          </w:rPr>
          <w:t>http://fap.curitiba2.unespar.edu.br/sobre/estagio-1</w:t>
        </w:r>
      </w:hyperlink>
      <w:r w:rsidRPr="00340A03">
        <w:rPr>
          <w:rFonts w:ascii="Cambria" w:hAnsi="Cambria" w:cs="AppleSystemUIFont"/>
          <w:sz w:val="26"/>
          <w:szCs w:val="26"/>
        </w:rPr>
        <w:t>).</w:t>
      </w:r>
    </w:p>
    <w:p w14:paraId="1C7ED8B6" w14:textId="77777777" w:rsidR="00BB4285" w:rsidRDefault="00BB428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6E9707D" w14:textId="348D2DB9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71FE288" w14:textId="77777777" w:rsidR="004828C8" w:rsidRPr="00340A03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CA64207" w14:textId="77777777" w:rsidR="00774490" w:rsidRPr="00340A03" w:rsidRDefault="00774490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Agradeço a disposição e a parceria para a implantação deste novo sistema de tramitação no campus.</w:t>
      </w:r>
    </w:p>
    <w:p w14:paraId="013FD273" w14:textId="0D424A76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32F362E" w14:textId="053E6E16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10AB81CE" w14:textId="1E9F7529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65E57A5" w14:textId="77777777" w:rsidR="004828C8" w:rsidRPr="00340A03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8793955" w14:textId="77777777" w:rsidR="00774490" w:rsidRPr="00340A03" w:rsidRDefault="00774490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Atenciosamente,</w:t>
      </w:r>
    </w:p>
    <w:p w14:paraId="2D992429" w14:textId="4C554628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56B18DC" w14:textId="65295366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D715E92" w14:textId="77777777" w:rsidR="00BB4285" w:rsidRDefault="00BB428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4185330" w14:textId="443C4409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70AE0D0" w14:textId="575F79B5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4CCEF0C" w14:textId="77777777" w:rsidR="004828C8" w:rsidRPr="00340A03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70CF34D" w14:textId="215382C7" w:rsidR="00774490" w:rsidRPr="00340A03" w:rsidRDefault="00774490" w:rsidP="004828C8">
      <w:pPr>
        <w:autoSpaceDE w:val="0"/>
        <w:autoSpaceDN w:val="0"/>
        <w:adjustRightInd w:val="0"/>
        <w:jc w:val="right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Prof. Dr</w:t>
      </w:r>
      <w:r w:rsidR="00563ED1">
        <w:rPr>
          <w:rFonts w:ascii="Cambria" w:hAnsi="Cambria" w:cs="AppleSystemUIFont"/>
          <w:sz w:val="26"/>
          <w:szCs w:val="26"/>
        </w:rPr>
        <w:t>a</w:t>
      </w:r>
      <w:r w:rsidRPr="00340A03">
        <w:rPr>
          <w:rFonts w:ascii="Cambria" w:hAnsi="Cambria" w:cs="AppleSystemUIFont"/>
          <w:sz w:val="26"/>
          <w:szCs w:val="26"/>
        </w:rPr>
        <w:t xml:space="preserve">. </w:t>
      </w:r>
      <w:r w:rsidR="00563ED1">
        <w:rPr>
          <w:rFonts w:ascii="Cambria" w:hAnsi="Cambria" w:cs="AppleSystemUIFont"/>
          <w:sz w:val="26"/>
          <w:szCs w:val="26"/>
        </w:rPr>
        <w:t>Sonia Tramujas Vasconcellos</w:t>
      </w:r>
    </w:p>
    <w:p w14:paraId="76DEAE38" w14:textId="06CD4728" w:rsidR="00774490" w:rsidRPr="00340A03" w:rsidRDefault="00774490" w:rsidP="004828C8">
      <w:pPr>
        <w:autoSpaceDE w:val="0"/>
        <w:autoSpaceDN w:val="0"/>
        <w:adjustRightInd w:val="0"/>
        <w:jc w:val="right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Chefe da Central de Estágio do </w:t>
      </w:r>
      <w:r w:rsidR="00A811EA">
        <w:rPr>
          <w:rFonts w:ascii="Cambria" w:hAnsi="Cambria" w:cs="AppleSystemUIFont"/>
          <w:sz w:val="26"/>
          <w:szCs w:val="26"/>
        </w:rPr>
        <w:t>C</w:t>
      </w:r>
      <w:r w:rsidRPr="00340A03">
        <w:rPr>
          <w:rFonts w:ascii="Cambria" w:hAnsi="Cambria" w:cs="AppleSystemUIFont"/>
          <w:sz w:val="26"/>
          <w:szCs w:val="26"/>
        </w:rPr>
        <w:t>ampus de Curitiba II</w:t>
      </w:r>
    </w:p>
    <w:p w14:paraId="57CE8963" w14:textId="447F71DF" w:rsidR="00774490" w:rsidRDefault="00563ED1" w:rsidP="004828C8">
      <w:pPr>
        <w:autoSpaceDE w:val="0"/>
        <w:autoSpaceDN w:val="0"/>
        <w:adjustRightInd w:val="0"/>
        <w:jc w:val="right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sz w:val="26"/>
          <w:szCs w:val="26"/>
        </w:rPr>
        <w:t>CPF n</w:t>
      </w:r>
      <w:r w:rsidRPr="00A811EA">
        <w:rPr>
          <w:rFonts w:ascii="Cambria" w:hAnsi="Cambria" w:cs="AppleSystemUIFont"/>
          <w:sz w:val="26"/>
          <w:szCs w:val="26"/>
          <w:u w:val="single"/>
          <w:vertAlign w:val="superscript"/>
        </w:rPr>
        <w:t>o</w:t>
      </w:r>
      <w:r>
        <w:rPr>
          <w:rFonts w:ascii="Cambria" w:hAnsi="Cambria" w:cs="AppleSystemUIFont"/>
          <w:sz w:val="26"/>
          <w:szCs w:val="26"/>
        </w:rPr>
        <w:t xml:space="preserve"> </w:t>
      </w:r>
      <w:r w:rsidR="00A811EA">
        <w:rPr>
          <w:rFonts w:ascii="Cambria" w:hAnsi="Cambria" w:cs="AppleSystemUIFont"/>
          <w:sz w:val="26"/>
          <w:szCs w:val="26"/>
        </w:rPr>
        <w:t>610.101.979-91</w:t>
      </w:r>
    </w:p>
    <w:p w14:paraId="44DE4AEC" w14:textId="2A3EC104" w:rsidR="00A811EA" w:rsidRPr="00340A03" w:rsidRDefault="00A811EA" w:rsidP="004828C8">
      <w:pPr>
        <w:autoSpaceDE w:val="0"/>
        <w:autoSpaceDN w:val="0"/>
        <w:adjustRightInd w:val="0"/>
        <w:jc w:val="right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sz w:val="26"/>
          <w:szCs w:val="26"/>
        </w:rPr>
        <w:t>(aguardando portaria)</w:t>
      </w:r>
    </w:p>
    <w:p w14:paraId="4C086977" w14:textId="79C2D5A4" w:rsidR="009E1C60" w:rsidRDefault="009E1C6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28AFC80" w14:textId="7186619E" w:rsidR="009E1C60" w:rsidRDefault="009E1C6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B5BD6F8" w14:textId="1D52C994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C0BF24F" w14:textId="415B7560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CB2B1F3" w14:textId="1E619B75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195ABCD" w14:textId="05EC9837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098270F" w14:textId="481F4350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70ED88A" w14:textId="77777777" w:rsidR="002C4A42" w:rsidRDefault="002C4A42" w:rsidP="002C4A42">
      <w:pPr>
        <w:autoSpaceDE w:val="0"/>
        <w:autoSpaceDN w:val="0"/>
        <w:adjustRightInd w:val="0"/>
        <w:jc w:val="center"/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</w:pPr>
    </w:p>
    <w:p w14:paraId="48D88B63" w14:textId="366836E6" w:rsidR="002C4A42" w:rsidRPr="00340A03" w:rsidRDefault="002C4A42" w:rsidP="002C4A42">
      <w:pPr>
        <w:autoSpaceDE w:val="0"/>
        <w:autoSpaceDN w:val="0"/>
        <w:adjustRightInd w:val="0"/>
        <w:jc w:val="center"/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</w:pPr>
      <w:r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>Orientação sobre d</w:t>
      </w:r>
      <w:r w:rsidRPr="00340A03"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>ocumentação de estágios obrigatórios</w:t>
      </w:r>
      <w:r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 xml:space="preserve"> </w:t>
      </w:r>
      <w:r w:rsidRPr="00340A03"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>via e-Protocolo – Campus de Curitiba II</w:t>
      </w:r>
    </w:p>
    <w:p w14:paraId="6FC62651" w14:textId="5847F675" w:rsidR="00CB02C3" w:rsidRPr="00CB02C3" w:rsidRDefault="00CB02C3" w:rsidP="00CB02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B02C3">
        <w:rPr>
          <w:rFonts w:ascii="Cambria" w:eastAsia="Times New Roman" w:hAnsi="Cambria" w:cs="Times New Roman"/>
          <w:lang w:eastAsia="pt-BR"/>
        </w:rPr>
        <w:t xml:space="preserve">(Anexo da </w:t>
      </w:r>
      <w:proofErr w:type="spellStart"/>
      <w:r w:rsidRPr="00CB02C3">
        <w:rPr>
          <w:rFonts w:ascii="Cambria" w:eastAsia="Times New Roman" w:hAnsi="Cambria" w:cs="Times New Roman"/>
          <w:lang w:eastAsia="pt-BR"/>
        </w:rPr>
        <w:t>Orientação</w:t>
      </w:r>
      <w:proofErr w:type="spellEnd"/>
      <w:r w:rsidRPr="00CB02C3">
        <w:rPr>
          <w:rFonts w:ascii="Cambria" w:eastAsia="Times New Roman" w:hAnsi="Cambria" w:cs="Times New Roman"/>
          <w:lang w:eastAsia="pt-BR"/>
        </w:rPr>
        <w:t xml:space="preserve"> n</w:t>
      </w:r>
      <w:r>
        <w:rPr>
          <w:rFonts w:ascii="Cambria" w:eastAsia="Times New Roman" w:hAnsi="Cambria" w:cs="Times New Roman"/>
          <w:lang w:eastAsia="pt-BR"/>
        </w:rPr>
        <w:t>º</w:t>
      </w:r>
      <w:r w:rsidRPr="00CB02C3">
        <w:rPr>
          <w:rFonts w:ascii="Cambria" w:eastAsia="Times New Roman" w:hAnsi="Cambria" w:cs="Times New Roman"/>
          <w:lang w:eastAsia="pt-BR"/>
        </w:rPr>
        <w:t xml:space="preserve">. 01/2022 da Central de </w:t>
      </w:r>
      <w:proofErr w:type="spellStart"/>
      <w:r w:rsidRPr="00CB02C3">
        <w:rPr>
          <w:rFonts w:ascii="Cambria" w:eastAsia="Times New Roman" w:hAnsi="Cambria" w:cs="Times New Roman"/>
          <w:lang w:eastAsia="pt-BR"/>
        </w:rPr>
        <w:t>Estágio</w:t>
      </w:r>
      <w:proofErr w:type="spellEnd"/>
      <w:r w:rsidRPr="00CB02C3">
        <w:rPr>
          <w:rFonts w:ascii="Cambria" w:eastAsia="Times New Roman" w:hAnsi="Cambria" w:cs="Times New Roman"/>
          <w:lang w:eastAsia="pt-BR"/>
        </w:rPr>
        <w:t xml:space="preserve"> do campus de Curitiba II)</w:t>
      </w:r>
    </w:p>
    <w:p w14:paraId="6756CB9C" w14:textId="77A8B5BA" w:rsidR="002C4A42" w:rsidRPr="00CB02C3" w:rsidRDefault="002C4A42" w:rsidP="002C4A42">
      <w:pPr>
        <w:autoSpaceDE w:val="0"/>
        <w:autoSpaceDN w:val="0"/>
        <w:adjustRightInd w:val="0"/>
        <w:jc w:val="right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Curitiba, 1</w:t>
      </w:r>
      <w:r>
        <w:rPr>
          <w:rFonts w:ascii="Cambria" w:hAnsi="Cambria" w:cs="AppleSystemUIFont"/>
          <w:sz w:val="26"/>
          <w:szCs w:val="26"/>
        </w:rPr>
        <w:t>4</w:t>
      </w:r>
      <w:r w:rsidRPr="00340A03">
        <w:rPr>
          <w:rFonts w:ascii="Cambria" w:hAnsi="Cambria" w:cs="AppleSystemUIFont"/>
          <w:sz w:val="26"/>
          <w:szCs w:val="26"/>
        </w:rPr>
        <w:t xml:space="preserve"> de março de 2022</w:t>
      </w:r>
      <w:r w:rsidR="00CB02C3">
        <w:rPr>
          <w:rFonts w:ascii="Cambria" w:hAnsi="Cambria" w:cs="AppleSystemUIFont"/>
          <w:sz w:val="26"/>
          <w:szCs w:val="26"/>
        </w:rPr>
        <w:t xml:space="preserve"> (</w:t>
      </w:r>
      <w:r w:rsidR="00CB02C3" w:rsidRPr="00CB02C3">
        <w:rPr>
          <w:rFonts w:ascii="Cambria" w:hAnsi="Cambria" w:cs="AppleSystemUIFont"/>
          <w:color w:val="7030A0"/>
          <w:sz w:val="26"/>
          <w:szCs w:val="26"/>
        </w:rPr>
        <w:t xml:space="preserve">atualizado em </w:t>
      </w:r>
      <w:r w:rsidR="00F15A89">
        <w:rPr>
          <w:rFonts w:ascii="Cambria" w:hAnsi="Cambria" w:cs="AppleSystemUIFont"/>
          <w:color w:val="7030A0"/>
          <w:sz w:val="26"/>
          <w:szCs w:val="26"/>
        </w:rPr>
        <w:t>1</w:t>
      </w:r>
      <w:r w:rsidR="00622CD5">
        <w:rPr>
          <w:rFonts w:ascii="Cambria" w:hAnsi="Cambria" w:cs="AppleSystemUIFont"/>
          <w:color w:val="7030A0"/>
          <w:sz w:val="26"/>
          <w:szCs w:val="26"/>
        </w:rPr>
        <w:t>2</w:t>
      </w:r>
      <w:r w:rsidR="00CB02C3" w:rsidRPr="00CB02C3">
        <w:rPr>
          <w:rFonts w:ascii="Cambria" w:hAnsi="Cambria" w:cs="AppleSystemUIFont"/>
          <w:color w:val="7030A0"/>
          <w:sz w:val="26"/>
          <w:szCs w:val="26"/>
        </w:rPr>
        <w:t>/0</w:t>
      </w:r>
      <w:r w:rsidR="00622CD5">
        <w:rPr>
          <w:rFonts w:ascii="Cambria" w:hAnsi="Cambria" w:cs="AppleSystemUIFont"/>
          <w:color w:val="7030A0"/>
          <w:sz w:val="26"/>
          <w:szCs w:val="26"/>
        </w:rPr>
        <w:t>5</w:t>
      </w:r>
      <w:r w:rsidR="00CB02C3">
        <w:rPr>
          <w:rFonts w:ascii="Cambria" w:hAnsi="Cambria" w:cs="AppleSystemUIFont"/>
          <w:sz w:val="26"/>
          <w:szCs w:val="26"/>
        </w:rPr>
        <w:t>)</w:t>
      </w:r>
    </w:p>
    <w:p w14:paraId="16A0D8E4" w14:textId="77777777" w:rsidR="002C4A42" w:rsidRPr="00340A03" w:rsidRDefault="002C4A42" w:rsidP="002C4A42">
      <w:pPr>
        <w:autoSpaceDE w:val="0"/>
        <w:autoSpaceDN w:val="0"/>
        <w:adjustRightInd w:val="0"/>
        <w:jc w:val="right"/>
        <w:rPr>
          <w:rFonts w:ascii="Cambria" w:hAnsi="Cambria" w:cs="AppleSystemUIFont"/>
          <w:sz w:val="26"/>
          <w:szCs w:val="26"/>
        </w:rPr>
      </w:pPr>
    </w:p>
    <w:p w14:paraId="36DBC29B" w14:textId="77777777" w:rsidR="002C4A42" w:rsidRPr="00340A03" w:rsidRDefault="002C4A42" w:rsidP="002C4A42">
      <w:pPr>
        <w:autoSpaceDE w:val="0"/>
        <w:autoSpaceDN w:val="0"/>
        <w:adjustRightInd w:val="0"/>
        <w:jc w:val="right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Prof. Dr. Tiago Madalozzo</w:t>
      </w:r>
    </w:p>
    <w:p w14:paraId="27C593FE" w14:textId="6E658568" w:rsidR="002C4A42" w:rsidRPr="00CB02C3" w:rsidRDefault="002C4A42" w:rsidP="002C4A42">
      <w:pPr>
        <w:autoSpaceDE w:val="0"/>
        <w:autoSpaceDN w:val="0"/>
        <w:adjustRightInd w:val="0"/>
        <w:jc w:val="right"/>
        <w:rPr>
          <w:rFonts w:ascii="Cambria" w:hAnsi="Cambria" w:cs="AppleSystemUIFont"/>
          <w:sz w:val="22"/>
          <w:szCs w:val="22"/>
        </w:rPr>
      </w:pPr>
      <w:r w:rsidRPr="00CB02C3">
        <w:rPr>
          <w:rFonts w:ascii="Cambria" w:hAnsi="Cambria" w:cs="AppleSystemUIFont"/>
          <w:sz w:val="22"/>
          <w:szCs w:val="22"/>
        </w:rPr>
        <w:t>Chefe da Central de Estágio do campus de Curitiba II</w:t>
      </w:r>
      <w:r w:rsidR="00CB02C3">
        <w:rPr>
          <w:rFonts w:ascii="Cambria" w:hAnsi="Cambria" w:cs="AppleSystemUIFont"/>
          <w:sz w:val="22"/>
          <w:szCs w:val="22"/>
        </w:rPr>
        <w:t xml:space="preserve"> / UNESPAR</w:t>
      </w:r>
    </w:p>
    <w:p w14:paraId="61CB4F63" w14:textId="77777777" w:rsidR="002C4A42" w:rsidRPr="00CB02C3" w:rsidRDefault="002C4A42" w:rsidP="002C4A42">
      <w:pPr>
        <w:autoSpaceDE w:val="0"/>
        <w:autoSpaceDN w:val="0"/>
        <w:adjustRightInd w:val="0"/>
        <w:jc w:val="right"/>
        <w:rPr>
          <w:rFonts w:ascii="Cambria" w:hAnsi="Cambria" w:cs="AppleSystemUIFont"/>
          <w:sz w:val="22"/>
          <w:szCs w:val="22"/>
        </w:rPr>
      </w:pPr>
      <w:r w:rsidRPr="00CB02C3">
        <w:rPr>
          <w:rFonts w:ascii="Cambria" w:hAnsi="Cambria" w:cs="AppleSystemUIFont"/>
          <w:sz w:val="22"/>
          <w:szCs w:val="22"/>
        </w:rPr>
        <w:t>Portaria nº. 085/2021 - Reitoria/UNESPAR</w:t>
      </w:r>
    </w:p>
    <w:p w14:paraId="52D242BA" w14:textId="77777777" w:rsidR="002C4A42" w:rsidRDefault="002C4A42" w:rsidP="002C4A42">
      <w:pPr>
        <w:tabs>
          <w:tab w:val="left" w:pos="5382"/>
        </w:tabs>
        <w:autoSpaceDE w:val="0"/>
        <w:autoSpaceDN w:val="0"/>
        <w:adjustRightInd w:val="0"/>
        <w:jc w:val="center"/>
        <w:rPr>
          <w:rFonts w:ascii="Cambria" w:hAnsi="Cambria" w:cs="AppleSystemUIFont"/>
          <w:sz w:val="26"/>
          <w:szCs w:val="26"/>
        </w:rPr>
      </w:pPr>
    </w:p>
    <w:p w14:paraId="42414E69" w14:textId="77777777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122DCFD5" w14:textId="1026C6CF" w:rsidR="00774490" w:rsidRPr="009E1C60" w:rsidRDefault="00774490" w:rsidP="009E1C60">
      <w:pPr>
        <w:shd w:val="clear" w:color="auto" w:fill="7030A0"/>
        <w:autoSpaceDE w:val="0"/>
        <w:autoSpaceDN w:val="0"/>
        <w:adjustRightInd w:val="0"/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</w:pPr>
      <w:r w:rsidRPr="009E1C60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>TUTORIAL 1</w:t>
      </w:r>
    </w:p>
    <w:p w14:paraId="1AEDD226" w14:textId="13966E2D" w:rsidR="00935B6A" w:rsidRDefault="00774490" w:rsidP="004828C8">
      <w:pPr>
        <w:autoSpaceDE w:val="0"/>
        <w:autoSpaceDN w:val="0"/>
        <w:adjustRightInd w:val="0"/>
        <w:rPr>
          <w:rFonts w:ascii="Grandview" w:hAnsi="Grandview" w:cs="AppleSystemUIFont"/>
          <w:b/>
          <w:bCs/>
          <w:color w:val="000000" w:themeColor="text1"/>
          <w:sz w:val="36"/>
          <w:szCs w:val="32"/>
        </w:rPr>
      </w:pPr>
      <w:r w:rsidRPr="004828C8">
        <w:rPr>
          <w:rFonts w:ascii="Grandview" w:hAnsi="Grandview" w:cs="AppleSystemUIFont"/>
          <w:b/>
          <w:bCs/>
          <w:color w:val="000000" w:themeColor="text1"/>
          <w:sz w:val="36"/>
          <w:szCs w:val="32"/>
        </w:rPr>
        <w:t xml:space="preserve">Cadastro de </w:t>
      </w:r>
      <w:r w:rsidR="00982B61" w:rsidRPr="004828C8">
        <w:rPr>
          <w:rFonts w:ascii="Grandview" w:hAnsi="Grandview" w:cs="AppleSystemUIFont"/>
          <w:b/>
          <w:bCs/>
          <w:color w:val="000000" w:themeColor="text1"/>
          <w:sz w:val="36"/>
          <w:szCs w:val="32"/>
        </w:rPr>
        <w:t xml:space="preserve">ESTUDANTES </w:t>
      </w:r>
      <w:r w:rsidR="00935B6A">
        <w:rPr>
          <w:rFonts w:ascii="Grandview" w:hAnsi="Grandview" w:cs="AppleSystemUIFont"/>
          <w:b/>
          <w:bCs/>
          <w:color w:val="000000" w:themeColor="text1"/>
          <w:sz w:val="36"/>
          <w:szCs w:val="32"/>
        </w:rPr>
        <w:t>e</w:t>
      </w:r>
      <w:r w:rsidR="00982B61" w:rsidRPr="004828C8">
        <w:rPr>
          <w:rFonts w:ascii="Grandview" w:hAnsi="Grandview" w:cs="AppleSystemUIFont"/>
          <w:b/>
          <w:bCs/>
          <w:color w:val="000000" w:themeColor="text1"/>
          <w:sz w:val="36"/>
          <w:szCs w:val="32"/>
        </w:rPr>
        <w:t xml:space="preserve"> REPRESENTANTES LEGAIS</w:t>
      </w:r>
    </w:p>
    <w:p w14:paraId="028AE68A" w14:textId="57E5D948" w:rsidR="00774490" w:rsidRPr="004828C8" w:rsidRDefault="00935B6A" w:rsidP="004828C8">
      <w:pPr>
        <w:autoSpaceDE w:val="0"/>
        <w:autoSpaceDN w:val="0"/>
        <w:adjustRightInd w:val="0"/>
        <w:rPr>
          <w:rFonts w:ascii="Grandview" w:hAnsi="Grandview" w:cs="AppleSystemUIFont"/>
          <w:b/>
          <w:bCs/>
          <w:color w:val="000000" w:themeColor="text1"/>
          <w:sz w:val="36"/>
          <w:szCs w:val="32"/>
        </w:rPr>
      </w:pPr>
      <w:r w:rsidRPr="004828C8">
        <w:rPr>
          <w:rFonts w:ascii="Grandview" w:hAnsi="Grandview" w:cs="AppleSystemUIFont"/>
          <w:b/>
          <w:bCs/>
          <w:color w:val="000000" w:themeColor="text1"/>
          <w:sz w:val="36"/>
          <w:szCs w:val="32"/>
        </w:rPr>
        <w:t xml:space="preserve">dos campos de estágio </w:t>
      </w:r>
      <w:r w:rsidR="00774490" w:rsidRPr="004828C8">
        <w:rPr>
          <w:rFonts w:ascii="Grandview" w:hAnsi="Grandview" w:cs="AppleSystemUIFont"/>
          <w:b/>
          <w:bCs/>
          <w:color w:val="000000" w:themeColor="text1"/>
          <w:sz w:val="36"/>
          <w:szCs w:val="32"/>
        </w:rPr>
        <w:t>no Sistema e-Protocolo</w:t>
      </w:r>
    </w:p>
    <w:p w14:paraId="25BAEC8A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1338C063" w14:textId="77777777" w:rsidR="009E1C60" w:rsidRDefault="009E1C6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F112AA7" w14:textId="69058128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703C3">
        <w:rPr>
          <w:rFonts w:ascii="Cambria" w:hAnsi="Cambria" w:cs="AppleSystemUIFont"/>
          <w:sz w:val="26"/>
          <w:szCs w:val="26"/>
          <w:highlight w:val="lightGray"/>
        </w:rPr>
        <w:t>Ter em mãos</w:t>
      </w:r>
      <w:r w:rsidRPr="00340A03">
        <w:rPr>
          <w:rFonts w:ascii="Cambria" w:hAnsi="Cambria" w:cs="AppleSystemUIFont"/>
          <w:sz w:val="26"/>
          <w:szCs w:val="26"/>
        </w:rPr>
        <w:t xml:space="preserve"> os documentos pessoais: RG, CPF, e-mail e telefone celular</w:t>
      </w:r>
    </w:p>
    <w:p w14:paraId="26546590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09DFBD9" w14:textId="5684238B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Abrir o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Sistema e-Protocolo</w:t>
      </w:r>
      <w:r w:rsidRPr="00340A03">
        <w:rPr>
          <w:rFonts w:ascii="Cambria" w:hAnsi="Cambria" w:cs="AppleSystemUIFont"/>
          <w:sz w:val="26"/>
          <w:szCs w:val="26"/>
        </w:rPr>
        <w:t xml:space="preserve"> em </w:t>
      </w:r>
      <w:hyperlink r:id="rId12" w:history="1">
        <w:r w:rsidRPr="00BB4285">
          <w:rPr>
            <w:rFonts w:ascii="Cambria" w:hAnsi="Cambria" w:cs="AppleSystemUIFont"/>
            <w:color w:val="7030A0"/>
            <w:sz w:val="26"/>
            <w:szCs w:val="26"/>
            <w:u w:val="single"/>
          </w:rPr>
          <w:t>http://eprotocolo.pr.gov.br/</w:t>
        </w:r>
      </w:hyperlink>
      <w:r w:rsidRPr="00340A03">
        <w:rPr>
          <w:rFonts w:ascii="Cambria" w:hAnsi="Cambria" w:cs="AppleSystemUIFont"/>
          <w:sz w:val="26"/>
          <w:szCs w:val="26"/>
        </w:rPr>
        <w:t>. É preferível o uso do navegador Mozilla Firefox.</w:t>
      </w:r>
    </w:p>
    <w:p w14:paraId="50E5D912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7D369A1" w14:textId="6E39FEDD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No primeiro acesso, no caso de aparecer a tela com a informação “Alerta: potencial risco de segurança </w:t>
      </w:r>
      <w:r w:rsidR="003703C3">
        <w:rPr>
          <w:rFonts w:ascii="Cambria" w:hAnsi="Cambria" w:cs="AppleSystemUIFont"/>
          <w:sz w:val="26"/>
          <w:szCs w:val="26"/>
        </w:rPr>
        <w:t>à</w:t>
      </w:r>
      <w:r w:rsidRPr="00340A03">
        <w:rPr>
          <w:rFonts w:ascii="Cambria" w:hAnsi="Cambria" w:cs="AppleSystemUIFont"/>
          <w:sz w:val="26"/>
          <w:szCs w:val="26"/>
        </w:rPr>
        <w:t xml:space="preserve"> frente”, tocar no botão </w:t>
      </w:r>
      <w:r w:rsidRPr="003703C3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Avançado…</w:t>
      </w:r>
      <w:r w:rsidRPr="00340A03">
        <w:rPr>
          <w:rFonts w:ascii="Cambria" w:hAnsi="Cambria" w:cs="AppleSystemUIFont"/>
          <w:sz w:val="26"/>
          <w:szCs w:val="26"/>
        </w:rPr>
        <w:t xml:space="preserve"> e em seguida na opção </w:t>
      </w:r>
      <w:r w:rsidRPr="003703C3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Aceitar o risco e continuar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59A32A04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4882F5D" w14:textId="5D549671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inicial do Sistema</w:t>
      </w:r>
      <w:r w:rsidRPr="00340A03">
        <w:rPr>
          <w:rFonts w:ascii="Cambria" w:hAnsi="Cambria" w:cs="AppleSystemUIFont"/>
          <w:sz w:val="26"/>
          <w:szCs w:val="26"/>
        </w:rPr>
        <w:t xml:space="preserve">, tocar na opção </w:t>
      </w:r>
      <w:r w:rsidRPr="003703C3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Central de Segurança</w:t>
      </w:r>
      <w:r w:rsidRPr="00340A03">
        <w:rPr>
          <w:rFonts w:ascii="Cambria" w:hAnsi="Cambria" w:cs="AppleSystemUIFont"/>
          <w:sz w:val="26"/>
          <w:szCs w:val="26"/>
        </w:rPr>
        <w:t xml:space="preserve"> entre as opções de login.</w:t>
      </w:r>
    </w:p>
    <w:p w14:paraId="1B530E1C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78DCF82" w14:textId="761ACCA5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Central de Segurança</w:t>
      </w:r>
      <w:r w:rsidRPr="00340A03">
        <w:rPr>
          <w:rFonts w:ascii="Cambria" w:hAnsi="Cambria" w:cs="AppleSystemUIFont"/>
          <w:sz w:val="26"/>
          <w:szCs w:val="26"/>
        </w:rPr>
        <w:t xml:space="preserve">, tocar na opção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Ainda não sou cadastrado</w:t>
      </w:r>
      <w:r w:rsidRPr="00BB4285">
        <w:rPr>
          <w:rFonts w:ascii="Cambria" w:hAnsi="Cambria" w:cs="AppleSystemUIFont"/>
          <w:color w:val="FFFFFF" w:themeColor="background1"/>
          <w:sz w:val="26"/>
          <w:szCs w:val="26"/>
        </w:rPr>
        <w:t xml:space="preserve"> </w:t>
      </w:r>
      <w:r w:rsidRPr="00340A03">
        <w:rPr>
          <w:rFonts w:ascii="Cambria" w:hAnsi="Cambria" w:cs="AppleSystemUIFont"/>
          <w:sz w:val="26"/>
          <w:szCs w:val="26"/>
        </w:rPr>
        <w:t>na parte inferior da tela.</w:t>
      </w:r>
    </w:p>
    <w:p w14:paraId="2C9BC0E8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color w:val="7030A0"/>
          <w:sz w:val="26"/>
          <w:szCs w:val="26"/>
        </w:rPr>
      </w:pPr>
    </w:p>
    <w:p w14:paraId="465EAE6E" w14:textId="6DE5BC02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Termo de Uso</w:t>
      </w:r>
      <w:r w:rsidRPr="00340A03">
        <w:rPr>
          <w:rFonts w:ascii="Cambria" w:hAnsi="Cambria" w:cs="AppleSystemUIFont"/>
          <w:sz w:val="26"/>
          <w:szCs w:val="26"/>
        </w:rPr>
        <w:t xml:space="preserve">, selecionar a </w:t>
      </w:r>
      <w:r w:rsidRPr="00BB4285">
        <w:rPr>
          <w:rFonts w:ascii="Cambria" w:hAnsi="Cambria" w:cs="AppleSystemUIFont"/>
          <w:sz w:val="26"/>
          <w:szCs w:val="26"/>
        </w:rPr>
        <w:t xml:space="preserve">caixa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Li e Concordo com os Termos de Uso</w:t>
      </w:r>
      <w:r w:rsidRPr="00BB4285">
        <w:rPr>
          <w:rFonts w:ascii="Cambria" w:hAnsi="Cambria" w:cs="AppleSystemUIFont"/>
          <w:color w:val="FFFFFF" w:themeColor="background1"/>
          <w:sz w:val="26"/>
          <w:szCs w:val="26"/>
        </w:rPr>
        <w:t xml:space="preserve"> </w:t>
      </w:r>
      <w:r w:rsidRPr="00340A03">
        <w:rPr>
          <w:rFonts w:ascii="Cambria" w:hAnsi="Cambria" w:cs="AppleSystemUIFont"/>
          <w:sz w:val="26"/>
          <w:szCs w:val="26"/>
        </w:rPr>
        <w:t xml:space="preserve">e em seguida tocar no botão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Iniciar Cadastro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4C1B8821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95683A2" w14:textId="33FCF9F8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Cadastro</w:t>
      </w:r>
      <w:r w:rsidRPr="00340A03">
        <w:rPr>
          <w:rFonts w:ascii="Cambria" w:hAnsi="Cambria" w:cs="AppleSystemUIFont"/>
          <w:sz w:val="26"/>
          <w:szCs w:val="26"/>
        </w:rPr>
        <w:t xml:space="preserve">, digitar o CPF sem pontos e traços, o Nome completo e os dados do CAPTCHA (composto de letras e números) e em seguida tocar no botão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Próximo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2107A67C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704B73E" w14:textId="4505DD36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 xml:space="preserve">tela Qual é o número do seu </w:t>
      </w:r>
      <w:proofErr w:type="gramStart"/>
      <w:r w:rsidRPr="003703C3">
        <w:rPr>
          <w:rFonts w:ascii="Cambria" w:hAnsi="Cambria" w:cs="AppleSystemUIFont"/>
          <w:sz w:val="26"/>
          <w:szCs w:val="26"/>
          <w:highlight w:val="lightGray"/>
        </w:rPr>
        <w:t>celular?</w:t>
      </w:r>
      <w:r w:rsidRPr="00340A03">
        <w:rPr>
          <w:rFonts w:ascii="Cambria" w:hAnsi="Cambria" w:cs="AppleSystemUIFont"/>
          <w:sz w:val="26"/>
          <w:szCs w:val="26"/>
        </w:rPr>
        <w:t>,</w:t>
      </w:r>
      <w:proofErr w:type="gramEnd"/>
      <w:r w:rsidRPr="00340A03">
        <w:rPr>
          <w:rFonts w:ascii="Cambria" w:hAnsi="Cambria" w:cs="AppleSystemUIFont"/>
          <w:sz w:val="26"/>
          <w:szCs w:val="26"/>
        </w:rPr>
        <w:t xml:space="preserve"> digitar o número do seu telefone com DDD e em seguida tocar no botão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Enviar SMS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1AF693C0" w14:textId="33AD5602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seguinte</w:t>
      </w:r>
      <w:r w:rsidRPr="00340A03">
        <w:rPr>
          <w:rFonts w:ascii="Cambria" w:hAnsi="Cambria" w:cs="AppleSystemUIFont"/>
          <w:sz w:val="26"/>
          <w:szCs w:val="26"/>
        </w:rPr>
        <w:t xml:space="preserve">, inserir o código numérico enviado para o seu celular. Caso não tiver recebido o código, tocar em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 xml:space="preserve">Não </w:t>
      </w:r>
      <w:proofErr w:type="gramStart"/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recebi</w:t>
      </w:r>
      <w:proofErr w:type="gramEnd"/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 xml:space="preserve"> o código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16A3DAA3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08EF882" w14:textId="2B9FF162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 xml:space="preserve">tela Qual é o endereço de </w:t>
      </w:r>
      <w:proofErr w:type="gramStart"/>
      <w:r w:rsidRPr="003703C3">
        <w:rPr>
          <w:rFonts w:ascii="Cambria" w:hAnsi="Cambria" w:cs="AppleSystemUIFont"/>
          <w:sz w:val="26"/>
          <w:szCs w:val="26"/>
          <w:highlight w:val="lightGray"/>
        </w:rPr>
        <w:t>e-mail?</w:t>
      </w:r>
      <w:r w:rsidRPr="00340A03">
        <w:rPr>
          <w:rFonts w:ascii="Cambria" w:hAnsi="Cambria" w:cs="AppleSystemUIFont"/>
          <w:sz w:val="26"/>
          <w:szCs w:val="26"/>
        </w:rPr>
        <w:t>,</w:t>
      </w:r>
      <w:proofErr w:type="gramEnd"/>
      <w:r w:rsidRPr="00340A03">
        <w:rPr>
          <w:rFonts w:ascii="Cambria" w:hAnsi="Cambria" w:cs="AppleSystemUIFont"/>
          <w:sz w:val="26"/>
          <w:szCs w:val="26"/>
        </w:rPr>
        <w:t xml:space="preserve"> inserir o e-mail de consulta mais frequente e tocar em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Enviar e-mail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5E330207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7E038D8" w14:textId="2C385E48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seguinte</w:t>
      </w:r>
      <w:r w:rsidRPr="00340A03">
        <w:rPr>
          <w:rFonts w:ascii="Cambria" w:hAnsi="Cambria" w:cs="AppleSystemUIFont"/>
          <w:sz w:val="26"/>
          <w:szCs w:val="26"/>
        </w:rPr>
        <w:t xml:space="preserve">, inserir o código de segurança enviado para o e-mail informado. Caso não tiver recebido o código, procurar a mensagem em sua caixa de Spam. Não tendo recebido nenhum contato, tocar em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 xml:space="preserve">Não </w:t>
      </w:r>
      <w:proofErr w:type="gramStart"/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recebi</w:t>
      </w:r>
      <w:proofErr w:type="gramEnd"/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 xml:space="preserve"> o código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1D622F4D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FF170FD" w14:textId="50C111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Dados Opcionais</w:t>
      </w:r>
      <w:r w:rsidRPr="00340A03">
        <w:rPr>
          <w:rFonts w:ascii="Cambria" w:hAnsi="Cambria" w:cs="AppleSystemUIFont"/>
          <w:sz w:val="26"/>
          <w:szCs w:val="26"/>
        </w:rPr>
        <w:t>, incluir a data de nascimento</w:t>
      </w:r>
      <w:r w:rsidRPr="004828C8">
        <w:rPr>
          <w:rFonts w:ascii="Cambria" w:hAnsi="Cambria" w:cs="AppleSystemUIFont"/>
          <w:color w:val="000000" w:themeColor="text1"/>
          <w:sz w:val="26"/>
          <w:szCs w:val="26"/>
        </w:rPr>
        <w:t>, o RG (</w:t>
      </w:r>
      <w:r w:rsidR="001A61B6" w:rsidRPr="004828C8">
        <w:rPr>
          <w:rFonts w:ascii="Cambria" w:hAnsi="Cambria" w:cs="AppleSystemUIFont"/>
          <w:color w:val="000000" w:themeColor="text1"/>
          <w:sz w:val="26"/>
          <w:szCs w:val="26"/>
        </w:rPr>
        <w:t>caso seja PARANAENSE</w:t>
      </w:r>
      <w:r w:rsidRPr="004828C8">
        <w:rPr>
          <w:rFonts w:ascii="Cambria" w:hAnsi="Cambria" w:cs="AppleSystemUIFont"/>
          <w:color w:val="000000" w:themeColor="text1"/>
          <w:sz w:val="26"/>
          <w:szCs w:val="26"/>
        </w:rPr>
        <w:t xml:space="preserve">; caso não seja, </w:t>
      </w:r>
      <w:r w:rsidR="001A61B6" w:rsidRPr="004828C8">
        <w:rPr>
          <w:rFonts w:ascii="Cambria" w:hAnsi="Cambria" w:cs="AppleSystemUIFont"/>
          <w:color w:val="000000" w:themeColor="text1"/>
          <w:sz w:val="26"/>
          <w:szCs w:val="26"/>
        </w:rPr>
        <w:t>deixar o CAMPO EM BRANCO</w:t>
      </w:r>
      <w:r w:rsidRPr="004828C8">
        <w:rPr>
          <w:rFonts w:ascii="Cambria" w:hAnsi="Cambria" w:cs="AppleSystemUIFont"/>
          <w:color w:val="000000" w:themeColor="text1"/>
          <w:sz w:val="26"/>
          <w:szCs w:val="26"/>
        </w:rPr>
        <w:t xml:space="preserve">), escolher </w:t>
      </w:r>
      <w:r w:rsidRPr="00340A03">
        <w:rPr>
          <w:rFonts w:ascii="Cambria" w:hAnsi="Cambria" w:cs="AppleSystemUIFont"/>
          <w:sz w:val="26"/>
          <w:szCs w:val="26"/>
        </w:rPr>
        <w:t xml:space="preserve">a opção de login entre CPF ou e-mail, inserir o </w:t>
      </w:r>
      <w:r w:rsidR="00BB4285">
        <w:rPr>
          <w:rFonts w:ascii="Cambria" w:hAnsi="Cambria" w:cs="AppleSystemUIFont"/>
          <w:sz w:val="26"/>
          <w:szCs w:val="26"/>
        </w:rPr>
        <w:t>n</w:t>
      </w:r>
      <w:r w:rsidRPr="00340A03">
        <w:rPr>
          <w:rFonts w:ascii="Cambria" w:hAnsi="Cambria" w:cs="AppleSystemUIFont"/>
          <w:sz w:val="26"/>
          <w:szCs w:val="26"/>
        </w:rPr>
        <w:t xml:space="preserve">ome da sua mãe e tocar em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Próximo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2C1779B3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C8879EF" w14:textId="348DF273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segunda tela Dados Opcionais</w:t>
      </w:r>
      <w:r w:rsidRPr="00340A03">
        <w:rPr>
          <w:rFonts w:ascii="Cambria" w:hAnsi="Cambria" w:cs="AppleSystemUIFont"/>
          <w:sz w:val="26"/>
          <w:szCs w:val="26"/>
        </w:rPr>
        <w:t xml:space="preserve">, criar uma senha de acesso ao Sistema. A senha deve conter no mínimo 8 caracteres, incluindo obrigatoriamente uma letra e um número. Confirmar a senha inserindo-a novamente e tocar em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Concluir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3AC617F5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ABA83B8" w14:textId="051A1271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de confirmação de cadastro</w:t>
      </w:r>
      <w:r w:rsidRPr="00340A03">
        <w:rPr>
          <w:rFonts w:ascii="Cambria" w:hAnsi="Cambria" w:cs="AppleSystemUIFont"/>
          <w:sz w:val="26"/>
          <w:szCs w:val="26"/>
        </w:rPr>
        <w:t xml:space="preserve">, tocar em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Retornar</w:t>
      </w:r>
      <w:r w:rsidRPr="00340A03">
        <w:rPr>
          <w:rFonts w:ascii="Cambria" w:hAnsi="Cambria" w:cs="AppleSystemUIFont"/>
          <w:sz w:val="26"/>
          <w:szCs w:val="26"/>
        </w:rPr>
        <w:t xml:space="preserve"> para acessar o Sistema e-Protocolo.</w:t>
      </w:r>
    </w:p>
    <w:p w14:paraId="62822CA0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05BDEAB" w14:textId="3D095C0F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Para entrar no Sistema, selecionar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Central de Segurança</w:t>
      </w:r>
      <w:r w:rsidRPr="00340A03">
        <w:rPr>
          <w:rFonts w:ascii="Cambria" w:hAnsi="Cambria" w:cs="AppleSystemUIFont"/>
          <w:sz w:val="26"/>
          <w:szCs w:val="26"/>
        </w:rPr>
        <w:t xml:space="preserve"> entre as opções de login. O acesso está concluído.</w:t>
      </w:r>
    </w:p>
    <w:p w14:paraId="2B1D81EB" w14:textId="2FF4EDED" w:rsidR="00B23B26" w:rsidRDefault="00B23B26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58694C" wp14:editId="23CD5CF2">
                <wp:simplePos x="0" y="0"/>
                <wp:positionH relativeFrom="column">
                  <wp:posOffset>2345690</wp:posOffset>
                </wp:positionH>
                <wp:positionV relativeFrom="paragraph">
                  <wp:posOffset>116551</wp:posOffset>
                </wp:positionV>
                <wp:extent cx="1422806" cy="2650837"/>
                <wp:effectExtent l="0" t="0" r="0" b="3810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806" cy="2650837"/>
                        </a:xfrm>
                        <a:prstGeom prst="roundRect">
                          <a:avLst>
                            <a:gd name="adj" fmla="val 5086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20DF1" id="Retângulo Arredondado 4" o:spid="_x0000_s1026" style="position:absolute;margin-left:184.7pt;margin-top:9.2pt;width:112.05pt;height:2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QrmwIAAJAFAAAOAAAAZHJzL2Uyb0RvYy54bWysVMFu2zAMvQ/YPwi6r3bcNO2COkWQIsOA&#10;og3aDj0rshR7kERNUuJkXz9KdpxuLXYYloMimuQj+UTy+mavFdkJ5xswJR2d5ZQIw6FqzKak356X&#10;n64o8YGZiikwoqQH4enN7OOH69ZORQE1qEo4giDGT1tb0joEO80yz2uhmT8DKwwqJTjNAopuk1WO&#10;tYiuVVbk+SRrwVXWARfe49fbTklnCV9KwcODlF4EokqKuYV0unSu45nNrtl045itG96nwf4hC80a&#10;g0EHqFsWGNm65g2UbrgDDzKccdAZSNlwkWrAakb5H9U81cyKVAuS4+1Ak/9/sPx+92RXDmlorZ96&#10;vMYq9tLp+I/5kX0i6zCQJfaBcPw4GhfFVT6hhKOumFzkV+eXkc7s5G6dD18EaBIvJXWwNdUjPkli&#10;iu3ufEiUVcQwjb3Bqu+USK3wAXZMEUSc9IC9LUIfIaOjB9VUy0apJLjNeqEcQc+SXubn+Tw9Lrr8&#10;ZqZMNDYQ3bpk45fsVHy6hYMS0U6ZRyFJU2G5RUo69aUY4jDOhQmjTlWzSnThL3L89akPHomZBBiR&#10;JcYfsHuA2PNvsbsse/voKlJbD8753xLrnAePFBlMGJx1Y8C9B6Cwqj5yZ38kqaMmsrSG6rByxEE3&#10;VN7yZYPvfMd8WDGHj4jzhpshPOAhFbQlhf5GSQ3u53vfoz02N2opaXEqS+p/bJkTlKivBtv+82g8&#10;jmOchPHFZYGCe61Zv9aYrV4AtsMId5Dl6RrtgzpepQP9ggtkHqOiihmOsUvKgzsKi9BtC1xBXMzn&#10;yQxH17JwZ54sj+CR1diXz/sX5mzf7AHn5B6OE8ymqYU7Rk+20dPAfBtANiEqT7z2Ao59apx+RcW9&#10;8lpOVqdFOvsFAAD//wMAUEsDBBQABgAIAAAAIQBFwjWG5AAAAA8BAAAPAAAAZHJzL2Rvd25yZXYu&#10;eG1sTE/LTsMwELwj8Q/WInGjTppHmzROhUAIpB6AlEOPbrxNImI7it02+XuWE1x2tZrZeRTbSffs&#10;gqPrrBEQLgJgaGqrOtMI+Nq/PKyBOS+Nkr01KGBGB9vy9qaQubJX84mXyjeMRIzLpYDW+yHn3NUt&#10;aukWdkBD2MmOWno6x4arUV5JXPd8GQQp17Iz5NDKAZ9arL+rsxaQhkmw+ojrQ/+6C9+rZfw2z6eD&#10;EPd30/OGxuMGmMfJ/33AbwfKDyUFO9qzUY71AqI0i4lKwJo2EZIsSoAdBcRRkgEvC/6/R/kDAAD/&#10;/wMAUEsBAi0AFAAGAAgAAAAhALaDOJL+AAAA4QEAABMAAAAAAAAAAAAAAAAAAAAAAFtDb250ZW50&#10;X1R5cGVzXS54bWxQSwECLQAUAAYACAAAACEAOP0h/9YAAACUAQAACwAAAAAAAAAAAAAAAAAvAQAA&#10;X3JlbHMvLnJlbHNQSwECLQAUAAYACAAAACEAN0SEK5sCAACQBQAADgAAAAAAAAAAAAAAAAAuAgAA&#10;ZHJzL2Uyb0RvYy54bWxQSwECLQAUAAYACAAAACEARcI1huQAAAAPAQAADwAAAAAAAAAAAAAAAAD1&#10;BAAAZHJzL2Rvd25yZXYueG1sUEsFBgAAAAAEAAQA8wAAAAYGAAAAAA==&#10;" fillcolor="#7030a0" stroked="f" strokeweight="1pt">
                <v:stroke joinstyle="miter"/>
              </v:roundrect>
            </w:pict>
          </mc:Fallback>
        </mc:AlternateContent>
      </w:r>
    </w:p>
    <w:p w14:paraId="48090A95" w14:textId="1DE7CFAC" w:rsidR="00B23B26" w:rsidRPr="00340A03" w:rsidRDefault="00B23B26" w:rsidP="00B23B26">
      <w:pPr>
        <w:autoSpaceDE w:val="0"/>
        <w:autoSpaceDN w:val="0"/>
        <w:adjustRightInd w:val="0"/>
        <w:jc w:val="center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w:drawing>
          <wp:inline distT="0" distB="0" distL="0" distR="0" wp14:anchorId="6116AF48" wp14:editId="10E7B057">
            <wp:extent cx="1261963" cy="2502535"/>
            <wp:effectExtent l="0" t="0" r="0" b="0"/>
            <wp:docPr id="1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&#10;&#10;Descrição gerad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909" cy="256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82897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F7A2222" w14:textId="1117120E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B23B26">
        <w:rPr>
          <w:rFonts w:ascii="Grandview" w:hAnsi="Grandview" w:cs="AppleSystemUIFont"/>
          <w:b/>
          <w:bCs/>
          <w:color w:val="7030A0"/>
          <w:sz w:val="26"/>
          <w:szCs w:val="26"/>
        </w:rPr>
        <w:t>Quando for criada uma solicitação de assinatura</w:t>
      </w:r>
      <w:r w:rsidRPr="00340A03">
        <w:rPr>
          <w:rFonts w:ascii="Cambria" w:hAnsi="Cambria" w:cs="AppleSystemUIFont"/>
          <w:sz w:val="26"/>
          <w:szCs w:val="26"/>
        </w:rPr>
        <w:t xml:space="preserve"> no seu Termo de Compromisso de Estágio pelo/a Professor/a Orientador/a de Estágio, ao entrar no sistema aparecerá a </w:t>
      </w:r>
      <w:r w:rsidRPr="00340A03">
        <w:rPr>
          <w:rFonts w:ascii="Cambria" w:hAnsi="Cambria" w:cs="AppleSystemUIFont"/>
          <w:sz w:val="26"/>
          <w:szCs w:val="26"/>
        </w:rPr>
        <w:lastRenderedPageBreak/>
        <w:t xml:space="preserve">solicitação na tela inicial, 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seção Minhas Pendências de Protocolos</w:t>
      </w:r>
      <w:r w:rsidRPr="00340A03">
        <w:rPr>
          <w:rFonts w:ascii="Cambria" w:hAnsi="Cambria" w:cs="AppleSystemUIFont"/>
          <w:sz w:val="26"/>
          <w:szCs w:val="26"/>
        </w:rPr>
        <w:t>. Você será avisado/a também por e-mail.</w:t>
      </w:r>
    </w:p>
    <w:p w14:paraId="7F7E5B7E" w14:textId="77777777" w:rsidR="00BB4285" w:rsidRDefault="00BB428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362554E" w14:textId="77777777" w:rsidR="004828C8" w:rsidRPr="00340A03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BEF214A" w14:textId="77777777" w:rsidR="00774490" w:rsidRPr="009E1C60" w:rsidRDefault="00774490" w:rsidP="009E1C60">
      <w:pPr>
        <w:shd w:val="clear" w:color="auto" w:fill="7030A0"/>
        <w:autoSpaceDE w:val="0"/>
        <w:autoSpaceDN w:val="0"/>
        <w:adjustRightInd w:val="0"/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</w:pPr>
      <w:r w:rsidRPr="009E1C60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>TUTORIAL 2</w:t>
      </w:r>
    </w:p>
    <w:p w14:paraId="3829AD5D" w14:textId="77777777" w:rsidR="004828C8" w:rsidRDefault="001A61B6" w:rsidP="00774490">
      <w:pPr>
        <w:autoSpaceDE w:val="0"/>
        <w:autoSpaceDN w:val="0"/>
        <w:adjustRightInd w:val="0"/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</w:pPr>
      <w:r w:rsidRPr="004828C8"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  <w:t xml:space="preserve">ASSINATURA DE DOCUMENTOS </w:t>
      </w:r>
      <w:r w:rsidR="00774490" w:rsidRPr="004828C8"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  <w:t>por meio do</w:t>
      </w:r>
    </w:p>
    <w:p w14:paraId="6FDCC63B" w14:textId="23BA2BA9" w:rsidR="00774490" w:rsidRPr="004828C8" w:rsidRDefault="00774490" w:rsidP="00774490">
      <w:pPr>
        <w:autoSpaceDE w:val="0"/>
        <w:autoSpaceDN w:val="0"/>
        <w:adjustRightInd w:val="0"/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</w:pPr>
      <w:r w:rsidRPr="004828C8"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  <w:t>Sistema e-Protocolo</w:t>
      </w:r>
    </w:p>
    <w:p w14:paraId="03ADC80A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CDFCBD3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Abrir o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Sistema e-Protocolo</w:t>
      </w:r>
      <w:r w:rsidRPr="00340A03">
        <w:rPr>
          <w:rFonts w:ascii="Cambria" w:hAnsi="Cambria" w:cs="AppleSystemUIFont"/>
          <w:sz w:val="26"/>
          <w:szCs w:val="26"/>
        </w:rPr>
        <w:t xml:space="preserve"> em</w:t>
      </w:r>
      <w:r w:rsidRPr="004828C8">
        <w:rPr>
          <w:rFonts w:ascii="Cambria" w:hAnsi="Cambria" w:cs="AppleSystemUIFont"/>
          <w:color w:val="0070C0"/>
          <w:sz w:val="26"/>
          <w:szCs w:val="26"/>
        </w:rPr>
        <w:t xml:space="preserve"> </w:t>
      </w:r>
      <w:hyperlink r:id="rId14" w:history="1">
        <w:r w:rsidRPr="00BB4285">
          <w:rPr>
            <w:rFonts w:ascii="Cambria" w:hAnsi="Cambria" w:cs="AppleSystemUIFont"/>
            <w:color w:val="7030A0"/>
            <w:sz w:val="26"/>
            <w:szCs w:val="26"/>
            <w:u w:val="single"/>
          </w:rPr>
          <w:t>http://eprotocolo.pr.gov.br/</w:t>
        </w:r>
      </w:hyperlink>
      <w:r w:rsidRPr="00340A03">
        <w:rPr>
          <w:rFonts w:ascii="Cambria" w:hAnsi="Cambria" w:cs="AppleSystemUIFont"/>
          <w:sz w:val="26"/>
          <w:szCs w:val="26"/>
        </w:rPr>
        <w:t>. É preferível o uso do navegador Mozilla Firefox.</w:t>
      </w:r>
    </w:p>
    <w:p w14:paraId="5DDFC907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09B2D39" w14:textId="055B701D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Para entrar no Sistema, selecionar </w:t>
      </w:r>
      <w:r w:rsidRPr="00B23B26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Central de Segurança</w:t>
      </w:r>
      <w:r w:rsidRPr="00B23B26">
        <w:rPr>
          <w:rFonts w:ascii="Cambria" w:hAnsi="Cambria" w:cs="AppleSystemUIFont"/>
          <w:color w:val="FFFFFF" w:themeColor="background1"/>
          <w:sz w:val="26"/>
          <w:szCs w:val="26"/>
        </w:rPr>
        <w:t xml:space="preserve"> </w:t>
      </w:r>
      <w:r w:rsidRPr="00340A03">
        <w:rPr>
          <w:rFonts w:ascii="Cambria" w:hAnsi="Cambria" w:cs="AppleSystemUIFont"/>
          <w:sz w:val="26"/>
          <w:szCs w:val="26"/>
        </w:rPr>
        <w:t>entre as opções de login. Usar seus dados de acesso conforme o cadastro.</w:t>
      </w:r>
    </w:p>
    <w:p w14:paraId="664593A7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C22E02B" w14:textId="3F170A0A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inicial do usuário no Sistema</w:t>
      </w:r>
      <w:r w:rsidRPr="00340A03">
        <w:rPr>
          <w:rFonts w:ascii="Cambria" w:hAnsi="Cambria" w:cs="AppleSystemUIFont"/>
          <w:sz w:val="26"/>
          <w:szCs w:val="26"/>
        </w:rPr>
        <w:t xml:space="preserve">, rolar para a </w:t>
      </w:r>
      <w:r w:rsidRPr="00B23B26">
        <w:rPr>
          <w:rFonts w:ascii="Cambria" w:hAnsi="Cambria" w:cs="AppleSystemUIFont"/>
          <w:sz w:val="26"/>
          <w:szCs w:val="26"/>
          <w:highlight w:val="lightGray"/>
        </w:rPr>
        <w:t>seção Minhas Pendências de Protocolo</w:t>
      </w:r>
      <w:r w:rsidRPr="00340A03">
        <w:rPr>
          <w:rFonts w:ascii="Cambria" w:hAnsi="Cambria" w:cs="AppleSystemUIFont"/>
          <w:sz w:val="26"/>
          <w:szCs w:val="26"/>
        </w:rPr>
        <w:t xml:space="preserve">. </w:t>
      </w:r>
      <w:r w:rsidRPr="00B23B26">
        <w:rPr>
          <w:rFonts w:ascii="Grandview" w:hAnsi="Grandview" w:cs="AppleSystemUIFont"/>
          <w:b/>
          <w:bCs/>
          <w:color w:val="7030A0"/>
          <w:sz w:val="26"/>
          <w:szCs w:val="26"/>
        </w:rPr>
        <w:t>Quando for criada uma solicitação de assinatura</w:t>
      </w:r>
      <w:r w:rsidRPr="00B23B26">
        <w:rPr>
          <w:rFonts w:ascii="Cambria" w:hAnsi="Cambria" w:cs="AppleSystemUIFont"/>
          <w:color w:val="7030A0"/>
          <w:sz w:val="26"/>
          <w:szCs w:val="26"/>
        </w:rPr>
        <w:t xml:space="preserve"> </w:t>
      </w:r>
      <w:r w:rsidRPr="00340A03">
        <w:rPr>
          <w:rFonts w:ascii="Cambria" w:hAnsi="Cambria" w:cs="AppleSystemUIFont"/>
          <w:sz w:val="26"/>
          <w:szCs w:val="26"/>
        </w:rPr>
        <w:t xml:space="preserve">no seu Termo de Compromisso de Estágio pelo/a Professor/a Orientador/a de Estágio, ao entrar no sistema </w:t>
      </w:r>
      <w:r w:rsidRPr="00B23B26">
        <w:rPr>
          <w:rFonts w:ascii="Grandview" w:hAnsi="Grandview" w:cs="AppleSystemUIFont"/>
          <w:b/>
          <w:bCs/>
          <w:color w:val="7030A0"/>
          <w:sz w:val="26"/>
          <w:szCs w:val="26"/>
        </w:rPr>
        <w:t>aparecerá a solicitação neste local da tela inicial</w:t>
      </w:r>
      <w:r w:rsidRPr="00340A03">
        <w:rPr>
          <w:rFonts w:ascii="Cambria" w:hAnsi="Cambria" w:cs="AppleSystemUIFont"/>
          <w:sz w:val="26"/>
          <w:szCs w:val="26"/>
        </w:rPr>
        <w:t>. Você será avisado/a também por e-mail.</w:t>
      </w:r>
    </w:p>
    <w:p w14:paraId="73A25A56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0FE79DC" w14:textId="0E948A35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Veja o processo com o seu TCE listado 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seção Minhas Pendências de Protocolo</w:t>
      </w:r>
      <w:r w:rsidRPr="00340A03">
        <w:rPr>
          <w:rFonts w:ascii="Cambria" w:hAnsi="Cambria" w:cs="AppleSystemUIFont"/>
          <w:sz w:val="26"/>
          <w:szCs w:val="26"/>
        </w:rPr>
        <w:t xml:space="preserve"> e toque em </w:t>
      </w:r>
      <w:r w:rsidRPr="00B23B26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Analisar</w:t>
      </w:r>
      <w:r w:rsidRPr="00340A03">
        <w:rPr>
          <w:rFonts w:ascii="Cambria" w:hAnsi="Cambria" w:cs="AppleSystemUIFont"/>
          <w:sz w:val="26"/>
          <w:szCs w:val="26"/>
        </w:rPr>
        <w:t>, no canto direito, no ícone verde.</w:t>
      </w:r>
    </w:p>
    <w:p w14:paraId="029B4EA6" w14:textId="77777777" w:rsidR="003703C3" w:rsidRPr="00340A03" w:rsidRDefault="003703C3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7869B13" w14:textId="05C16666" w:rsidR="003703C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Analisar Protocolo</w:t>
      </w:r>
      <w:r w:rsidRPr="00340A03">
        <w:rPr>
          <w:rFonts w:ascii="Cambria" w:hAnsi="Cambria" w:cs="AppleSystemUIFont"/>
          <w:sz w:val="26"/>
          <w:szCs w:val="26"/>
        </w:rPr>
        <w:t xml:space="preserve">, role até a </w:t>
      </w:r>
      <w:r w:rsidR="00B23B26">
        <w:rPr>
          <w:rFonts w:ascii="Cambria" w:hAnsi="Cambria" w:cs="AppleSystemUIFont"/>
          <w:sz w:val="26"/>
          <w:szCs w:val="26"/>
          <w:highlight w:val="lightGray"/>
        </w:rPr>
        <w:t>s</w:t>
      </w:r>
      <w:r w:rsidRPr="00B23B26">
        <w:rPr>
          <w:rFonts w:ascii="Cambria" w:hAnsi="Cambria" w:cs="AppleSystemUIFont"/>
          <w:sz w:val="26"/>
          <w:szCs w:val="26"/>
          <w:highlight w:val="lightGray"/>
        </w:rPr>
        <w:t>eção Documentos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4DECC6CC" w14:textId="77777777" w:rsidR="003703C3" w:rsidRDefault="003703C3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D95B527" w14:textId="300BEC82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Você vai ver ali, na lista sob o título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Movimentação</w:t>
      </w:r>
      <w:r w:rsidRPr="00340A03">
        <w:rPr>
          <w:rFonts w:ascii="Cambria" w:hAnsi="Cambria" w:cs="AppleSystemUIFont"/>
          <w:sz w:val="26"/>
          <w:szCs w:val="26"/>
        </w:rPr>
        <w:t xml:space="preserve">, o </w:t>
      </w:r>
      <w:r w:rsidRPr="00B23B26">
        <w:rPr>
          <w:rFonts w:ascii="Grandview" w:hAnsi="Grandview" w:cs="AppleSystemUIFont"/>
          <w:b/>
          <w:bCs/>
          <w:color w:val="7030A0"/>
          <w:sz w:val="26"/>
          <w:szCs w:val="26"/>
        </w:rPr>
        <w:t>arquivo do Termo de Compromisso de Estágio</w:t>
      </w:r>
      <w:r w:rsidRPr="00340A03">
        <w:rPr>
          <w:rFonts w:ascii="Cambria" w:hAnsi="Cambria" w:cs="AppleSystemUIFont"/>
          <w:sz w:val="26"/>
          <w:szCs w:val="26"/>
        </w:rPr>
        <w:t xml:space="preserve"> em formato PDF. No canto direito da tabela, toque em </w:t>
      </w:r>
      <w:r w:rsidRPr="00B23B26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Assinar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547CF976" w14:textId="77777777" w:rsidR="00B32F97" w:rsidRPr="00B32F97" w:rsidRDefault="00B32F97" w:rsidP="00774490">
      <w:pPr>
        <w:autoSpaceDE w:val="0"/>
        <w:autoSpaceDN w:val="0"/>
        <w:adjustRightInd w:val="0"/>
        <w:rPr>
          <w:rFonts w:ascii="Cambria" w:hAnsi="Cambria" w:cs="AppleSystemUIFont"/>
          <w:sz w:val="20"/>
          <w:szCs w:val="18"/>
        </w:rPr>
      </w:pPr>
    </w:p>
    <w:p w14:paraId="26DEF7DB" w14:textId="225002D2" w:rsidR="004828C8" w:rsidRDefault="00B32F97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89096E" wp14:editId="59C86811">
                <wp:simplePos x="0" y="0"/>
                <wp:positionH relativeFrom="column">
                  <wp:posOffset>1295400</wp:posOffset>
                </wp:positionH>
                <wp:positionV relativeFrom="paragraph">
                  <wp:posOffset>61364</wp:posOffset>
                </wp:positionV>
                <wp:extent cx="3509818" cy="1394691"/>
                <wp:effectExtent l="0" t="0" r="0" b="2540"/>
                <wp:wrapNone/>
                <wp:docPr id="6" name="Retângulo Arredond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818" cy="1394691"/>
                        </a:xfrm>
                        <a:prstGeom prst="roundRect">
                          <a:avLst>
                            <a:gd name="adj" fmla="val 5086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429AF" id="Retângulo Arredondado 6" o:spid="_x0000_s1026" style="position:absolute;margin-left:102pt;margin-top:4.85pt;width:276.35pt;height:10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1enQIAAJAFAAAOAAAAZHJzL2Uyb0RvYy54bWysVMFu2zAMvQ/YPwi6r7bTpG2COkXQosOA&#10;og3aDj0rshR7kERNUuJkXz9Kdpx2LXYYloMimuQj+UTy8mqnFdkK5xswJS1OckqE4VA1Zl3S78+3&#10;Xy4o8YGZiikwoqR74enV/POny9bOxAhqUJVwBEGMn7W2pHUIdpZlntdCM38CVhhUSnCaBRTdOqsc&#10;axFdq2yU52dZC66yDrjwHr/edEo6T/hSCh4epPQiEFVSzC2k06VzFc9sfslma8ds3fA+DfYPWWjW&#10;GAw6QN2wwMjGNe+gdMMdeJDhhIPOQMqGi1QDVlPkf1TzVDMrUi1IjrcDTf7/wfL77ZNdOqShtX7m&#10;8Rqr2Emn4z/mR3aJrP1AltgFwvHj6SSfXhT4vBx1xel0fDYtIp3Z0d06H74K0CReSupgY6pHfJLE&#10;FNve+ZAoq4hhGnuDVT8okVrhA2yZIpP84qwH7G0R+gAZHT2oprptlEqCW6+ulSPoWdLz/DRfpMdF&#10;lzdmykRjA9GtSzZ+yY7Fp1vYKxHtlHkUkjQVljtKSae+FEMcxrkwoehUNatEF36S469PffBIzCTA&#10;iCwx/oDdA8Sef4/dZdnbR1eR2npwzv+WWOc8eKTIYMLgrBsD7iMAhVX1kTv7A0kdNZGlFVT7pSMO&#10;uqHylt82+M53zIclc/iIOG+4GcIDHlJBW1Lob5TU4H599D3aY3OjlpIWp7Kk/ueGOUGJ+maw7afF&#10;eBzHOAnjyfkIBfdas3qtMRt9DdgOBe4gy9M12gd1uEoH+gUXyCJGRRUzHGOXlAd3EK5Dty1wBXGx&#10;WCQzHF3Lwp15sjyCR1ZjXz7vXpizfbMHnJN7OEwwm6UW7hg92kZPA4tNANmEqDzy2gs49qlx+hUV&#10;98prOVkdF+n8NwAAAP//AwBQSwMEFAAGAAgAAAAhAIqvZWnkAAAADgEAAA8AAABkcnMvZG93bnJl&#10;di54bWxMj8FOwzAQRO9I/IO1SNyonZAmNI1TIRACiQMQOPToxtskIraj2G2Tv+/2BJfVrp5mdqbY&#10;TKZnRxx956yEaCGAoa2d7mwj4ef75e4BmA/KatU7ixJm9LApr68KlWt3sl94rELDyMT6XEloQxhy&#10;zn3dolF+4Qa0xPZuNCrQOTZcj+pE5qbnsRApN6qz9KFVAz61WP9WByMhjZYi+0zqbf/6Hn1UcfI2&#10;z/utlLc30/OaxuMaWMAp/Cng0oHyQ0nBdu5gtWe9hFgkVChIWGXAiGfLlJYdgXh1D7ws+P8a5RkA&#10;AP//AwBQSwECLQAUAAYACAAAACEAtoM4kv4AAADhAQAAEwAAAAAAAAAAAAAAAAAAAAAAW0NvbnRl&#10;bnRfVHlwZXNdLnhtbFBLAQItABQABgAIAAAAIQA4/SH/1gAAAJQBAAALAAAAAAAAAAAAAAAAAC8B&#10;AABfcmVscy8ucmVsc1BLAQItABQABgAIAAAAIQBw+j1enQIAAJAFAAAOAAAAAAAAAAAAAAAAAC4C&#10;AABkcnMvZTJvRG9jLnhtbFBLAQItABQABgAIAAAAIQCKr2Vp5AAAAA4BAAAPAAAAAAAAAAAAAAAA&#10;APcEAABkcnMvZG93bnJldi54bWxQSwUGAAAAAAQABADzAAAACAYAAAAA&#10;" fillcolor="#7030a0" stroked="f" strokeweight="1pt">
                <v:stroke joinstyle="miter"/>
              </v:roundrect>
            </w:pict>
          </mc:Fallback>
        </mc:AlternateContent>
      </w:r>
    </w:p>
    <w:p w14:paraId="6D925244" w14:textId="2A275A59" w:rsidR="00B32F97" w:rsidRDefault="00B32F97" w:rsidP="00B32F97">
      <w:pPr>
        <w:autoSpaceDE w:val="0"/>
        <w:autoSpaceDN w:val="0"/>
        <w:adjustRightInd w:val="0"/>
        <w:jc w:val="center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w:drawing>
          <wp:inline distT="0" distB="0" distL="0" distR="0" wp14:anchorId="42C1D030" wp14:editId="205CA2B2">
            <wp:extent cx="3285686" cy="1152872"/>
            <wp:effectExtent l="0" t="0" r="3810" b="3175"/>
            <wp:docPr id="5" name="Imagem 5" descr="Interface gráfica do usuário, Texto, Aplicativo, chat ou mensagem de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nterface gráfica do usuário, Texto, Aplicativo, chat ou mensagem de texto&#10;&#10;Descrição gerad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552" cy="116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8EC1F" w14:textId="77777777" w:rsidR="00B32F97" w:rsidRDefault="00B32F97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1AB34A9" w14:textId="77777777" w:rsidR="00B32F97" w:rsidRPr="00B32F97" w:rsidRDefault="00B32F97" w:rsidP="00774490">
      <w:pPr>
        <w:autoSpaceDE w:val="0"/>
        <w:autoSpaceDN w:val="0"/>
        <w:adjustRightInd w:val="0"/>
        <w:rPr>
          <w:rFonts w:ascii="Cambria" w:hAnsi="Cambria" w:cs="AppleSystemUIFont"/>
          <w:sz w:val="20"/>
          <w:szCs w:val="18"/>
        </w:rPr>
      </w:pPr>
    </w:p>
    <w:p w14:paraId="32A646C1" w14:textId="41E505A3" w:rsidR="00622CD5" w:rsidRPr="00340A03" w:rsidRDefault="00774490" w:rsidP="00622CD5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janela Confirmação de Assinatura</w:t>
      </w:r>
      <w:r w:rsidRPr="00340A03">
        <w:rPr>
          <w:rFonts w:ascii="Cambria" w:hAnsi="Cambria" w:cs="AppleSystemUIFont"/>
          <w:sz w:val="26"/>
          <w:szCs w:val="26"/>
        </w:rPr>
        <w:t xml:space="preserve">, </w:t>
      </w:r>
      <w:r w:rsidR="00622CD5">
        <w:rPr>
          <w:rFonts w:ascii="Cambria" w:hAnsi="Cambria" w:cs="AppleSystemUIFont"/>
          <w:sz w:val="26"/>
          <w:szCs w:val="26"/>
        </w:rPr>
        <w:t>toque</w:t>
      </w:r>
      <w:r w:rsidR="00622CD5" w:rsidRPr="00340A03">
        <w:rPr>
          <w:rFonts w:ascii="Cambria" w:hAnsi="Cambria" w:cs="AppleSystemUIFont"/>
          <w:sz w:val="26"/>
          <w:szCs w:val="26"/>
        </w:rPr>
        <w:t xml:space="preserve"> em </w:t>
      </w:r>
      <w:r w:rsidR="00622CD5" w:rsidRPr="00D4139D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Simples</w:t>
      </w:r>
      <w:r w:rsidR="00622CD5">
        <w:rPr>
          <w:rFonts w:ascii="Cambria" w:hAnsi="Cambria" w:cs="AppleSystemUIFont"/>
          <w:sz w:val="26"/>
          <w:szCs w:val="26"/>
        </w:rPr>
        <w:t xml:space="preserve">, </w:t>
      </w:r>
      <w:r w:rsidR="00622CD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Qualificada</w:t>
      </w:r>
      <w:r w:rsidR="00622CD5">
        <w:rPr>
          <w:rFonts w:ascii="Cambria" w:hAnsi="Cambria" w:cs="AppleSystemUIFont"/>
          <w:sz w:val="26"/>
          <w:szCs w:val="26"/>
        </w:rPr>
        <w:t xml:space="preserve"> ou </w:t>
      </w:r>
      <w:r w:rsidR="00622CD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Avançada</w:t>
      </w:r>
      <w:r w:rsidR="00622CD5">
        <w:rPr>
          <w:rFonts w:ascii="Cambria" w:hAnsi="Cambria" w:cs="AppleSystemUIFont"/>
          <w:sz w:val="26"/>
          <w:szCs w:val="26"/>
        </w:rPr>
        <w:t>: qualquer uma das opções é válida.</w:t>
      </w:r>
    </w:p>
    <w:p w14:paraId="635376E7" w14:textId="2FF52545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174D51BC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color w:val="7030A0"/>
          <w:sz w:val="26"/>
          <w:szCs w:val="26"/>
        </w:rPr>
      </w:pPr>
    </w:p>
    <w:p w14:paraId="63FB77FD" w14:textId="00102911" w:rsidR="00BB4285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lastRenderedPageBreak/>
        <w:t xml:space="preserve">No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rodapé da tela do Sistema e-Protocolo</w:t>
      </w:r>
      <w:r w:rsidRPr="00340A03">
        <w:rPr>
          <w:rFonts w:ascii="Cambria" w:hAnsi="Cambria" w:cs="AppleSystemUIFont"/>
          <w:sz w:val="26"/>
          <w:szCs w:val="26"/>
        </w:rPr>
        <w:t xml:space="preserve">, toque em </w:t>
      </w:r>
      <w:r w:rsidRPr="00B23B26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Finalizar Pendência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7675F64E" w14:textId="784D49CF" w:rsidR="00BB4285" w:rsidRDefault="00BB428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8159125" w14:textId="77777777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FF8B4D6" w14:textId="77777777" w:rsidR="00935B6A" w:rsidRPr="00340A03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4A6C085" w14:textId="77777777" w:rsidR="00774490" w:rsidRPr="009E1C60" w:rsidRDefault="00774490" w:rsidP="009E1C60">
      <w:pPr>
        <w:shd w:val="clear" w:color="auto" w:fill="7030A0"/>
        <w:autoSpaceDE w:val="0"/>
        <w:autoSpaceDN w:val="0"/>
        <w:adjustRightInd w:val="0"/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</w:pPr>
      <w:r w:rsidRPr="009E1C60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>TUTORIAL 3</w:t>
      </w:r>
    </w:p>
    <w:p w14:paraId="390A0501" w14:textId="77777777" w:rsidR="00935B6A" w:rsidRDefault="00774490" w:rsidP="00774490">
      <w:pPr>
        <w:autoSpaceDE w:val="0"/>
        <w:autoSpaceDN w:val="0"/>
        <w:adjustRightInd w:val="0"/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</w:pPr>
      <w:r w:rsidRPr="00935B6A"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  <w:t>Abertura de processo no e-Protocolo pelo/a</w:t>
      </w:r>
    </w:p>
    <w:p w14:paraId="671632B3" w14:textId="77777777" w:rsidR="00935B6A" w:rsidRDefault="001A61B6" w:rsidP="00774490">
      <w:pPr>
        <w:autoSpaceDE w:val="0"/>
        <w:autoSpaceDN w:val="0"/>
        <w:adjustRightInd w:val="0"/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</w:pPr>
      <w:r w:rsidRPr="00935B6A"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  <w:t xml:space="preserve">PROFESSOR/A ORIENTADOR/A </w:t>
      </w:r>
      <w:r w:rsidR="00774490" w:rsidRPr="00935B6A"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  <w:t>para tramitação de</w:t>
      </w:r>
    </w:p>
    <w:p w14:paraId="7C347CFD" w14:textId="465C8990" w:rsidR="00774490" w:rsidRPr="00935B6A" w:rsidRDefault="00774490" w:rsidP="00774490">
      <w:pPr>
        <w:autoSpaceDE w:val="0"/>
        <w:autoSpaceDN w:val="0"/>
        <w:adjustRightInd w:val="0"/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</w:pPr>
      <w:r w:rsidRPr="00935B6A"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  <w:t>Termos de Compromisso de Estágio</w:t>
      </w:r>
    </w:p>
    <w:p w14:paraId="04ABEB7A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2755AA5" w14:textId="20FEAE3F" w:rsidR="00774490" w:rsidRDefault="001A61B6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  <w:r w:rsidRPr="00935B6A">
        <w:rPr>
          <w:rFonts w:ascii="Cambria" w:hAnsi="Cambria" w:cs="AppleSystemUIFont"/>
          <w:color w:val="000000" w:themeColor="text1"/>
          <w:sz w:val="26"/>
          <w:szCs w:val="26"/>
        </w:rPr>
        <w:t>É necessário já ter</w:t>
      </w:r>
      <w:r w:rsidR="00774490" w:rsidRPr="00935B6A">
        <w:rPr>
          <w:rFonts w:ascii="Cambria" w:hAnsi="Cambria" w:cs="AppleSystemUIFont"/>
          <w:color w:val="000000" w:themeColor="text1"/>
          <w:sz w:val="26"/>
          <w:szCs w:val="26"/>
        </w:rPr>
        <w:t xml:space="preserve"> </w:t>
      </w:r>
      <w:r w:rsidRPr="00935B6A">
        <w:rPr>
          <w:rFonts w:ascii="Cambria" w:hAnsi="Cambria" w:cs="AppleSystemUIFont"/>
          <w:color w:val="000000" w:themeColor="text1"/>
          <w:sz w:val="26"/>
          <w:szCs w:val="26"/>
        </w:rPr>
        <w:t>n</w:t>
      </w:r>
      <w:r w:rsidR="00774490" w:rsidRPr="00935B6A">
        <w:rPr>
          <w:rFonts w:ascii="Cambria" w:hAnsi="Cambria" w:cs="AppleSystemUIFont"/>
          <w:color w:val="000000" w:themeColor="text1"/>
          <w:sz w:val="26"/>
          <w:szCs w:val="26"/>
        </w:rPr>
        <w:t xml:space="preserve">o computador, com fácil acesso, o </w:t>
      </w:r>
      <w:r w:rsidR="00774490" w:rsidRPr="00B32F97">
        <w:rPr>
          <w:rFonts w:ascii="Grandview" w:hAnsi="Grandview" w:cs="AppleSystemUIFont"/>
          <w:b/>
          <w:bCs/>
          <w:color w:val="7030A0"/>
          <w:sz w:val="26"/>
          <w:szCs w:val="26"/>
        </w:rPr>
        <w:t>Termo de Compromisso de Estágio preenchido, sem assinaturas, em formato PDF</w:t>
      </w:r>
      <w:r w:rsidR="00774490" w:rsidRPr="00935B6A">
        <w:rPr>
          <w:rFonts w:ascii="Cambria" w:hAnsi="Cambria" w:cs="AppleSystemUIFont"/>
          <w:color w:val="000000" w:themeColor="text1"/>
          <w:sz w:val="26"/>
          <w:szCs w:val="26"/>
        </w:rPr>
        <w:t>.</w:t>
      </w:r>
    </w:p>
    <w:p w14:paraId="656F78B5" w14:textId="4F089506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</w:p>
    <w:p w14:paraId="55F87AFD" w14:textId="77777777" w:rsidR="009F0412" w:rsidRDefault="009F0412" w:rsidP="009F0412">
      <w:pPr>
        <w:shd w:val="clear" w:color="auto" w:fill="7030A0"/>
        <w:autoSpaceDE w:val="0"/>
        <w:autoSpaceDN w:val="0"/>
        <w:adjustRightInd w:val="0"/>
        <w:jc w:val="center"/>
        <w:rPr>
          <w:rFonts w:ascii="Cambria" w:hAnsi="Cambria" w:cs="AppleSystemUIFont"/>
          <w:color w:val="FFFFFF" w:themeColor="background1"/>
          <w:sz w:val="26"/>
          <w:szCs w:val="26"/>
        </w:rPr>
      </w:pPr>
      <w:r w:rsidRPr="00BA644B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>ATENÇÃO</w:t>
      </w:r>
      <w:r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: </w:t>
      </w:r>
      <w:r>
        <w:rPr>
          <w:rFonts w:ascii="Cambria" w:hAnsi="Cambria" w:cs="AppleSystemUIFont"/>
          <w:color w:val="FFFFFF" w:themeColor="background1"/>
          <w:sz w:val="26"/>
          <w:szCs w:val="26"/>
        </w:rPr>
        <w:t>os modelos de TCE, em formato DOCX, estão disponíveis</w:t>
      </w:r>
    </w:p>
    <w:p w14:paraId="7C9203C6" w14:textId="472AF4A7" w:rsidR="009F0412" w:rsidRPr="00BA644B" w:rsidRDefault="009F0412" w:rsidP="009F0412">
      <w:pPr>
        <w:shd w:val="clear" w:color="auto" w:fill="7030A0"/>
        <w:autoSpaceDE w:val="0"/>
        <w:autoSpaceDN w:val="0"/>
        <w:adjustRightInd w:val="0"/>
        <w:jc w:val="center"/>
        <w:rPr>
          <w:rFonts w:ascii="Cambria" w:hAnsi="Cambria" w:cs="AppleSystemUIFont"/>
          <w:color w:val="FFFFFF" w:themeColor="background1"/>
          <w:sz w:val="26"/>
          <w:szCs w:val="26"/>
        </w:rPr>
      </w:pPr>
      <w:r>
        <w:rPr>
          <w:rFonts w:ascii="Cambria" w:hAnsi="Cambria" w:cs="AppleSystemUIFont"/>
          <w:color w:val="FFFFFF" w:themeColor="background1"/>
          <w:sz w:val="26"/>
          <w:szCs w:val="26"/>
        </w:rPr>
        <w:t>na página de Estágio do site da FAP.</w:t>
      </w:r>
    </w:p>
    <w:p w14:paraId="1749F554" w14:textId="0B554B72" w:rsidR="009F0412" w:rsidRDefault="009F0412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</w:p>
    <w:p w14:paraId="623C032B" w14:textId="77777777" w:rsidR="009F0412" w:rsidRPr="00935B6A" w:rsidRDefault="009F0412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</w:p>
    <w:p w14:paraId="7B235609" w14:textId="256F7271" w:rsidR="00774490" w:rsidRPr="00935B6A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  <w:r w:rsidRPr="00935B6A">
        <w:rPr>
          <w:rFonts w:ascii="Cambria" w:hAnsi="Cambria" w:cs="AppleSystemUIFont"/>
          <w:color w:val="000000" w:themeColor="text1"/>
          <w:sz w:val="26"/>
          <w:szCs w:val="26"/>
        </w:rPr>
        <w:t xml:space="preserve">Ter em mãos o </w:t>
      </w:r>
      <w:r w:rsidRPr="009F2F3E">
        <w:rPr>
          <w:rFonts w:ascii="Grandview" w:hAnsi="Grandview" w:cs="AppleSystemUIFont"/>
          <w:b/>
          <w:bCs/>
          <w:color w:val="7030A0"/>
          <w:sz w:val="26"/>
          <w:szCs w:val="26"/>
        </w:rPr>
        <w:t>nome completo</w:t>
      </w:r>
      <w:r w:rsidRPr="009F2F3E">
        <w:rPr>
          <w:rFonts w:ascii="Cambria" w:hAnsi="Cambria" w:cs="AppleSystemUIFont"/>
          <w:color w:val="7030A0"/>
          <w:sz w:val="26"/>
          <w:szCs w:val="26"/>
        </w:rPr>
        <w:t xml:space="preserve"> </w:t>
      </w:r>
      <w:r w:rsidRPr="00935B6A">
        <w:rPr>
          <w:rFonts w:ascii="Cambria" w:hAnsi="Cambria" w:cs="AppleSystemUIFont"/>
          <w:color w:val="000000" w:themeColor="text1"/>
          <w:sz w:val="26"/>
          <w:szCs w:val="26"/>
        </w:rPr>
        <w:t xml:space="preserve">e o </w:t>
      </w:r>
      <w:r w:rsidRPr="009F2F3E">
        <w:rPr>
          <w:rFonts w:ascii="Grandview" w:hAnsi="Grandview" w:cs="AppleSystemUIFont"/>
          <w:b/>
          <w:bCs/>
          <w:color w:val="7030A0"/>
          <w:sz w:val="26"/>
          <w:szCs w:val="26"/>
        </w:rPr>
        <w:t>número de CPF de cada um d</w:t>
      </w:r>
      <w:r w:rsidR="00935B6A" w:rsidRPr="009F2F3E">
        <w:rPr>
          <w:rFonts w:ascii="Grandview" w:hAnsi="Grandview" w:cs="AppleSystemUIFont"/>
          <w:b/>
          <w:bCs/>
          <w:color w:val="7030A0"/>
          <w:sz w:val="26"/>
          <w:szCs w:val="26"/>
        </w:rPr>
        <w:t>os</w:t>
      </w:r>
      <w:r w:rsidR="004E0A57" w:rsidRPr="009F2F3E">
        <w:rPr>
          <w:rFonts w:ascii="Grandview" w:hAnsi="Grandview" w:cs="AppleSystemUIFont"/>
          <w:b/>
          <w:bCs/>
          <w:color w:val="7030A0"/>
          <w:sz w:val="26"/>
          <w:szCs w:val="26"/>
        </w:rPr>
        <w:t>/</w:t>
      </w:r>
      <w:r w:rsidR="00935B6A" w:rsidRPr="009F2F3E">
        <w:rPr>
          <w:rFonts w:ascii="Grandview" w:hAnsi="Grandview" w:cs="AppleSystemUIFont"/>
          <w:b/>
          <w:bCs/>
          <w:color w:val="7030A0"/>
          <w:sz w:val="26"/>
          <w:szCs w:val="26"/>
        </w:rPr>
        <w:t>a</w:t>
      </w:r>
      <w:r w:rsidRPr="009F2F3E">
        <w:rPr>
          <w:rFonts w:ascii="Grandview" w:hAnsi="Grandview" w:cs="AppleSystemUIFont"/>
          <w:b/>
          <w:bCs/>
          <w:color w:val="7030A0"/>
          <w:sz w:val="26"/>
          <w:szCs w:val="26"/>
        </w:rPr>
        <w:t>s estudantes</w:t>
      </w:r>
      <w:r w:rsidRPr="009F2F3E">
        <w:rPr>
          <w:rFonts w:ascii="Cambria" w:hAnsi="Cambria" w:cs="AppleSystemUIFont"/>
          <w:color w:val="7030A0"/>
          <w:sz w:val="26"/>
          <w:szCs w:val="26"/>
        </w:rPr>
        <w:t xml:space="preserve"> </w:t>
      </w:r>
      <w:r w:rsidRPr="00935B6A">
        <w:rPr>
          <w:rFonts w:ascii="Cambria" w:hAnsi="Cambria" w:cs="AppleSystemUIFont"/>
          <w:color w:val="000000" w:themeColor="text1"/>
          <w:sz w:val="26"/>
          <w:szCs w:val="26"/>
        </w:rPr>
        <w:t>estagiári</w:t>
      </w:r>
      <w:r w:rsidR="00935B6A">
        <w:rPr>
          <w:rFonts w:ascii="Cambria" w:hAnsi="Cambria" w:cs="AppleSystemUIFont"/>
          <w:color w:val="000000" w:themeColor="text1"/>
          <w:sz w:val="26"/>
          <w:szCs w:val="26"/>
        </w:rPr>
        <w:t>os</w:t>
      </w:r>
      <w:r w:rsidR="004E0A57" w:rsidRPr="00935B6A">
        <w:rPr>
          <w:rFonts w:ascii="Cambria" w:hAnsi="Cambria" w:cs="AppleSystemUIFont"/>
          <w:color w:val="000000" w:themeColor="text1"/>
          <w:sz w:val="26"/>
          <w:szCs w:val="26"/>
        </w:rPr>
        <w:t>/</w:t>
      </w:r>
      <w:r w:rsidR="00935B6A">
        <w:rPr>
          <w:rFonts w:ascii="Cambria" w:hAnsi="Cambria" w:cs="AppleSystemUIFont"/>
          <w:color w:val="000000" w:themeColor="text1"/>
          <w:sz w:val="26"/>
          <w:szCs w:val="26"/>
        </w:rPr>
        <w:t>a</w:t>
      </w:r>
      <w:r w:rsidRPr="00935B6A">
        <w:rPr>
          <w:rFonts w:ascii="Cambria" w:hAnsi="Cambria" w:cs="AppleSystemUIFont"/>
          <w:color w:val="000000" w:themeColor="text1"/>
          <w:sz w:val="26"/>
          <w:szCs w:val="26"/>
        </w:rPr>
        <w:t>s cujos nomes aparecem no Termo de Compromisso de Estágio</w:t>
      </w:r>
      <w:r w:rsidR="009F2F3E">
        <w:rPr>
          <w:rFonts w:ascii="Cambria" w:hAnsi="Cambria" w:cs="AppleSystemUIFont"/>
          <w:color w:val="000000" w:themeColor="text1"/>
          <w:sz w:val="26"/>
          <w:szCs w:val="26"/>
        </w:rPr>
        <w:t>.</w:t>
      </w:r>
    </w:p>
    <w:p w14:paraId="3002585D" w14:textId="77777777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15A89F44" w14:textId="22DA6932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Abrir o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Sistema e-Protocolo</w:t>
      </w:r>
      <w:r w:rsidRPr="00340A03">
        <w:rPr>
          <w:rFonts w:ascii="Cambria" w:hAnsi="Cambria" w:cs="AppleSystemUIFont"/>
          <w:sz w:val="26"/>
          <w:szCs w:val="26"/>
        </w:rPr>
        <w:t xml:space="preserve"> em </w:t>
      </w:r>
      <w:hyperlink r:id="rId16" w:history="1">
        <w:r w:rsidRPr="00BB4285">
          <w:rPr>
            <w:rFonts w:ascii="Cambria" w:hAnsi="Cambria" w:cs="AppleSystemUIFont"/>
            <w:color w:val="7030A0"/>
            <w:sz w:val="26"/>
            <w:szCs w:val="26"/>
            <w:u w:val="single"/>
          </w:rPr>
          <w:t>http://eprotocolo.pr.gov.br/</w:t>
        </w:r>
      </w:hyperlink>
      <w:r w:rsidRPr="00340A03">
        <w:rPr>
          <w:rFonts w:ascii="Cambria" w:hAnsi="Cambria" w:cs="AppleSystemUIFont"/>
          <w:sz w:val="26"/>
          <w:szCs w:val="26"/>
        </w:rPr>
        <w:t>. É preferível o uso do navegador Mozilla Firefox.</w:t>
      </w:r>
    </w:p>
    <w:p w14:paraId="02512B21" w14:textId="77777777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0F2C142" w14:textId="2F74941B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Para entrar no Sistema, selecionar </w:t>
      </w:r>
      <w:r w:rsidRPr="009F2F3E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Central de Segurança</w:t>
      </w:r>
      <w:r w:rsidRPr="009F2F3E">
        <w:rPr>
          <w:rFonts w:ascii="Cambria" w:hAnsi="Cambria" w:cs="AppleSystemUIFont"/>
          <w:color w:val="FFFFFF" w:themeColor="background1"/>
          <w:sz w:val="26"/>
          <w:szCs w:val="26"/>
        </w:rPr>
        <w:t xml:space="preserve"> </w:t>
      </w:r>
      <w:r w:rsidRPr="00340A03">
        <w:rPr>
          <w:rFonts w:ascii="Cambria" w:hAnsi="Cambria" w:cs="AppleSystemUIFont"/>
          <w:sz w:val="26"/>
          <w:szCs w:val="26"/>
        </w:rPr>
        <w:t>entre as opções de login. Usar os dados de acesso conforme cadastro na Unespar.</w:t>
      </w:r>
    </w:p>
    <w:p w14:paraId="620C6013" w14:textId="77777777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BECB460" w14:textId="536F0908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tela inicial do usuário no Sistema</w:t>
      </w:r>
      <w:r w:rsidRPr="00340A03">
        <w:rPr>
          <w:rFonts w:ascii="Cambria" w:hAnsi="Cambria" w:cs="AppleSystemUIFont"/>
          <w:sz w:val="26"/>
          <w:szCs w:val="26"/>
        </w:rPr>
        <w:t xml:space="preserve">, tocar no menu superior em </w:t>
      </w:r>
      <w:r w:rsidRPr="009F2F3E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Protocolo Geral</w:t>
      </w:r>
      <w:r w:rsidRPr="009F2F3E">
        <w:rPr>
          <w:rFonts w:ascii="Cambria" w:hAnsi="Cambria" w:cs="AppleSystemUIFont"/>
          <w:color w:val="FFFFFF" w:themeColor="background1"/>
          <w:sz w:val="26"/>
          <w:szCs w:val="26"/>
        </w:rPr>
        <w:t xml:space="preserve"> </w:t>
      </w:r>
      <w:r w:rsidRPr="00340A03">
        <w:rPr>
          <w:rFonts w:ascii="Cambria" w:hAnsi="Cambria" w:cs="AppleSystemUIFont"/>
          <w:sz w:val="26"/>
          <w:szCs w:val="26"/>
        </w:rPr>
        <w:t xml:space="preserve">e no menu desdobrável em </w:t>
      </w:r>
      <w:r w:rsidRPr="009F2F3E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Manutenção de Processos</w:t>
      </w:r>
      <w:r w:rsidRPr="00340A03">
        <w:rPr>
          <w:rFonts w:ascii="Cambria" w:hAnsi="Cambria" w:cs="AppleSystemUIFont"/>
          <w:sz w:val="26"/>
          <w:szCs w:val="26"/>
        </w:rPr>
        <w:t xml:space="preserve">, opção </w:t>
      </w:r>
      <w:r w:rsidRPr="009F2F3E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Incluir Processo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07F959FC" w14:textId="4DF9016E" w:rsidR="00935B6A" w:rsidRPr="005C1865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0"/>
          <w:szCs w:val="18"/>
        </w:rPr>
      </w:pPr>
    </w:p>
    <w:p w14:paraId="3A2943AD" w14:textId="301D2F1C" w:rsidR="009F2F3E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D17D54" wp14:editId="3967E654">
                <wp:simplePos x="0" y="0"/>
                <wp:positionH relativeFrom="column">
                  <wp:posOffset>640311</wp:posOffset>
                </wp:positionH>
                <wp:positionV relativeFrom="paragraph">
                  <wp:posOffset>94615</wp:posOffset>
                </wp:positionV>
                <wp:extent cx="4830618" cy="2872509"/>
                <wp:effectExtent l="0" t="0" r="0" b="0"/>
                <wp:wrapNone/>
                <wp:docPr id="7" name="Retângulo Arredond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618" cy="2872509"/>
                        </a:xfrm>
                        <a:prstGeom prst="roundRect">
                          <a:avLst>
                            <a:gd name="adj" fmla="val 5086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689FD" id="Retângulo Arredondado 7" o:spid="_x0000_s1026" style="position:absolute;margin-left:50.4pt;margin-top:7.45pt;width:380.35pt;height:22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ipnAIAAJAFAAAOAAAAZHJzL2Uyb0RvYy54bWysVFFPGzEMfp+0/xDlfdy1tFAqrqgCMU1C&#10;DAETz2ku6WVK4ixJe+1+/Zzc9coG2sO0PqTx2f5sf7F9ebUzmmyFDwpsRUcnJSXCcqiVXVf02/Pt&#10;pxklITJbMw1WVHQvAr1afPxw2bq5GEMDuhaeIIgN89ZVtInRzYsi8EYYFk7ACYtKCd6wiKJfF7Vn&#10;LaIbXYzL8qxowdfOAxch4NebTkkXGV9KweNXKYOIRFcUc4v59PlcpbNYXLL52jPXKN6nwf4hC8OU&#10;xaAD1A2LjGy8egNlFPcQQMYTDqYAKRUXuQasZlT+Uc1Tw5zItSA5wQ00hf8Hy++3T+7BIw2tC/OA&#10;11TFTnqT/jE/sstk7QeyxC4Sjh8ns9PybITPy1E3np2Pp+VForM4ujsf4mcBhqRLRT1sbP2IT5KZ&#10;Ytu7EDNlNbHMYG+w+jsl0mh8gC3TZFrOznrA3hahD5DJMYBW9a3SOgt+vbrWnqBnRc/L03KZHxdd&#10;fjPTNhlbSG5dsulLcSw+3+Jei2Sn7aOQRNVY7jgnnftSDHEY58LGUadqWC268NMSf33qg0dmJgMm&#10;ZInxB+weIPX8W+wuy94+uYrc1oNz+bfEOufBI0cGGwdnoyz49wA0VtVH7uwPJHXUJJZWUO8fPPHQ&#10;DVVw/FbhO9+xEB+Yx0fEecPNEL/iITW0FYX+RkkD/ud735M9NjdqKWlxKisafmyYF5ToLxbb/mI0&#10;maQxzsJkej5Gwb/WrF5r7MZcA7bDCHeQ4/ma7KM+XKUH84ILZJmioopZjrEryqM/CNex2xa4grhY&#10;LrMZjq5j8c4+OZ7AE6upL593L8y7vtkjzsk9HCaYzXMLd4webZOnheUmglQxKY+89gKOfW6cfkWl&#10;vfJazlbHRbr4BQAA//8DAFBLAwQUAAYACAAAACEAjZ5LdOQAAAAPAQAADwAAAGRycy9kb3ducmV2&#10;LnhtbEyPQU/DMAyF70j8h8hI3FjSUbrRNZ0QCIG0A9DtsGPWZG1F4lRNtrX/HnOCi+Un28/fK9aj&#10;s+xshtB5lJDMBDCDtdcdNhJ229e7JbAQFWplPRoJkwmwLq+vCpVrf8Evc65iw8gEQ64ktDH2Oeeh&#10;bo1TYeZ7gzQ7+sGpSHJouB7Uhcyd5XMhMu5Uh/ShVb15bk39XZ2chCx5EIvPtN7bt03yUc3T92k6&#10;7qW8vRlfVlSeVsCiGePfBfxmIH4oCezgT6gDs6SFIP5ITfoIjBaWZA3sICHNFvfAy4L/z1H+AAAA&#10;//8DAFBLAQItABQABgAIAAAAIQC2gziS/gAAAOEBAAATAAAAAAAAAAAAAAAAAAAAAABbQ29udGVu&#10;dF9UeXBlc10ueG1sUEsBAi0AFAAGAAgAAAAhADj9If/WAAAAlAEAAAsAAAAAAAAAAAAAAAAALwEA&#10;AF9yZWxzLy5yZWxzUEsBAi0AFAAGAAgAAAAhAAeo6KmcAgAAkAUAAA4AAAAAAAAAAAAAAAAALgIA&#10;AGRycy9lMm9Eb2MueG1sUEsBAi0AFAAGAAgAAAAhAI2eS3TkAAAADwEAAA8AAAAAAAAAAAAAAAAA&#10;9gQAAGRycy9kb3ducmV2LnhtbFBLBQYAAAAABAAEAPMAAAAHBgAAAAA=&#10;" fillcolor="#7030a0" stroked="f" strokeweight="1pt">
                <v:stroke joinstyle="miter"/>
              </v:roundrect>
            </w:pict>
          </mc:Fallback>
        </mc:AlternateContent>
      </w:r>
    </w:p>
    <w:p w14:paraId="57EAF5B2" w14:textId="08E92948" w:rsidR="009F2F3E" w:rsidRDefault="005C1865" w:rsidP="005C1865">
      <w:pPr>
        <w:autoSpaceDE w:val="0"/>
        <w:autoSpaceDN w:val="0"/>
        <w:adjustRightInd w:val="0"/>
        <w:jc w:val="center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0" locked="0" layoutInCell="1" allowOverlap="1" wp14:anchorId="4AA2D1C4" wp14:editId="529DC39B">
            <wp:simplePos x="0" y="0"/>
            <wp:positionH relativeFrom="column">
              <wp:posOffset>4913630</wp:posOffset>
            </wp:positionH>
            <wp:positionV relativeFrom="paragraph">
              <wp:posOffset>889000</wp:posOffset>
            </wp:positionV>
            <wp:extent cx="443346" cy="443346"/>
            <wp:effectExtent l="0" t="0" r="0" b="0"/>
            <wp:wrapNone/>
            <wp:docPr id="10" name="Gráfico 10" descr="Cursor com preenchiment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áfico 10" descr="Cursor com preenchimento sólido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46" cy="443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ppleSystemUIFont"/>
          <w:noProof/>
          <w:sz w:val="26"/>
          <w:szCs w:val="26"/>
        </w:rPr>
        <w:drawing>
          <wp:inline distT="0" distB="0" distL="0" distR="0" wp14:anchorId="159F9369" wp14:editId="251A175B">
            <wp:extent cx="4600474" cy="2669309"/>
            <wp:effectExtent l="0" t="0" r="0" b="0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258" cy="269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65F20" w14:textId="66092BFB" w:rsidR="009F2F3E" w:rsidRDefault="009F2F3E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2D0B7F1" w14:textId="0FCEB4C3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tela de cadastro</w:t>
      </w:r>
      <w:r w:rsidRPr="00340A03">
        <w:rPr>
          <w:rFonts w:ascii="Cambria" w:hAnsi="Cambria" w:cs="AppleSystemUIFont"/>
          <w:sz w:val="26"/>
          <w:szCs w:val="26"/>
        </w:rPr>
        <w:t xml:space="preserve">, preencher de acordo com os </w:t>
      </w:r>
      <w:r w:rsidRPr="005C1865">
        <w:rPr>
          <w:rFonts w:ascii="Grandview" w:hAnsi="Grandview" w:cs="AppleSystemUIFont"/>
          <w:b/>
          <w:bCs/>
          <w:color w:val="7030A0"/>
          <w:sz w:val="26"/>
          <w:szCs w:val="26"/>
        </w:rPr>
        <w:t>dados a seguir</w:t>
      </w:r>
      <w:r w:rsidRPr="00340A03">
        <w:rPr>
          <w:rFonts w:ascii="Cambria" w:hAnsi="Cambria" w:cs="AppleSystemUIFont"/>
          <w:sz w:val="26"/>
          <w:szCs w:val="26"/>
        </w:rPr>
        <w:t>:</w:t>
      </w:r>
    </w:p>
    <w:p w14:paraId="5C2D81AC" w14:textId="25E8C074" w:rsidR="00774490" w:rsidRPr="00340A03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D2BF802" wp14:editId="386C344C">
                <wp:simplePos x="0" y="0"/>
                <wp:positionH relativeFrom="column">
                  <wp:posOffset>351328</wp:posOffset>
                </wp:positionH>
                <wp:positionV relativeFrom="paragraph">
                  <wp:posOffset>193155</wp:posOffset>
                </wp:positionV>
                <wp:extent cx="5633720" cy="3416935"/>
                <wp:effectExtent l="0" t="0" r="5080" b="0"/>
                <wp:wrapNone/>
                <wp:docPr id="11" name="Retângulo com Único Cant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720" cy="3416935"/>
                        </a:xfrm>
                        <a:prstGeom prst="round1Rect">
                          <a:avLst>
                            <a:gd name="adj" fmla="val 234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EBBDE" id="Retângulo com Único Canto Arredondado 11" o:spid="_x0000_s1026" style="position:absolute;margin-left:27.65pt;margin-top:15.2pt;width:443.6pt;height:269.0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3720,341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S2mgIAAJAFAAAOAAAAZHJzL2Uyb0RvYy54bWysVE1vGyEQvVfqf0Dcm/X6I20sryPLUapK&#10;UWIlqXLGLHi3AoYC9tr99R3YD6dt1ENVHzDszLyZeTxmcX3UihyE8zWYguYXI0qE4VDWZlfQr8+3&#10;Hz5R4gMzJVNgREFPwtPr5ft3i8bOxRgqUKVwBEGMnze2oFUIdp5lnldCM38BVhg0SnCaBTy6XVY6&#10;1iC6Vtl4NLrMGnCldcCF9/j1pjXSZcKXUvDwIKUXgaiCYm0hrS6t27hmywWb7xyzVc27Mtg/VKFZ&#10;bTDpAHXDAiN7V/8BpWvuwIMMFxx0BlLWXKQesJt89Fs3TxWzIvWC5Hg70OT/Hyy/PzzZjUMaGuvn&#10;Hrexi6N0Ov5jfeSYyDoNZIljIBw/zi4nk49j5JSjbTLNL68ms0hndg63zofPAjSJm4I62Jsyf8Q7&#10;SVSxw50PibOSGKZRHKz8RonUCm/gwBQZT6bpghCx88VdjxkDPai6vK2VSocoGbFWjmBsQbe7cVfN&#10;L17KRF8DMaotNn7Jzs2nXTgpEf2UeRSS1CW2O041J12ekzDOhQl5a6pYKdrcsxH++ux9WYmZBBiR&#10;JeYfsDuA3rMF6bHbKjv/GCqSrIfg0d8Ka4OHiJQZTBiCdW3AvQWgsKsuc+vfk9RSE1naQnnaOOKg&#10;fVTe8tsa7/mO+bBhDu8QtYGTITzgIhU0BYVuR0kF7sdb36M/ihutlDT4Kgvqv++ZE5SoLwZlf5VP&#10;URMkpMN0lvTnXlu2ry1mr9eAWshxBlmethjsguq30oF+wQGyilnRxAzH3AXlwfWHdWinBY4gLlar&#10;5IZP17JwZ54sj+CR1SjL5+MLc7YTe8B3cg/9C+4U3DJ69o2RBlb7ALIO0XjmtTvgs0/C6UZUnCuv&#10;z8nrPEiXPwEAAP//AwBQSwMEFAAGAAgAAAAhAJIRAw/lAAAADgEAAA8AAABkcnMvZG93bnJldi54&#10;bWxMj0FPwzAMhe9I/IfISNxY2m2ttq7phEBoCMGBbRUcs8a0hcapmmwr/x5zgosl63t+fi9fj7YT&#10;Jxx860hBPIlAIFXOtFQr2O8ebhYgfNBkdOcIFXyjh3VxeZHrzLgzveJpG2rBJuQzraAJoc+k9FWD&#10;VvuJ65GYfbjB6sDrUEsz6DOb205OoyiVVrfEHxrd412D1df2aBXUT89pnFb27bN8f5GP5abcb2Ss&#10;1PXVeL/icbsCEXAMfxfw24HzQ8HBDu5IxotOQZLMWKlgFs1BMF/OpwmIA4N0kYAscvm/RvEDAAD/&#10;/wMAUEsBAi0AFAAGAAgAAAAhALaDOJL+AAAA4QEAABMAAAAAAAAAAAAAAAAAAAAAAFtDb250ZW50&#10;X1R5cGVzXS54bWxQSwECLQAUAAYACAAAACEAOP0h/9YAAACUAQAACwAAAAAAAAAAAAAAAAAvAQAA&#10;X3JlbHMvLnJlbHNQSwECLQAUAAYACAAAACEARETEtpoCAACQBQAADgAAAAAAAAAAAAAAAAAuAgAA&#10;ZHJzL2Uyb0RvYy54bWxQSwECLQAUAAYACAAAACEAkhEDD+UAAAAOAQAADwAAAAAAAAAAAAAAAAD0&#10;BAAAZHJzL2Rvd25yZXYueG1sUEsFBgAAAAAEAAQA8wAAAAYGAAAAAA==&#10;" path="m,l5553764,v44158,,79956,35798,79956,79956l5633720,3416935,,3416935,,xe" fillcolor="#e7e6e6 [3214]" stroked="f" strokeweight="1pt">
                <v:stroke joinstyle="miter"/>
                <v:path arrowok="t" o:connecttype="custom" o:connectlocs="0,0;5553764,0;5633720,79956;5633720,3416935;0,3416935;0,0" o:connectangles="0,0,0,0,0,0"/>
              </v:shape>
            </w:pict>
          </mc:Fallback>
        </mc:AlternateContent>
      </w:r>
    </w:p>
    <w:p w14:paraId="58D49D9E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Tipo de Processo: Digital</w:t>
      </w:r>
    </w:p>
    <w:p w14:paraId="6FAF9315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Órgão de Cadastro: UNESPAR/FAP - CAMPUS DE CURITIBA II</w:t>
      </w:r>
    </w:p>
    <w:p w14:paraId="3DAA80EB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Espécie do Documento: 43 - TERMO</w:t>
      </w:r>
    </w:p>
    <w:p w14:paraId="51208D9D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Número/ano do documento: **deixar em branco**</w:t>
      </w:r>
    </w:p>
    <w:p w14:paraId="68E59C7F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Sigiloso: Não</w:t>
      </w:r>
    </w:p>
    <w:p w14:paraId="4BB19385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Assunto: PESCO - ÁREA DE ENSINO</w:t>
      </w:r>
    </w:p>
    <w:p w14:paraId="767537EB" w14:textId="4001B115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Palavra-chave 1: </w:t>
      </w:r>
      <w:r w:rsidR="00622CD5">
        <w:rPr>
          <w:rFonts w:ascii="Grandview" w:hAnsi="Grandview" w:cs="AppleSystemUIFont"/>
          <w:sz w:val="26"/>
          <w:szCs w:val="26"/>
        </w:rPr>
        <w:t>SOLICITAÇÃO</w:t>
      </w:r>
    </w:p>
    <w:p w14:paraId="09EF3413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Palavra-chave 2: **deixar em branco**</w:t>
      </w:r>
    </w:p>
    <w:p w14:paraId="38AD8090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Proposta de Decretos Normativos (…): Não</w:t>
      </w:r>
    </w:p>
    <w:p w14:paraId="7329EEF9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Cidade/Estado: BRASIL / PR / CURITIBA</w:t>
      </w:r>
    </w:p>
    <w:p w14:paraId="2AC1BE6B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Local De: selecionar seu perfil como docente</w:t>
      </w:r>
    </w:p>
    <w:p w14:paraId="65B2E15D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Local Para: Órgão: UNESPAR/FAP - CAMPUS DE CURITIBA II</w:t>
      </w:r>
    </w:p>
    <w:p w14:paraId="1A7CAC77" w14:textId="7E757B90" w:rsidR="00774490" w:rsidRPr="00935B6A" w:rsidRDefault="00774490" w:rsidP="005C1865">
      <w:pPr>
        <w:autoSpaceDE w:val="0"/>
        <w:autoSpaceDN w:val="0"/>
        <w:adjustRightInd w:val="0"/>
        <w:ind w:left="2552" w:right="900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Local: UNESPAR/FAP/CCEC - COORDENAÇÃO DA CENTRAL DE ESTÁGIOS DO CAMPUS</w:t>
      </w:r>
    </w:p>
    <w:p w14:paraId="3BF1187D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Destinatário: Tiago Madalozzo</w:t>
      </w:r>
    </w:p>
    <w:p w14:paraId="2B454349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Prazo do processo: **deixar em branco**</w:t>
      </w:r>
    </w:p>
    <w:p w14:paraId="1B331320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Processo abrangido por prioridade legal: Não</w:t>
      </w:r>
    </w:p>
    <w:p w14:paraId="117170AB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C3D7E61" w14:textId="77777777" w:rsidR="005C1865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</w:p>
    <w:p w14:paraId="47FC12E2" w14:textId="3D832C0B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  <w:r w:rsidRPr="00BB4285">
        <w:rPr>
          <w:rFonts w:ascii="Cambria" w:hAnsi="Cambria" w:cs="AppleSystemUIFont"/>
          <w:color w:val="000000" w:themeColor="text1"/>
          <w:sz w:val="26"/>
          <w:szCs w:val="26"/>
        </w:rPr>
        <w:t xml:space="preserve">Para </w:t>
      </w:r>
      <w:r w:rsidRPr="00BB4285">
        <w:rPr>
          <w:rFonts w:ascii="Cambria" w:hAnsi="Cambria" w:cs="AppleSystemUIFont"/>
          <w:color w:val="000000" w:themeColor="text1"/>
          <w:sz w:val="26"/>
          <w:szCs w:val="26"/>
          <w:highlight w:val="lightGray"/>
        </w:rPr>
        <w:t>cadastrar os Interessados</w:t>
      </w:r>
      <w:r w:rsidRPr="00BB4285">
        <w:rPr>
          <w:rFonts w:ascii="Cambria" w:hAnsi="Cambria" w:cs="AppleSystemUIFont"/>
          <w:color w:val="000000" w:themeColor="text1"/>
          <w:sz w:val="26"/>
          <w:szCs w:val="26"/>
        </w:rPr>
        <w:t xml:space="preserve">, preencher de acordo com os </w:t>
      </w:r>
      <w:r w:rsidRPr="005C1865">
        <w:rPr>
          <w:rFonts w:ascii="Grandview" w:hAnsi="Grandview" w:cs="AppleSystemUIFont"/>
          <w:b/>
          <w:bCs/>
          <w:color w:val="7030A0"/>
          <w:sz w:val="26"/>
          <w:szCs w:val="26"/>
        </w:rPr>
        <w:t>dados</w:t>
      </w:r>
      <w:r w:rsidRPr="00BB4285">
        <w:rPr>
          <w:rFonts w:ascii="Cambria" w:hAnsi="Cambria" w:cs="AppleSystemUIFont"/>
          <w:color w:val="000000" w:themeColor="text1"/>
          <w:sz w:val="26"/>
          <w:szCs w:val="26"/>
        </w:rPr>
        <w:t>:</w:t>
      </w:r>
    </w:p>
    <w:p w14:paraId="40EB7081" w14:textId="1D682964" w:rsidR="00BB4285" w:rsidRPr="00BB4285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094515" wp14:editId="7BFF796D">
                <wp:simplePos x="0" y="0"/>
                <wp:positionH relativeFrom="column">
                  <wp:posOffset>351328</wp:posOffset>
                </wp:positionH>
                <wp:positionV relativeFrom="paragraph">
                  <wp:posOffset>188306</wp:posOffset>
                </wp:positionV>
                <wp:extent cx="5633720" cy="1847273"/>
                <wp:effectExtent l="0" t="0" r="5080" b="0"/>
                <wp:wrapNone/>
                <wp:docPr id="12" name="Retângulo com Único Canto Arredond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720" cy="1847273"/>
                        </a:xfrm>
                        <a:prstGeom prst="round1Rect">
                          <a:avLst>
                            <a:gd name="adj" fmla="val 4773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238B" id="Retângulo com Único Canto Arredondado 12" o:spid="_x0000_s1026" style="position:absolute;margin-left:27.65pt;margin-top:14.85pt;width:443.6pt;height:145.4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33720,1847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s+mQIAAJAFAAAOAAAAZHJzL2Uyb0RvYy54bWysVN9vGyEMfp+0/wHxvl4uTZsu6qWKWnWa&#10;VHVV26nPhIMcE2AGJJfsr5/hfqTbqj1MuwcOsP3Z/rB9ebU3muyEDwpsRcuTCSXCcqiV3VT06/Pt&#10;hwtKQmS2ZhqsqOhBBHq1fP/usnULMYUGdC08QRAbFq2raBOjWxRF4I0wLJyAExaFErxhEY9+U9Se&#10;tYhudDGdTM6LFnztPHARAt7edEK6zPhSCh6/SBlEJLqiGFvMq8/rOq3F8pItNp65RvE+DPYPURim&#10;LDodoW5YZGTr1R9QRnEPAWQ84WAKkFJxkXPAbMrJb9k8NcyJnAuSE9xIU/h/sPx+9+QePNLQurAI&#10;uE1Z7KU36Y/xkX0m6zCSJfaRcLw8Oz89nU+RU46y8mI2n85PE53F0dz5ED8JMCRtKupha+vyEd8k&#10;U8V2dyFmzmpimcHiYPU3SqTR+AI7pslsPiL2uog9YCbDAFrVt0rrfEglI661J2hb0fVm2kfzi5a2&#10;SddCsuqCTTfFMfm8iwctkp62j0ISVWO60xxzrsujE8a5sLHsRA2rRef7bILf4H0IKzOTAROyRP8j&#10;dg8waHYgA3YXZa+fTEUu69F48rfAOuPRInsGG0djoyz4twA0ZtV77vQHkjpqEktrqA8Pnnjomio4&#10;fqvwne9YiA/M4xtibeBkiF9wkRraikK/o6QB/+Ot+6SPxY1SSlrsyoqG71vmBSX6s8Wy/1jOZqmN&#10;82F2luvPv5asX0vs1lwD1kKJM8jxvEVjH/WwlR7MCw6QVfKKImY5+q4oj344XMduWuAI4mK1ymrY&#10;uo7FO/vkeAJPrKayfN6/MO/6Yo/YJ/cwdDBb5AruGD3qJksLq20EqWISHnntD9j2uXD6EZXmyutz&#10;1joO0uVPAAAA//8DAFBLAwQUAAYACAAAACEAxtUK0uIAAAAOAQAADwAAAGRycy9kb3ducmV2Lnht&#10;bExPy07DMBC8I/EP1iJxow4JKTSNUwWqquLAgdAPcOPNQ9hrK3bb8Pe4J7isNJrHzpSb2Wh2xsmP&#10;lgQ8LhJgSK1VI/UCDl+7hxdgPkhSUltCAT/oYVPd3pSyUPZCn3huQs9iCPlCChhCcAXnvh3QSL+w&#10;DilynZ2MDBFOPVeTvMRwo3maJEtu5EjxwyAdvg3YfjcnI6Du9nXGtXtN3Puh24ePRm9DI8T93bxd&#10;x1OvgQWcw58Drhtif6hisaM9kfJMC8jzLCoFpKtnYJFfPaU5sKOALE2WwKuS/59R/QIAAP//AwBQ&#10;SwECLQAUAAYACAAAACEAtoM4kv4AAADhAQAAEwAAAAAAAAAAAAAAAAAAAAAAW0NvbnRlbnRfVHlw&#10;ZXNdLnhtbFBLAQItABQABgAIAAAAIQA4/SH/1gAAAJQBAAALAAAAAAAAAAAAAAAAAC8BAABfcmVs&#10;cy8ucmVsc1BLAQItABQABgAIAAAAIQDbHQs+mQIAAJAFAAAOAAAAAAAAAAAAAAAAAC4CAABkcnMv&#10;ZTJvRG9jLnhtbFBLAQItABQABgAIAAAAIQDG1QrS4gAAAA4BAAAPAAAAAAAAAAAAAAAAAPMEAABk&#10;cnMvZG93bnJldi54bWxQSwUGAAAAAAQABADzAAAAAgYAAAAA&#10;" path="m,l5545550,v48695,,88170,39475,88170,88170l5633720,1847273,,1847273,,xe" fillcolor="#e7e6e6 [3214]" stroked="f" strokeweight="1pt">
                <v:stroke joinstyle="miter"/>
                <v:path arrowok="t" o:connecttype="custom" o:connectlocs="0,0;5545550,0;5633720,88170;5633720,1847273;0,1847273;0,0" o:connectangles="0,0,0,0,0,0"/>
              </v:shape>
            </w:pict>
          </mc:Fallback>
        </mc:AlternateContent>
      </w:r>
    </w:p>
    <w:p w14:paraId="2C6D3BDF" w14:textId="6C694425" w:rsidR="00774490" w:rsidRPr="00935B6A" w:rsidRDefault="00774490" w:rsidP="005C1865">
      <w:pPr>
        <w:autoSpaceDE w:val="0"/>
        <w:autoSpaceDN w:val="0"/>
        <w:adjustRightInd w:val="0"/>
        <w:ind w:left="1134" w:right="900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Interessado: 1 (Não Autoridade)</w:t>
      </w:r>
    </w:p>
    <w:p w14:paraId="759EB6B2" w14:textId="7B44D5D6" w:rsidR="00774490" w:rsidRPr="00935B6A" w:rsidRDefault="00774490" w:rsidP="005C1865">
      <w:pPr>
        <w:autoSpaceDE w:val="0"/>
        <w:autoSpaceDN w:val="0"/>
        <w:adjustRightInd w:val="0"/>
        <w:ind w:left="1134" w:right="900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Tipo: Aluno</w:t>
      </w:r>
    </w:p>
    <w:p w14:paraId="64D3BEF3" w14:textId="77777777" w:rsidR="00774490" w:rsidRPr="00935B6A" w:rsidRDefault="00774490" w:rsidP="005C1865">
      <w:pPr>
        <w:autoSpaceDE w:val="0"/>
        <w:autoSpaceDN w:val="0"/>
        <w:adjustRightInd w:val="0"/>
        <w:ind w:left="1134" w:right="900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Tipo Identificação: CPF</w:t>
      </w:r>
    </w:p>
    <w:p w14:paraId="2A516CE2" w14:textId="293CB13C" w:rsidR="00774490" w:rsidRPr="00935B6A" w:rsidRDefault="00774490" w:rsidP="005C1865">
      <w:pPr>
        <w:autoSpaceDE w:val="0"/>
        <w:autoSpaceDN w:val="0"/>
        <w:adjustRightInd w:val="0"/>
        <w:ind w:left="1134" w:right="900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lastRenderedPageBreak/>
        <w:t>Número de Identificação (abre ao selecionar a opção anterior): CPF do estudante</w:t>
      </w:r>
    </w:p>
    <w:p w14:paraId="10CAF691" w14:textId="4DF547EB" w:rsidR="00774490" w:rsidRPr="00935B6A" w:rsidRDefault="00774490" w:rsidP="005C1865">
      <w:pPr>
        <w:autoSpaceDE w:val="0"/>
        <w:autoSpaceDN w:val="0"/>
        <w:adjustRightInd w:val="0"/>
        <w:ind w:left="1134" w:right="900"/>
        <w:rPr>
          <w:rFonts w:ascii="Grandview" w:hAnsi="Grandview" w:cs="AppleSystemUIFont"/>
          <w:color w:val="000000" w:themeColor="text1"/>
          <w:sz w:val="26"/>
          <w:szCs w:val="26"/>
        </w:rPr>
      </w:pPr>
      <w:r w:rsidRPr="00935B6A">
        <w:rPr>
          <w:rFonts w:ascii="Grandview" w:hAnsi="Grandview" w:cs="AppleSystemUIFont"/>
          <w:color w:val="000000" w:themeColor="text1"/>
          <w:sz w:val="26"/>
          <w:szCs w:val="26"/>
        </w:rPr>
        <w:t>Nome Completo: nome d</w:t>
      </w:r>
      <w:r w:rsidR="00920C6D">
        <w:rPr>
          <w:rFonts w:ascii="Grandview" w:hAnsi="Grandview" w:cs="AppleSystemUIFont"/>
          <w:color w:val="000000" w:themeColor="text1"/>
          <w:sz w:val="26"/>
          <w:szCs w:val="26"/>
        </w:rPr>
        <w:t>a</w:t>
      </w:r>
      <w:r w:rsidR="004E0A57" w:rsidRPr="00935B6A">
        <w:rPr>
          <w:rFonts w:ascii="Grandview" w:hAnsi="Grandview" w:cs="AppleSystemUIFont"/>
          <w:color w:val="000000" w:themeColor="text1"/>
          <w:sz w:val="26"/>
          <w:szCs w:val="26"/>
        </w:rPr>
        <w:t>/</w:t>
      </w:r>
      <w:r w:rsidR="00920C6D">
        <w:rPr>
          <w:rFonts w:ascii="Grandview" w:hAnsi="Grandview" w:cs="AppleSystemUIFont"/>
          <w:color w:val="000000" w:themeColor="text1"/>
          <w:sz w:val="26"/>
          <w:szCs w:val="26"/>
        </w:rPr>
        <w:t>o</w:t>
      </w:r>
      <w:r w:rsidRPr="00935B6A">
        <w:rPr>
          <w:rFonts w:ascii="Grandview" w:hAnsi="Grandview" w:cs="AppleSystemUIFont"/>
          <w:color w:val="000000" w:themeColor="text1"/>
          <w:sz w:val="26"/>
          <w:szCs w:val="26"/>
        </w:rPr>
        <w:t xml:space="preserve"> estudante</w:t>
      </w:r>
    </w:p>
    <w:p w14:paraId="5561D1B2" w14:textId="045E1963" w:rsidR="00774490" w:rsidRPr="00935B6A" w:rsidRDefault="00774490" w:rsidP="005C1865">
      <w:pPr>
        <w:autoSpaceDE w:val="0"/>
        <w:autoSpaceDN w:val="0"/>
        <w:adjustRightInd w:val="0"/>
        <w:ind w:left="1134" w:right="900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Tocar no botão </w:t>
      </w:r>
      <w:r w:rsidRPr="005C186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Incluir Interessado</w:t>
      </w:r>
    </w:p>
    <w:p w14:paraId="24B67C46" w14:textId="77777777" w:rsidR="00774490" w:rsidRPr="00935B6A" w:rsidRDefault="00774490" w:rsidP="005C1865">
      <w:pPr>
        <w:autoSpaceDE w:val="0"/>
        <w:autoSpaceDN w:val="0"/>
        <w:adjustRightInd w:val="0"/>
        <w:ind w:left="1134" w:right="900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Repetir o cadastro para todos os estudantes estagiários cujos nomes aparecem no Termo de Compromisso de Estágio</w:t>
      </w:r>
    </w:p>
    <w:p w14:paraId="07CA3E68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E4E0CF2" w14:textId="77777777" w:rsidR="005C1865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E0F1C60" w14:textId="77777777" w:rsidR="005C1865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F622100" w14:textId="77777777" w:rsidR="005C1865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5F392C9" w14:textId="77777777" w:rsidR="005C1865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6599234" w14:textId="52131DE1" w:rsidR="005C1865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26E2B83" w14:textId="17881436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A7C2A5E" w14:textId="68722E50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F67AEEA" w14:textId="77777777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C633603" w14:textId="7D537D74" w:rsidR="005C1865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4C8DF5D" w14:textId="0EFE00BD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Continuar preenchendo 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tela inicial de cadastro do processo</w:t>
      </w:r>
      <w:r w:rsidRPr="00340A03">
        <w:rPr>
          <w:rFonts w:ascii="Cambria" w:hAnsi="Cambria" w:cs="AppleSystemUIFont"/>
          <w:sz w:val="26"/>
          <w:szCs w:val="26"/>
        </w:rPr>
        <w:t xml:space="preserve"> de acordo com os dados a seguir</w:t>
      </w:r>
      <w:r w:rsidR="00B632CC">
        <w:rPr>
          <w:rFonts w:ascii="Cambria" w:hAnsi="Cambria" w:cs="AppleSystemUIFont"/>
          <w:sz w:val="26"/>
          <w:szCs w:val="26"/>
        </w:rPr>
        <w:t xml:space="preserve">. No campo Detalhamento, </w:t>
      </w:r>
      <w:r w:rsidR="00B632CC" w:rsidRPr="00B632CC">
        <w:rPr>
          <w:rFonts w:ascii="Cambria" w:hAnsi="Cambria" w:cs="AppleSystemUIFont"/>
          <w:sz w:val="26"/>
          <w:szCs w:val="26"/>
          <w:highlight w:val="lightGray"/>
        </w:rPr>
        <w:t>copiar o texto abaixo</w:t>
      </w:r>
      <w:r w:rsidR="00B632CC">
        <w:rPr>
          <w:rFonts w:ascii="Cambria" w:hAnsi="Cambria" w:cs="AppleSystemUIFont"/>
          <w:sz w:val="26"/>
          <w:szCs w:val="26"/>
        </w:rPr>
        <w:t xml:space="preserve"> e completar:</w:t>
      </w:r>
    </w:p>
    <w:p w14:paraId="3C0C59FA" w14:textId="3B49E375" w:rsidR="00935B6A" w:rsidRPr="00340A03" w:rsidRDefault="00D4139D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E83FF1" wp14:editId="0784EC67">
                <wp:simplePos x="0" y="0"/>
                <wp:positionH relativeFrom="column">
                  <wp:posOffset>350174</wp:posOffset>
                </wp:positionH>
                <wp:positionV relativeFrom="paragraph">
                  <wp:posOffset>191770</wp:posOffset>
                </wp:positionV>
                <wp:extent cx="5633720" cy="2032000"/>
                <wp:effectExtent l="0" t="0" r="5080" b="0"/>
                <wp:wrapNone/>
                <wp:docPr id="13" name="Retângulo com Único Canto Arredond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720" cy="2032000"/>
                        </a:xfrm>
                        <a:prstGeom prst="round1Rect">
                          <a:avLst>
                            <a:gd name="adj" fmla="val 4773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C91E5" id="Retângulo com Único Canto Arredondado 13" o:spid="_x0000_s1026" style="position:absolute;margin-left:27.55pt;margin-top:15.1pt;width:443.6pt;height:160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33720,20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XelgIAAJAFAAAOAAAAZHJzL2Uyb0RvYy54bWysVEtv2zAMvg/YfxB0X51X2y2oUwQtOgwo&#10;uqLt0LMiS4kHSdQoJU7260fJj7RbscOwi02J5EfyE8mLy701bKcw1OBKPj4ZcaachKp265J/e7r5&#10;8JGzEIWrhAGnSn5QgV8u3r+7aPxcTWADplLICMSFeeNLvonRz4siyI2yIpyAV46UGtCKSEdcFxWK&#10;htCtKSaj0VnRAFYeQaoQ6Pa6VfJFxtdayfhV66AiMyWn3GL+Yv6u0rdYXIj5GoXf1LJLQ/xDFlbU&#10;joIOUNciCrbF+g8oW0uEADqeSLAFaF1LlWugasaj36p53Aivci1ETvADTeH/wcq73aO/R6Kh8WEe&#10;SExV7DXa9Kf82D6TdRjIUvvIJF2enk2n5xPiVJJuMprSa2Q6i6O7xxA/K7AsCSVH2Lpq/EBvkqkS&#10;u9sQM2cVc8JSc4jqO2faGnqBnTBsdn4+TQ9EiJ0tST1mcgxg6uqmNiYfUsuoK4OMfEu+Wk8631dW&#10;xiVbB8mrhU43xbH4LMWDUcnOuAelWV1RuZOcc+7LYxAhpXJx3Ko2olJt7FOioudi8Mh1ZMCErCn+&#10;gN0BvC6gx26z7OyTq8ptPTiP/pZY6zx45Mjg4uBsawf4FoChqrrIrX1PUktNYmkF1eEeGUI7VMHL&#10;m5re+VaEeC+Q3pB6gzZD/EofbaApOXQSZxvAn2/dJ3tqbtJy1tBUljz82ApUnJkvjtr+03g2S2Oc&#10;D7PT3H/4UrN6qXFbewXUC2PaQV5mkZwxml7UCPaZFsgyRSWVcJJil1xG7A9Xsd0WtIKkWi6zGY2u&#10;F/HWPXqZwBOrqS2f9s8CfdfskebkDvoJ7jq4ZfRomzwdLLcRdB2T8shrd6Cxz43Trai0V16es9Vx&#10;kS5+AQAA//8DAFBLAwQUAAYACAAAACEAJH/I+d8AAAAOAQAADwAAAGRycy9kb3ducmV2LnhtbExP&#10;TU/DMAy9I/EfIiNxY+nalW1d0wkx+AEraGevCU2hcaom2zp+PeYEF0t+z34f5XZyvTibMXSeFMxn&#10;CQhDjdcdtQre314fViBCRNLYezIKribAtrq9KbHQ/kJ7c65jK1iEQoEKbIxDIWVorHEYZn4wxNyH&#10;Hx1GXsdW6hEvLO56mSbJo3TYETtYHMyzNc1XfXIK8u/Di19e691+QWuLepl9Wk1K3d9Nuw2Ppw2I&#10;aKb49wG/HTg/VBzs6E+kg+hZKJ/zpYIsSUEwv16kGYgjAzkjsirl/xrVDwAAAP//AwBQSwECLQAU&#10;AAYACAAAACEAtoM4kv4AAADhAQAAEwAAAAAAAAAAAAAAAAAAAAAAW0NvbnRlbnRfVHlwZXNdLnht&#10;bFBLAQItABQABgAIAAAAIQA4/SH/1gAAAJQBAAALAAAAAAAAAAAAAAAAAC8BAABfcmVscy8ucmVs&#10;c1BLAQItABQABgAIAAAAIQAFPoXelgIAAJAFAAAOAAAAAAAAAAAAAAAAAC4CAABkcnMvZTJvRG9j&#10;LnhtbFBLAQItABQABgAIAAAAIQAkf8j53wAAAA4BAAAPAAAAAAAAAAAAAAAAAPAEAABkcnMvZG93&#10;bnJldi54bWxQSwUGAAAAAAQABADzAAAA/AUAAAAA&#10;" path="m,l5536733,v53564,,96987,43423,96987,96987l5633720,2032000,,2032000,,xe" fillcolor="#e7e6e6 [3214]" stroked="f" strokeweight="1pt">
                <v:stroke joinstyle="miter"/>
                <v:path arrowok="t" o:connecttype="custom" o:connectlocs="0,0;5536733,0;5633720,96987;5633720,2032000;0,2032000;0,0" o:connectangles="0,0,0,0,0,0"/>
              </v:shape>
            </w:pict>
          </mc:Fallback>
        </mc:AlternateContent>
      </w:r>
    </w:p>
    <w:p w14:paraId="592DECD8" w14:textId="612DF62C" w:rsidR="00774490" w:rsidRPr="00935B6A" w:rsidRDefault="00774490" w:rsidP="00D4139D">
      <w:pPr>
        <w:autoSpaceDE w:val="0"/>
        <w:autoSpaceDN w:val="0"/>
        <w:adjustRightInd w:val="0"/>
        <w:ind w:left="1134" w:right="758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Detalhamento: Termo de Compromisso de Estágio dos estudantes </w:t>
      </w:r>
      <w:r w:rsidRPr="00935B6A">
        <w:rPr>
          <w:rFonts w:ascii="Cambria" w:hAnsi="Cambria" w:cs="AppleSystemUIFont"/>
          <w:sz w:val="26"/>
          <w:szCs w:val="26"/>
        </w:rPr>
        <w:t>(nome do estudante 1)</w:t>
      </w:r>
      <w:r w:rsidRPr="00935B6A">
        <w:rPr>
          <w:rFonts w:ascii="Grandview" w:hAnsi="Grandview" w:cs="AppleSystemUIFont"/>
          <w:sz w:val="26"/>
          <w:szCs w:val="26"/>
        </w:rPr>
        <w:t xml:space="preserve">, </w:t>
      </w:r>
      <w:r w:rsidRPr="00935B6A">
        <w:rPr>
          <w:rFonts w:ascii="Cambria" w:hAnsi="Cambria" w:cs="AppleSystemUIFont"/>
          <w:sz w:val="26"/>
          <w:szCs w:val="26"/>
        </w:rPr>
        <w:t>(nome do estudante 2)</w:t>
      </w:r>
      <w:r w:rsidRPr="00935B6A">
        <w:rPr>
          <w:rFonts w:ascii="Grandview" w:hAnsi="Grandview" w:cs="AppleSystemUIFont"/>
          <w:sz w:val="26"/>
          <w:szCs w:val="26"/>
        </w:rPr>
        <w:t xml:space="preserve"> do curso de </w:t>
      </w:r>
      <w:r w:rsidRPr="00935B6A">
        <w:rPr>
          <w:rFonts w:ascii="Cambria" w:hAnsi="Cambria" w:cs="AppleSystemUIFont"/>
          <w:sz w:val="26"/>
          <w:szCs w:val="26"/>
        </w:rPr>
        <w:t>(curso de graduação)</w:t>
      </w:r>
      <w:r w:rsidRPr="00935B6A">
        <w:rPr>
          <w:rFonts w:ascii="Grandview" w:hAnsi="Grandview" w:cs="AppleSystemUIFont"/>
          <w:sz w:val="26"/>
          <w:szCs w:val="26"/>
        </w:rPr>
        <w:t xml:space="preserve">, </w:t>
      </w:r>
      <w:r w:rsidRPr="00935B6A">
        <w:rPr>
          <w:rFonts w:ascii="Cambria" w:hAnsi="Cambria" w:cs="AppleSystemUIFont"/>
          <w:sz w:val="26"/>
          <w:szCs w:val="26"/>
        </w:rPr>
        <w:t>(1º ou 2º)</w:t>
      </w:r>
      <w:r w:rsidRPr="00935B6A">
        <w:rPr>
          <w:rFonts w:ascii="Grandview" w:hAnsi="Grandview" w:cs="AppleSystemUIFont"/>
          <w:sz w:val="26"/>
          <w:szCs w:val="26"/>
        </w:rPr>
        <w:t xml:space="preserve"> semestre de 2022, no campo de estágio </w:t>
      </w:r>
      <w:r w:rsidRPr="00935B6A">
        <w:rPr>
          <w:rFonts w:ascii="Cambria" w:hAnsi="Cambria" w:cs="AppleSystemUIFont"/>
          <w:sz w:val="26"/>
          <w:szCs w:val="26"/>
        </w:rPr>
        <w:t>(nome completo do campo de estágio)</w:t>
      </w:r>
      <w:r w:rsidRPr="00935B6A">
        <w:rPr>
          <w:rFonts w:ascii="Grandview" w:hAnsi="Grandview" w:cs="AppleSystemUIFont"/>
          <w:sz w:val="26"/>
          <w:szCs w:val="26"/>
        </w:rPr>
        <w:t xml:space="preserve">, em período de </w:t>
      </w:r>
      <w:r w:rsidRPr="00935B6A">
        <w:rPr>
          <w:rFonts w:ascii="Cambria" w:hAnsi="Cambria" w:cs="AppleSystemUIFont"/>
          <w:sz w:val="26"/>
          <w:szCs w:val="26"/>
        </w:rPr>
        <w:t>(período de execução do estágio conforme o Termo de Compromisso de Estágio)</w:t>
      </w:r>
      <w:r w:rsidRPr="00935B6A">
        <w:rPr>
          <w:rFonts w:ascii="Grandview" w:hAnsi="Grandview" w:cs="AppleSystemUIFont"/>
          <w:sz w:val="26"/>
          <w:szCs w:val="26"/>
        </w:rPr>
        <w:t>.</w:t>
      </w:r>
    </w:p>
    <w:p w14:paraId="2EB149A3" w14:textId="77777777" w:rsidR="00D4139D" w:rsidRDefault="00D4139D" w:rsidP="00D4139D">
      <w:pPr>
        <w:autoSpaceDE w:val="0"/>
        <w:autoSpaceDN w:val="0"/>
        <w:adjustRightInd w:val="0"/>
        <w:ind w:left="1134" w:right="758"/>
        <w:rPr>
          <w:rFonts w:ascii="Grandview" w:hAnsi="Grandview" w:cs="AppleSystemUIFont"/>
          <w:sz w:val="26"/>
          <w:szCs w:val="26"/>
        </w:rPr>
      </w:pPr>
    </w:p>
    <w:p w14:paraId="51E3F043" w14:textId="02BF6C53" w:rsidR="00774490" w:rsidRPr="00935B6A" w:rsidRDefault="00774490" w:rsidP="00D4139D">
      <w:pPr>
        <w:autoSpaceDE w:val="0"/>
        <w:autoSpaceDN w:val="0"/>
        <w:adjustRightInd w:val="0"/>
        <w:ind w:left="1134" w:right="758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Dados do Requerente: completar com seus dados pessoais, preferencialmente com o e-mail institucional da Unespar. Marcar a opção </w:t>
      </w:r>
      <w:r w:rsidRPr="00D4139D">
        <w:rPr>
          <w:rFonts w:ascii="Grandview" w:hAnsi="Grandview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Monitorar este Protocolo</w:t>
      </w:r>
      <w:r w:rsidRPr="00935B6A">
        <w:rPr>
          <w:rFonts w:ascii="Grandview" w:hAnsi="Grandview" w:cs="AppleSystemUIFont"/>
          <w:sz w:val="26"/>
          <w:szCs w:val="26"/>
        </w:rPr>
        <w:t>.</w:t>
      </w:r>
    </w:p>
    <w:p w14:paraId="3085135B" w14:textId="3B3EAF28" w:rsidR="00774490" w:rsidRPr="00935B6A" w:rsidRDefault="00774490" w:rsidP="00D4139D">
      <w:pPr>
        <w:autoSpaceDE w:val="0"/>
        <w:autoSpaceDN w:val="0"/>
        <w:adjustRightInd w:val="0"/>
        <w:ind w:left="1134" w:right="758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Tocar no botão </w:t>
      </w:r>
      <w:r w:rsidRPr="00D4139D">
        <w:rPr>
          <w:rFonts w:ascii="Grandview" w:hAnsi="Grandview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Próximo</w:t>
      </w:r>
      <w:r w:rsidRPr="00935B6A">
        <w:rPr>
          <w:rFonts w:ascii="Grandview" w:hAnsi="Grandview" w:cs="AppleSystemUIFont"/>
          <w:sz w:val="26"/>
          <w:szCs w:val="26"/>
        </w:rPr>
        <w:t>.</w:t>
      </w:r>
    </w:p>
    <w:p w14:paraId="7C445BCD" w14:textId="2503222C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CDC1300" w14:textId="0442B0A1" w:rsidR="00BA644B" w:rsidRDefault="00BA644B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505D9D" wp14:editId="56C27736">
                <wp:simplePos x="0" y="0"/>
                <wp:positionH relativeFrom="column">
                  <wp:posOffset>71986</wp:posOffset>
                </wp:positionH>
                <wp:positionV relativeFrom="paragraph">
                  <wp:posOffset>74930</wp:posOffset>
                </wp:positionV>
                <wp:extent cx="5985164" cy="960582"/>
                <wp:effectExtent l="0" t="0" r="0" b="5080"/>
                <wp:wrapNone/>
                <wp:docPr id="16" name="Retângulo Arredond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164" cy="960582"/>
                        </a:xfrm>
                        <a:prstGeom prst="roundRect">
                          <a:avLst>
                            <a:gd name="adj" fmla="val 5086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0E48A" id="Retângulo Arredondado 16" o:spid="_x0000_s1026" style="position:absolute;margin-left:5.65pt;margin-top:5.9pt;width:471.25pt;height:75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XumwIAAI8FAAAOAAAAZHJzL2Uyb0RvYy54bWysVFFvGjEMfp+0/xDlfb2DAaWIo0KtOk2q&#10;WtR26nPIJdxNSZwlgYP9+jm542BrtYdpPIQ4tj/b39meX++1IjvhfA2moIOLnBJhOJS12RT028vd&#10;pyklPjBTMgVGFPQgPL1efPwwb+xMDKECVQpHEMT4WWMLWoVgZ1nmeSU08xdghUGlBKdZQNFtstKx&#10;BtG1yoZ5PskacKV1wIX3+HrbKuki4UspeHiU0otAVEExt5BOl851PLPFnM02jtmq5l0a7B+y0Kw2&#10;GLSHumWBka2r30DpmjvwIMMFB52BlDUXqQasZpD/Uc1zxaxItSA53vY0+f8Hyx92z3blkIbG+pnH&#10;a6xiL52O/5gf2SeyDj1ZYh8Ix8fx1XQ8mIwo4ai7muTj6TCymZ28rfPhiwBN4qWgDramfMIvkohi&#10;u3sfEmMlMUxja7DyOyVSK+R/xxQZ59NJB9jZIvQRMjp6UHV5VyuVBLdZ3yhH0LOgl/nnfJm+Lbr8&#10;ZqZMNDYQ3dpk40t2qj3dwkGJaKfMk5CkLrHaYUo6taXo4zDOhQmDVlWxUrThxzn+utR7j8RMAozI&#10;EuP32B1AbPm32G2WnX10Famre+f8b4m1zr1Higwm9M66NuDeA1BYVRe5tT+S1FITWVpDeVg54qCd&#10;KW/5XY3f+Z75sGIOPyKOGy6G8IiHVNAUFLobJRW4n++9R3vsbdRS0uBQFtT/2DInKFFfDXb91WA0&#10;ilOchNH4coiCO9eszzVmq28A22GAK8jydI32QR2v0oF+xf2xjFFRxQzH2AXlwR2Fm9AuC9xAXCyX&#10;yQwn17Jwb54tj+CR1diXL/tX5mzX7AHH5AGOA8xmqYVbRk+20dPAchtA1iEqT7x2Ak59apxuQ8W1&#10;ci4nq9MeXfwCAAD//wMAUEsDBBQABgAIAAAAIQC4tfEI4gAAAA4BAAAPAAAAZHJzL2Rvd25yZXYu&#10;eG1sTE9NT8MwDL0j8R8iI3Fjadatg67phEAIJA6wwmHHrMnaisSpmmxr/z3eCS62nz+e3ys2o7Ps&#10;ZIbQeZQgZgkwg7XXHTYSvr9e7u6BhahQK+vRSJhMgE15fVWoXPszbs2pig0jEgy5ktDG2Oech7o1&#10;ToWZ7w3S7OAHpyLBoeF6UGcid5bPkyTjTnVIH1rVm6fW1D/V0UnIxDJZfS7qnX19Fx/VfPE2TYed&#10;lLc34/OawuMaWDRj/LuAiwfSDyUJ2/sj6sAsYZHS5iWTDZo/LFMq9tTIUgG8LPh/G+UvAAAA//8D&#10;AFBLAQItABQABgAIAAAAIQC2gziS/gAAAOEBAAATAAAAAAAAAAAAAAAAAAAAAABbQ29udGVudF9U&#10;eXBlc10ueG1sUEsBAi0AFAAGAAgAAAAhADj9If/WAAAAlAEAAAsAAAAAAAAAAAAAAAAALwEAAF9y&#10;ZWxzLy5yZWxzUEsBAi0AFAAGAAgAAAAhAFW8xe6bAgAAjwUAAA4AAAAAAAAAAAAAAAAALgIAAGRy&#10;cy9lMm9Eb2MueG1sUEsBAi0AFAAGAAgAAAAhALi18QjiAAAADgEAAA8AAAAAAAAAAAAAAAAA9QQA&#10;AGRycy9kb3ducmV2LnhtbFBLBQYAAAAABAAEAPMAAAAEBgAAAAA=&#10;" fillcolor="#7030a0" stroked="f" strokeweight="1pt">
                <v:stroke joinstyle="miter"/>
              </v:roundrect>
            </w:pict>
          </mc:Fallback>
        </mc:AlternateContent>
      </w:r>
    </w:p>
    <w:p w14:paraId="7EB22480" w14:textId="4D243B89" w:rsidR="00D4139D" w:rsidRPr="00340A03" w:rsidRDefault="00BA644B" w:rsidP="00BA644B">
      <w:pPr>
        <w:autoSpaceDE w:val="0"/>
        <w:autoSpaceDN w:val="0"/>
        <w:adjustRightInd w:val="0"/>
        <w:jc w:val="center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w:drawing>
          <wp:inline distT="0" distB="0" distL="0" distR="0" wp14:anchorId="020CCF6A" wp14:editId="386C708C">
            <wp:extent cx="5798376" cy="720436"/>
            <wp:effectExtent l="0" t="0" r="0" b="3810"/>
            <wp:docPr id="15" name="Imagem 15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Uma imagem contendo Interface gráfica do usuário&#10;&#10;Descrição gerada automaticament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982" cy="7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61674" w14:textId="77777777" w:rsidR="00BA644B" w:rsidRDefault="00BA644B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FEC43ED" w14:textId="2E7B780E" w:rsidR="00BA644B" w:rsidRDefault="00BA644B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1B97DE3" w14:textId="77777777" w:rsidR="00BA644B" w:rsidRDefault="00BA644B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582CE31" w14:textId="5B582765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tela Concluir Cadastro</w:t>
      </w:r>
      <w:r w:rsidRPr="00340A03">
        <w:rPr>
          <w:rFonts w:ascii="Cambria" w:hAnsi="Cambria" w:cs="AppleSystemUIFont"/>
          <w:sz w:val="26"/>
          <w:szCs w:val="26"/>
        </w:rPr>
        <w:t xml:space="preserve">, rolar até 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seção Documentos do Processo</w:t>
      </w:r>
      <w:r w:rsidRPr="00340A03">
        <w:rPr>
          <w:rFonts w:ascii="Cambria" w:hAnsi="Cambria" w:cs="AppleSystemUIFont"/>
          <w:sz w:val="26"/>
          <w:szCs w:val="26"/>
        </w:rPr>
        <w:t xml:space="preserve">, clicar em </w:t>
      </w:r>
      <w:r w:rsidRPr="00D4139D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Documento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1D5285FA" w14:textId="77777777" w:rsidR="00935B6A" w:rsidRPr="00340A03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62D1E6A" w14:textId="510CD3D3" w:rsidR="00774490" w:rsidRPr="00BA644B" w:rsidRDefault="00774490" w:rsidP="00BA644B">
      <w:pPr>
        <w:shd w:val="clear" w:color="auto" w:fill="7030A0"/>
        <w:autoSpaceDE w:val="0"/>
        <w:autoSpaceDN w:val="0"/>
        <w:adjustRightInd w:val="0"/>
        <w:jc w:val="center"/>
        <w:rPr>
          <w:rFonts w:ascii="Cambria" w:hAnsi="Cambria" w:cs="AppleSystemUIFont"/>
          <w:color w:val="FFFFFF" w:themeColor="background1"/>
          <w:sz w:val="26"/>
          <w:szCs w:val="26"/>
        </w:rPr>
      </w:pPr>
      <w:r w:rsidRPr="00BA644B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>ATENÇÃO</w:t>
      </w:r>
      <w:r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: certifique-se de escolher a opção </w:t>
      </w:r>
      <w:r w:rsidRPr="00BA644B">
        <w:rPr>
          <w:rFonts w:ascii="Cambria" w:hAnsi="Cambria" w:cs="AppleSystemUIFont"/>
          <w:b/>
          <w:bCs/>
          <w:color w:val="FFFFFF" w:themeColor="background1"/>
          <w:sz w:val="26"/>
          <w:szCs w:val="26"/>
        </w:rPr>
        <w:t>Documento</w:t>
      </w:r>
      <w:r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, e não </w:t>
      </w:r>
      <w:r w:rsidRPr="00BA644B">
        <w:rPr>
          <w:rFonts w:ascii="Cambria" w:hAnsi="Cambria" w:cs="AppleSystemUIFont"/>
          <w:i/>
          <w:iCs/>
          <w:color w:val="FFFFFF" w:themeColor="background1"/>
          <w:sz w:val="26"/>
          <w:szCs w:val="26"/>
        </w:rPr>
        <w:t>Anexo</w:t>
      </w:r>
      <w:r w:rsidRPr="00BA644B">
        <w:rPr>
          <w:rFonts w:ascii="Cambria" w:hAnsi="Cambria" w:cs="AppleSystemUIFont"/>
          <w:color w:val="FFFFFF" w:themeColor="background1"/>
          <w:sz w:val="26"/>
          <w:szCs w:val="26"/>
        </w:rPr>
        <w:t>.</w:t>
      </w:r>
    </w:p>
    <w:p w14:paraId="1CB0F6F7" w14:textId="26073CF1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EB99D66" w14:textId="77777777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BF4C8EF" w14:textId="0ED15860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janela</w:t>
      </w:r>
      <w:r w:rsidR="00BB4285" w:rsidRPr="00BB4285">
        <w:rPr>
          <w:rFonts w:ascii="Cambria" w:hAnsi="Cambria" w:cs="AppleSystemUIFont"/>
          <w:sz w:val="26"/>
          <w:szCs w:val="26"/>
          <w:highlight w:val="lightGray"/>
        </w:rPr>
        <w:t xml:space="preserve"> de seleção de arquivo</w:t>
      </w:r>
      <w:r w:rsidRPr="00340A03">
        <w:rPr>
          <w:rFonts w:ascii="Cambria" w:hAnsi="Cambria" w:cs="AppleSystemUIFont"/>
          <w:sz w:val="26"/>
          <w:szCs w:val="26"/>
        </w:rPr>
        <w:t xml:space="preserve">, selecionar o arquivo PDF com o Termo de Compromisso de Estágio e tocar em </w:t>
      </w:r>
      <w:r w:rsidRPr="00D4139D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Abrir</w:t>
      </w:r>
      <w:r w:rsidRPr="00340A03">
        <w:rPr>
          <w:rFonts w:ascii="Cambria" w:hAnsi="Cambria" w:cs="AppleSystemUIFont"/>
          <w:sz w:val="26"/>
          <w:szCs w:val="26"/>
        </w:rPr>
        <w:t xml:space="preserve"> no canto inferior direito.</w:t>
      </w:r>
    </w:p>
    <w:p w14:paraId="136D5FFA" w14:textId="77777777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8CD5F67" w14:textId="4BFF1249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O arquivo aparecerá na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área temporária do processo</w:t>
      </w:r>
      <w:r w:rsidRPr="00340A03">
        <w:rPr>
          <w:rFonts w:ascii="Cambria" w:hAnsi="Cambria" w:cs="AppleSystemUIFont"/>
          <w:sz w:val="26"/>
          <w:szCs w:val="26"/>
        </w:rPr>
        <w:t xml:space="preserve">. Você pode visualizá-lo tocando em cima do </w:t>
      </w:r>
      <w:r w:rsidRPr="00D4139D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nome do arquivo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69D1BF84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B16954B" w14:textId="77777777" w:rsidR="00BA644B" w:rsidRPr="00340A03" w:rsidRDefault="00BA644B" w:rsidP="00774490">
      <w:pPr>
        <w:autoSpaceDE w:val="0"/>
        <w:autoSpaceDN w:val="0"/>
        <w:adjustRightInd w:val="0"/>
        <w:rPr>
          <w:rFonts w:ascii="Cambria" w:hAnsi="Cambria" w:cs="AppleSystemUIFont"/>
          <w:b/>
          <w:bCs/>
          <w:color w:val="0070C0"/>
          <w:sz w:val="26"/>
          <w:szCs w:val="26"/>
        </w:rPr>
      </w:pPr>
    </w:p>
    <w:p w14:paraId="2EAD27A3" w14:textId="7D1D5C19" w:rsidR="00774490" w:rsidRPr="00935B6A" w:rsidRDefault="00774490" w:rsidP="00774490">
      <w:pPr>
        <w:autoSpaceDE w:val="0"/>
        <w:autoSpaceDN w:val="0"/>
        <w:adjustRightInd w:val="0"/>
        <w:rPr>
          <w:rFonts w:ascii="Grandview" w:hAnsi="Grandview" w:cs="AppleSystemUIFont"/>
          <w:b/>
          <w:bCs/>
          <w:color w:val="000000" w:themeColor="text1"/>
          <w:sz w:val="26"/>
          <w:szCs w:val="26"/>
        </w:rPr>
      </w:pPr>
      <w:r w:rsidRPr="00935B6A">
        <w:rPr>
          <w:rFonts w:ascii="Grandview" w:hAnsi="Grandview" w:cs="AppleSystemUIFont"/>
          <w:b/>
          <w:bCs/>
          <w:color w:val="000000" w:themeColor="text1"/>
          <w:sz w:val="26"/>
          <w:szCs w:val="26"/>
        </w:rPr>
        <w:t>Etapa de assinaturas</w:t>
      </w:r>
    </w:p>
    <w:p w14:paraId="43D65548" w14:textId="710044BA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Ao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lado do arquivo</w:t>
      </w:r>
      <w:r w:rsidRPr="00340A03">
        <w:rPr>
          <w:rFonts w:ascii="Cambria" w:hAnsi="Cambria" w:cs="AppleSystemUIFont"/>
          <w:sz w:val="26"/>
          <w:szCs w:val="26"/>
        </w:rPr>
        <w:t xml:space="preserve">, </w:t>
      </w:r>
      <w:r w:rsidR="00920C6D">
        <w:rPr>
          <w:rFonts w:ascii="Cambria" w:hAnsi="Cambria" w:cs="AppleSystemUIFont"/>
          <w:sz w:val="26"/>
          <w:szCs w:val="26"/>
        </w:rPr>
        <w:t>tocar</w:t>
      </w:r>
      <w:r w:rsidRPr="00340A03">
        <w:rPr>
          <w:rFonts w:ascii="Cambria" w:hAnsi="Cambria" w:cs="AppleSystemUIFont"/>
          <w:sz w:val="26"/>
          <w:szCs w:val="26"/>
        </w:rPr>
        <w:t xml:space="preserve"> na </w:t>
      </w:r>
      <w:proofErr w:type="gramStart"/>
      <w:r w:rsidRPr="00340A03">
        <w:rPr>
          <w:rFonts w:ascii="Cambria" w:hAnsi="Cambria" w:cs="AppleSystemUIFont"/>
          <w:sz w:val="26"/>
          <w:szCs w:val="26"/>
        </w:rPr>
        <w:t xml:space="preserve">opção </w:t>
      </w:r>
      <w:r w:rsidRPr="00400DD6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Assinar</w:t>
      </w:r>
      <w:proofErr w:type="gramEnd"/>
      <w:r w:rsidRPr="00340A03">
        <w:rPr>
          <w:rFonts w:ascii="Cambria" w:hAnsi="Cambria" w:cs="AppleSystemUIFont"/>
          <w:sz w:val="26"/>
          <w:szCs w:val="26"/>
        </w:rPr>
        <w:t>.</w:t>
      </w:r>
    </w:p>
    <w:p w14:paraId="4F39D229" w14:textId="77777777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1092866C" w14:textId="256DC8F9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janela Confirmação de Assinatura</w:t>
      </w:r>
      <w:r w:rsidRPr="00340A03">
        <w:rPr>
          <w:rFonts w:ascii="Cambria" w:hAnsi="Cambria" w:cs="AppleSystemUIFont"/>
          <w:sz w:val="26"/>
          <w:szCs w:val="26"/>
        </w:rPr>
        <w:t xml:space="preserve">, </w:t>
      </w:r>
      <w:r w:rsidR="00920C6D">
        <w:rPr>
          <w:rFonts w:ascii="Cambria" w:hAnsi="Cambria" w:cs="AppleSystemUIFont"/>
          <w:sz w:val="26"/>
          <w:szCs w:val="26"/>
        </w:rPr>
        <w:t>tocar</w:t>
      </w:r>
      <w:r w:rsidRPr="00340A03">
        <w:rPr>
          <w:rFonts w:ascii="Cambria" w:hAnsi="Cambria" w:cs="AppleSystemUIFont"/>
          <w:sz w:val="26"/>
          <w:szCs w:val="26"/>
        </w:rPr>
        <w:t xml:space="preserve"> em </w:t>
      </w:r>
      <w:r w:rsidRPr="00D4139D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Simples</w:t>
      </w:r>
      <w:r w:rsidR="00622CD5">
        <w:rPr>
          <w:rFonts w:ascii="Cambria" w:hAnsi="Cambria" w:cs="AppleSystemUIFont"/>
          <w:sz w:val="26"/>
          <w:szCs w:val="26"/>
        </w:rPr>
        <w:t xml:space="preserve">, </w:t>
      </w:r>
      <w:r w:rsidR="00622CD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Qualificada</w:t>
      </w:r>
      <w:r w:rsidR="00622CD5">
        <w:rPr>
          <w:rFonts w:ascii="Cambria" w:hAnsi="Cambria" w:cs="AppleSystemUIFont"/>
          <w:sz w:val="26"/>
          <w:szCs w:val="26"/>
        </w:rPr>
        <w:t xml:space="preserve"> ou </w:t>
      </w:r>
      <w:r w:rsidR="00622CD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Avançada</w:t>
      </w:r>
      <w:r w:rsidR="00622CD5">
        <w:rPr>
          <w:rFonts w:ascii="Cambria" w:hAnsi="Cambria" w:cs="AppleSystemUIFont"/>
          <w:sz w:val="26"/>
          <w:szCs w:val="26"/>
        </w:rPr>
        <w:t>: qualquer uma das opções é válida.</w:t>
      </w:r>
    </w:p>
    <w:p w14:paraId="56699800" w14:textId="77777777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11813E6" w14:textId="77777777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D0DE396" w14:textId="0BBD0FE3" w:rsidR="00920C6D" w:rsidRPr="00340A03" w:rsidRDefault="00774490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Voltando à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tela de cadastro</w:t>
      </w:r>
      <w:r w:rsidRPr="00340A03">
        <w:rPr>
          <w:rFonts w:ascii="Cambria" w:hAnsi="Cambria" w:cs="AppleSystemUIFont"/>
          <w:sz w:val="26"/>
          <w:szCs w:val="26"/>
        </w:rPr>
        <w:t xml:space="preserve">, </w:t>
      </w:r>
      <w:r w:rsidR="00920C6D" w:rsidRPr="00340A03">
        <w:rPr>
          <w:rFonts w:ascii="Cambria" w:hAnsi="Cambria" w:cs="AppleSystemUIFont"/>
          <w:sz w:val="26"/>
          <w:szCs w:val="26"/>
        </w:rPr>
        <w:t xml:space="preserve">rolar até a </w:t>
      </w:r>
      <w:r w:rsidR="00920C6D" w:rsidRPr="00BB4285">
        <w:rPr>
          <w:rFonts w:ascii="Cambria" w:hAnsi="Cambria" w:cs="AppleSystemUIFont"/>
          <w:sz w:val="26"/>
          <w:szCs w:val="26"/>
          <w:highlight w:val="lightGray"/>
        </w:rPr>
        <w:t>seção Documentos do Processo</w:t>
      </w:r>
      <w:r w:rsidR="00920C6D" w:rsidRPr="00340A03">
        <w:rPr>
          <w:rFonts w:ascii="Cambria" w:hAnsi="Cambria" w:cs="AppleSystemUIFont"/>
          <w:sz w:val="26"/>
          <w:szCs w:val="26"/>
        </w:rPr>
        <w:t xml:space="preserve">. Tocar no botão </w:t>
      </w:r>
      <w:r w:rsidR="00920C6D" w:rsidRPr="00D4139D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Atualizar Volume</w:t>
      </w:r>
      <w:r w:rsidR="00920C6D" w:rsidRPr="00340A03">
        <w:rPr>
          <w:rFonts w:ascii="Cambria" w:hAnsi="Cambria" w:cs="AppleSystemUIFont"/>
          <w:sz w:val="26"/>
          <w:szCs w:val="26"/>
        </w:rPr>
        <w:t>. Os documentos serão anexados ao volume do processo.</w:t>
      </w:r>
    </w:p>
    <w:p w14:paraId="68E0B48D" w14:textId="77777777" w:rsidR="00920C6D" w:rsidRDefault="00920C6D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03B99DA" w14:textId="0CCD752A" w:rsidR="00774490" w:rsidRPr="00340A03" w:rsidRDefault="00920C6D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sz w:val="26"/>
          <w:szCs w:val="26"/>
        </w:rPr>
        <w:t xml:space="preserve">Ao carregar a página, rolar até a </w:t>
      </w:r>
      <w:r w:rsidRPr="00F15A89">
        <w:rPr>
          <w:rFonts w:ascii="Cambria" w:hAnsi="Cambria" w:cs="AppleSystemUIFont"/>
          <w:sz w:val="26"/>
          <w:szCs w:val="26"/>
        </w:rPr>
        <w:t xml:space="preserve">seção </w:t>
      </w:r>
      <w:r w:rsidRPr="00F15A89">
        <w:rPr>
          <w:rFonts w:ascii="Cambria" w:hAnsi="Cambria" w:cs="AppleSystemUIFont"/>
          <w:sz w:val="26"/>
          <w:szCs w:val="26"/>
          <w:highlight w:val="lightGray"/>
        </w:rPr>
        <w:t>Volume do Processo</w:t>
      </w:r>
      <w:r w:rsidRPr="00F15A89">
        <w:rPr>
          <w:rFonts w:ascii="Cambria" w:hAnsi="Cambria" w:cs="AppleSystemUIFont"/>
          <w:sz w:val="26"/>
          <w:szCs w:val="26"/>
        </w:rPr>
        <w:t xml:space="preserve">. </w:t>
      </w:r>
      <w:r>
        <w:rPr>
          <w:rFonts w:ascii="Cambria" w:hAnsi="Cambria" w:cs="AppleSystemUIFont"/>
          <w:sz w:val="26"/>
          <w:szCs w:val="26"/>
        </w:rPr>
        <w:t xml:space="preserve">Localizar o arquivo PDF do Termo de Compromisso e, </w:t>
      </w:r>
      <w:r w:rsidR="00774490" w:rsidRPr="00340A03">
        <w:rPr>
          <w:rFonts w:ascii="Cambria" w:hAnsi="Cambria" w:cs="AppleSystemUIFont"/>
          <w:sz w:val="26"/>
          <w:szCs w:val="26"/>
        </w:rPr>
        <w:t xml:space="preserve">ao lado do arquivo, </w:t>
      </w:r>
      <w:r>
        <w:rPr>
          <w:rFonts w:ascii="Cambria" w:hAnsi="Cambria" w:cs="AppleSystemUIFont"/>
          <w:sz w:val="26"/>
          <w:szCs w:val="26"/>
        </w:rPr>
        <w:t>tocar</w:t>
      </w:r>
      <w:r w:rsidR="00774490" w:rsidRPr="00340A03">
        <w:rPr>
          <w:rFonts w:ascii="Cambria" w:hAnsi="Cambria" w:cs="AppleSystemUIFont"/>
          <w:sz w:val="26"/>
          <w:szCs w:val="26"/>
        </w:rPr>
        <w:t xml:space="preserve"> na opção </w:t>
      </w:r>
      <w:r w:rsidR="00774490" w:rsidRPr="00D4139D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Solicitar Assinatura</w:t>
      </w:r>
      <w:r w:rsidR="00D4139D">
        <w:rPr>
          <w:rFonts w:ascii="Cambria" w:hAnsi="Cambria" w:cs="AppleSystemUIFont"/>
          <w:sz w:val="26"/>
          <w:szCs w:val="26"/>
        </w:rPr>
        <w:t>.</w:t>
      </w:r>
    </w:p>
    <w:p w14:paraId="0F6D1CEA" w14:textId="058DAE6E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98A1802" w14:textId="411479F7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janela Solicitação de Assinatura</w:t>
      </w:r>
      <w:r w:rsidRPr="00340A03">
        <w:rPr>
          <w:rFonts w:ascii="Cambria" w:hAnsi="Cambria" w:cs="AppleSystemUIFont"/>
          <w:sz w:val="26"/>
          <w:szCs w:val="26"/>
        </w:rPr>
        <w:t>, selecionar:</w:t>
      </w:r>
    </w:p>
    <w:p w14:paraId="4997CAED" w14:textId="5F50C9E7" w:rsidR="00920C6D" w:rsidRDefault="00920C6D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95E7AA9" w14:textId="789473C4" w:rsidR="00920C6D" w:rsidRDefault="00920C6D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22A2641" w14:textId="2767F843" w:rsidR="00920C6D" w:rsidRDefault="00920C6D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sz w:val="26"/>
          <w:szCs w:val="26"/>
        </w:rPr>
        <w:t xml:space="preserve">1) Assinatura do </w:t>
      </w:r>
      <w:r w:rsidRPr="004941AC">
        <w:rPr>
          <w:rFonts w:ascii="Cambria" w:hAnsi="Cambria" w:cs="AppleSystemUIFont"/>
          <w:b/>
          <w:bCs/>
          <w:sz w:val="26"/>
          <w:szCs w:val="26"/>
        </w:rPr>
        <w:t>Chefe da Central de Estágio</w:t>
      </w:r>
      <w:r>
        <w:rPr>
          <w:rFonts w:ascii="Cambria" w:hAnsi="Cambria" w:cs="AppleSystemUIFont"/>
          <w:sz w:val="26"/>
          <w:szCs w:val="26"/>
        </w:rPr>
        <w:t>:</w:t>
      </w:r>
    </w:p>
    <w:p w14:paraId="2E65EF91" w14:textId="30329603" w:rsidR="00D4139D" w:rsidRPr="00340A03" w:rsidRDefault="00D4139D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A546CF" wp14:editId="273C84FC">
                <wp:simplePos x="0" y="0"/>
                <wp:positionH relativeFrom="column">
                  <wp:posOffset>368971</wp:posOffset>
                </wp:positionH>
                <wp:positionV relativeFrom="paragraph">
                  <wp:posOffset>150872</wp:posOffset>
                </wp:positionV>
                <wp:extent cx="5633720" cy="678095"/>
                <wp:effectExtent l="0" t="0" r="5080" b="0"/>
                <wp:wrapNone/>
                <wp:docPr id="14" name="Retângulo com Único Cant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720" cy="678095"/>
                        </a:xfrm>
                        <a:prstGeom prst="round1Rect">
                          <a:avLst>
                            <a:gd name="adj" fmla="val 13108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B5B8" id="Retângulo com Único Canto Arredondado 14" o:spid="_x0000_s1026" style="position:absolute;margin-left:29.05pt;margin-top:11.9pt;width:443.6pt;height:53.4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33720,678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VNmgIAAJAFAAAOAAAAZHJzL2Uyb0RvYy54bWysVEtv2zAMvg/YfxB0X20nTR9BnSJo0WFA&#10;0RZth54VWYo9SKImKXGyXz9KfiTbih2G+SBLIvmR/ETy6nqnFdkK5xswJS1OckqE4VA1Zl3Sr693&#10;ny4o8YGZiikwoqR74en14uOHq9bOxQRqUJVwBEGMn7e2pHUIdp5lntdCM38CVhgUSnCaBTy6dVY5&#10;1iK6Vtkkz8+yFlxlHXDhPd7edkK6SPhSCh4epfQiEFVSjC2k1aV1FddsccXma8ds3fA+DPYPUWjW&#10;GHQ6Qt2ywMjGNX9A6YY78CDDCQedgZQNFykHzKbIf8vmpWZWpFyQHG9Hmvz/g+UP2xf75JCG1vq5&#10;x23MYiedjn+Mj+wSWfuRLLELhOPl7Gw6PZ8gpxxlZ+cX+eUsspkdrK3z4bMATeKmpA42piqe8UkS&#10;U2x770OirCKGaawNVn2jRGqFD7BlihTTIr/oIXtlBB9Ao6UH1VR3jVLpEEtG3ChH0Likq/Wkt/1F&#10;S5moayBaddHGm+yQfNqFvRJRT5lnIUlTYbqTFHSqy4MTxrkwoehENatE53uW4zd4H8JK1CTAiCzR&#10;/4jdAwyaHciA3UXZ60dTkcp6NM7/FlhnPFokz2DCaKwbA+49AIVZ9Z47/YGkjprI0gqq/ZMjDrqm&#10;8pbfNfjQ98yHJ+bwEbE2cDKER1ykgrak0O8oqcH9eO8+6mNxo5SSFruypP77hjlBifpisOwvi9PT&#10;2MbpcDpL9eeOJatjidnoG8BaKHAGWZ62aOyCGrbSgX7DAbKMXlHEDEffJeXBDYeb0E0LHEFcLJdJ&#10;DVvXsnBvXiyP4JHVWJavuzfmbF/tAfvkAYYOZvNUwR2jB91oaWC5CSCbEIUHXvsDtn0qnH5Exbly&#10;fE5ah0G6+AkAAP//AwBQSwMEFAAGAAgAAAAhAJXHkS/jAAAADgEAAA8AAABkcnMvZG93bnJldi54&#10;bWxMj8FOwzAQRO9I/IO1SNyonaatQhqnQkE9cYGCEEc3NnFaex3Fbhv+nuVELyutZnZ2XrWZvGNn&#10;M8Y+oIRsJoAZbIPusZPw8b59KIDFpFArF9BI+DERNvXtTaVKHS74Zs671DEKwVgqCTaloeQ8ttZ4&#10;FWdhMEjadxi9SrSOHdejulC4d3wuxIp71SN9sGowjTXtcXfyEoKdvj4zVbi2eX3ZHsWhwcWhl/L+&#10;bnpe03haA0tmSv8X8MdA/aGmYvtwQh2Zk7AsMnJKmOeEQfrjYpkD25MxFyvgdcWvMepfAAAA//8D&#10;AFBLAQItABQABgAIAAAAIQC2gziS/gAAAOEBAAATAAAAAAAAAAAAAAAAAAAAAABbQ29udGVudF9U&#10;eXBlc10ueG1sUEsBAi0AFAAGAAgAAAAhADj9If/WAAAAlAEAAAsAAAAAAAAAAAAAAAAALwEAAF9y&#10;ZWxzLy5yZWxzUEsBAi0AFAAGAAgAAAAhAGoctU2aAgAAkAUAAA4AAAAAAAAAAAAAAAAALgIAAGRy&#10;cy9lMm9Eb2MueG1sUEsBAi0AFAAGAAgAAAAhAJXHkS/jAAAADgEAAA8AAAAAAAAAAAAAAAAA9AQA&#10;AGRycy9kb3ducmV2LnhtbFBLBQYAAAAABAAEAPMAAAAEBgAAAAA=&#10;" path="m,l5544835,v49090,,88885,39795,88885,88885l5633720,678095,,678095,,xe" fillcolor="#e7e6e6 [3214]" stroked="f" strokeweight="1pt">
                <v:stroke joinstyle="miter"/>
                <v:path arrowok="t" o:connecttype="custom" o:connectlocs="0,0;5544835,0;5633720,88885;5633720,678095;0,678095;0,0" o:connectangles="0,0,0,0,0,0"/>
              </v:shape>
            </w:pict>
          </mc:Fallback>
        </mc:AlternateContent>
      </w:r>
    </w:p>
    <w:p w14:paraId="71C8006E" w14:textId="5565D52D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Órgão: </w:t>
      </w:r>
      <w:r w:rsidR="00920C6D" w:rsidRPr="00F15A89">
        <w:rPr>
          <w:rFonts w:ascii="Grandview" w:hAnsi="Grandview" w:cs="AppleSystemUIFont"/>
          <w:sz w:val="26"/>
          <w:szCs w:val="26"/>
          <w:highlight w:val="darkGray"/>
        </w:rPr>
        <w:t>UNESPAR/FAP</w:t>
      </w:r>
      <w:r w:rsidR="00F15A89" w:rsidRPr="00F15A89">
        <w:rPr>
          <w:rFonts w:ascii="Grandview" w:hAnsi="Grandview" w:cs="AppleSystemUIFont"/>
          <w:sz w:val="26"/>
          <w:szCs w:val="26"/>
          <w:highlight w:val="darkGray"/>
        </w:rPr>
        <w:t xml:space="preserve"> - CAMPUS DE CURITIBA II</w:t>
      </w:r>
    </w:p>
    <w:p w14:paraId="20C577E5" w14:textId="6F6BC02C" w:rsidR="00774490" w:rsidRPr="00935B6A" w:rsidRDefault="00774490" w:rsidP="00D4139D">
      <w:pPr>
        <w:autoSpaceDE w:val="0"/>
        <w:autoSpaceDN w:val="0"/>
        <w:adjustRightInd w:val="0"/>
        <w:ind w:left="1134" w:right="1041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Destinatário: iniciar a escrita do nome </w:t>
      </w:r>
      <w:r w:rsidR="00920C6D">
        <w:rPr>
          <w:rFonts w:ascii="Grandview" w:hAnsi="Grandview" w:cs="AppleSystemUIFont"/>
          <w:sz w:val="26"/>
          <w:szCs w:val="26"/>
        </w:rPr>
        <w:t>Tiago Madalozzo e selecionar.</w:t>
      </w:r>
    </w:p>
    <w:p w14:paraId="6272C5CC" w14:textId="5C82BA8E" w:rsidR="00920C6D" w:rsidRDefault="00920C6D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4F47C08" w14:textId="1620405C" w:rsidR="00920C6D" w:rsidRDefault="00920C6D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sz w:val="26"/>
          <w:szCs w:val="26"/>
        </w:rPr>
        <w:t xml:space="preserve">2) Assinaturas da/o </w:t>
      </w:r>
      <w:r w:rsidRPr="004941AC">
        <w:rPr>
          <w:rFonts w:ascii="Cambria" w:hAnsi="Cambria" w:cs="AppleSystemUIFont"/>
          <w:b/>
          <w:bCs/>
          <w:sz w:val="26"/>
          <w:szCs w:val="26"/>
        </w:rPr>
        <w:t>Coordenador/a de Estágio do Curso</w:t>
      </w:r>
      <w:r>
        <w:rPr>
          <w:rFonts w:ascii="Cambria" w:hAnsi="Cambria" w:cs="AppleSystemUIFont"/>
          <w:sz w:val="26"/>
          <w:szCs w:val="26"/>
        </w:rPr>
        <w:t>:</w:t>
      </w:r>
    </w:p>
    <w:p w14:paraId="6247390A" w14:textId="77777777" w:rsidR="00920C6D" w:rsidRPr="00340A03" w:rsidRDefault="00920C6D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6179414" wp14:editId="741E3EB7">
                <wp:simplePos x="0" y="0"/>
                <wp:positionH relativeFrom="column">
                  <wp:posOffset>369801</wp:posOffset>
                </wp:positionH>
                <wp:positionV relativeFrom="paragraph">
                  <wp:posOffset>153670</wp:posOffset>
                </wp:positionV>
                <wp:extent cx="5633720" cy="664845"/>
                <wp:effectExtent l="0" t="0" r="5080" b="0"/>
                <wp:wrapNone/>
                <wp:docPr id="9" name="Retângulo com Único Cant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720" cy="664845"/>
                        </a:xfrm>
                        <a:prstGeom prst="round1Rect">
                          <a:avLst>
                            <a:gd name="adj" fmla="val 13108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97A7" id="Retângulo com Único Canto Arredondado 9" o:spid="_x0000_s1026" style="position:absolute;margin-left:29.1pt;margin-top:12.1pt;width:443.6pt;height:52.3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33720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LHmgIAAJAFAAAOAAAAZHJzL2Uyb0RvYy54bWysVE1v2zAMvQ/YfxB0X22nSdYFdYqgRYcB&#10;RRu0HXpWZCn2IImapMTJfv0o+SPdVuwwzAdZEslH8onk5dVBK7IXzjdgSlqc5ZQIw6FqzLakX59v&#10;P1xQ4gMzFVNgREmPwtOr5ft3l61diAnUoCrhCIIYv2htSesQ7CLLPK+FZv4MrDAolOA0C3h026xy&#10;rEV0rbJJns+zFlxlHXDhPd7edEK6TPhSCh4epPQiEFVSjC2k1aV1E9dseckWW8ds3fA+DPYPUWjW&#10;GHQ6Qt2wwMjONX9A6YY78CDDGQedgZQNFykHzKbIf8vmqWZWpFyQHG9Hmvz/g+X3+ye7dkhDa/3C&#10;4zZmcZBOxz/GRw6JrONIljgEwvFyNj8//zhBTjnK5vPpxXQW2cxO1tb58FmAJnFTUgc7UxWP+CSJ&#10;Kba/8yFRVhHDNNYGq75RIrXCB9gzRYrzIr/oIXtlBB9Ao6UH1VS3jVLpEEtGXCtH0Likm+2kt/1F&#10;S5moayBaddHGm+yUfNqFoxJRT5lHIUlTYbqTFHSqy5MTxrkwoehENatE53uW4zd4H8JK1CTAiCzR&#10;/4jdAwyaHciA3UXZ60dTkcp6NM7/FlhnPFokz2DCaKwbA+4tAIVZ9Z47/YGkjprI0gaq49oRB11T&#10;ectvG3zoO+bDmjl8RKwNnAzhARepoC0p9DtKanA/3rqP+ljcKKWkxa4sqf++Y05Qor4YLPtPxXQa&#10;2zgdprNUf+61ZPNaYnb6GrAWCpxBlqctGrughq10oF9wgKyiVxQxw9F3SXlww+E6dNMCRxAXq1VS&#10;w9a1LNyZJ8sjeGQ1luXz4YU521d7wD65h6GD2SJVcMfoSTdaGljtAsgmROGJ1/6AbZ8Kpx9Rca68&#10;Piet0yBd/gQAAP//AwBQSwMEFAAGAAgAAAAhAMRFiPffAAAADgEAAA8AAABkcnMvZG93bnJldi54&#10;bWxMT8lOwzAQvSPxD9YgcaMOUVqlaZyK9VQJiQbu09iNA14i223C3zOc6GVGo/fmLfV2toadVYiD&#10;dwLuFxkw5TovB9cL+Ghf70pgMaGTaLxTAn5UhG1zfVVjJf3k3tV5n3pGIi5WKECnNFacx04ri3Hh&#10;R+UIO/pgMdEZei4DTiRuDc+zbMUtDo4cNI7qSavue3+yAvCzNdh+2Re92nVheDxO4W3XC3F7Mz9v&#10;aDxsgCU1p/8P+OtA+aGhYAd/cjIyI2BZ5sQUkBe0CV8XywLYgYh5uQbe1PyyRvMLAAD//wMAUEsB&#10;Ai0AFAAGAAgAAAAhALaDOJL+AAAA4QEAABMAAAAAAAAAAAAAAAAAAAAAAFtDb250ZW50X1R5cGVz&#10;XS54bWxQSwECLQAUAAYACAAAACEAOP0h/9YAAACUAQAACwAAAAAAAAAAAAAAAAAvAQAAX3JlbHMv&#10;LnJlbHNQSwECLQAUAAYACAAAACEA33SSx5oCAACQBQAADgAAAAAAAAAAAAAAAAAuAgAAZHJzL2Uy&#10;b0RvYy54bWxQSwECLQAUAAYACAAAACEAxEWI998AAAAOAQAADwAAAAAAAAAAAAAAAAD0BAAAZHJz&#10;L2Rvd25yZXYueG1sUEsFBgAAAAAEAAQA8wAAAAAGAAAAAA==&#10;" path="m,l5546572,v48131,,87148,39017,87148,87148l5633720,664845,,664845,,xe" fillcolor="#e7e6e6 [3214]" stroked="f" strokeweight="1pt">
                <v:stroke joinstyle="miter"/>
                <v:path arrowok="t" o:connecttype="custom" o:connectlocs="0,0;5546572,0;5633720,87148;5633720,664845;0,664845;0,0" o:connectangles="0,0,0,0,0,0"/>
              </v:shape>
            </w:pict>
          </mc:Fallback>
        </mc:AlternateContent>
      </w:r>
    </w:p>
    <w:p w14:paraId="61641178" w14:textId="6D65351D" w:rsidR="00920C6D" w:rsidRPr="00935B6A" w:rsidRDefault="00920C6D" w:rsidP="00920C6D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Órgão: </w:t>
      </w:r>
      <w:r w:rsidR="00F15A89" w:rsidRPr="00F15A89">
        <w:rPr>
          <w:rFonts w:ascii="Grandview" w:hAnsi="Grandview" w:cs="AppleSystemUIFont"/>
          <w:sz w:val="26"/>
          <w:szCs w:val="26"/>
          <w:highlight w:val="darkGray"/>
        </w:rPr>
        <w:t>UNESPAR/FAP - CAMPUS DE CURITIBA II</w:t>
      </w:r>
    </w:p>
    <w:p w14:paraId="56FF0474" w14:textId="3F463CD1" w:rsidR="00920C6D" w:rsidRPr="00935B6A" w:rsidRDefault="00920C6D" w:rsidP="00920C6D">
      <w:pPr>
        <w:autoSpaceDE w:val="0"/>
        <w:autoSpaceDN w:val="0"/>
        <w:adjustRightInd w:val="0"/>
        <w:ind w:left="1134" w:right="1041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Destinatário: iniciar a escrita do nome </w:t>
      </w:r>
      <w:r>
        <w:rPr>
          <w:rFonts w:ascii="Grandview" w:hAnsi="Grandview" w:cs="AppleSystemUIFont"/>
          <w:sz w:val="26"/>
          <w:szCs w:val="26"/>
        </w:rPr>
        <w:t>da/o Coordenador/a de Estágio do Curso e selecionar.</w:t>
      </w:r>
    </w:p>
    <w:p w14:paraId="3C57357A" w14:textId="77777777" w:rsidR="00A949C5" w:rsidRDefault="00A949C5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0D6AB48" w14:textId="3FFE398F" w:rsidR="00920C6D" w:rsidRDefault="00920C6D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sz w:val="26"/>
          <w:szCs w:val="26"/>
        </w:rPr>
        <w:t xml:space="preserve">3) Assinaturas de cada um/a das/os </w:t>
      </w:r>
      <w:r w:rsidRPr="004941AC">
        <w:rPr>
          <w:rFonts w:ascii="Cambria" w:hAnsi="Cambria" w:cs="AppleSystemUIFont"/>
          <w:b/>
          <w:bCs/>
          <w:sz w:val="26"/>
          <w:szCs w:val="26"/>
        </w:rPr>
        <w:t>estudantes</w:t>
      </w:r>
      <w:r>
        <w:rPr>
          <w:rFonts w:ascii="Cambria" w:hAnsi="Cambria" w:cs="AppleSystemUIFont"/>
          <w:sz w:val="26"/>
          <w:szCs w:val="26"/>
        </w:rPr>
        <w:t>:</w:t>
      </w:r>
    </w:p>
    <w:p w14:paraId="2675C83E" w14:textId="77777777" w:rsidR="00920C6D" w:rsidRPr="00340A03" w:rsidRDefault="00920C6D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F47FDB5" wp14:editId="07DD0A89">
                <wp:simplePos x="0" y="0"/>
                <wp:positionH relativeFrom="column">
                  <wp:posOffset>369801</wp:posOffset>
                </wp:positionH>
                <wp:positionV relativeFrom="paragraph">
                  <wp:posOffset>153670</wp:posOffset>
                </wp:positionV>
                <wp:extent cx="5633720" cy="664845"/>
                <wp:effectExtent l="0" t="0" r="5080" b="0"/>
                <wp:wrapNone/>
                <wp:docPr id="17" name="Retângulo com Único Canto Arredond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720" cy="664845"/>
                        </a:xfrm>
                        <a:prstGeom prst="round1Rect">
                          <a:avLst>
                            <a:gd name="adj" fmla="val 13108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81AF" id="Retângulo com Único Canto Arredondado 17" o:spid="_x0000_s1026" style="position:absolute;margin-left:29.1pt;margin-top:12.1pt;width:443.6pt;height:52.3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33720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LHmgIAAJAFAAAOAAAAZHJzL2Uyb0RvYy54bWysVE1v2zAMvQ/YfxB0X22nSdYFdYqgRYcB&#10;RRu0HXpWZCn2IImapMTJfv0o+SPdVuwwzAdZEslH8onk5dVBK7IXzjdgSlqc5ZQIw6FqzLakX59v&#10;P1xQ4gMzFVNgREmPwtOr5ft3l61diAnUoCrhCIIYv2htSesQ7CLLPK+FZv4MrDAolOA0C3h026xy&#10;rEV0rbJJns+zFlxlHXDhPd7edEK6TPhSCh4epPQiEFVSjC2k1aV1E9dseckWW8ds3fA+DPYPUWjW&#10;GHQ6Qt2wwMjONX9A6YY78CDDGQedgZQNFykHzKbIf8vmqWZWpFyQHG9Hmvz/g+X3+ye7dkhDa/3C&#10;4zZmcZBOxz/GRw6JrONIljgEwvFyNj8//zhBTjnK5vPpxXQW2cxO1tb58FmAJnFTUgc7UxWP+CSJ&#10;Kba/8yFRVhHDNNYGq75RIrXCB9gzRYrzIr/oIXtlBB9Ao6UH1VS3jVLpEEtGXCtH0Likm+2kt/1F&#10;S5moayBaddHGm+yUfNqFoxJRT5lHIUlTYbqTFHSqy5MTxrkwoehENatE53uW4zd4H8JK1CTAiCzR&#10;/4jdAwyaHciA3UXZ60dTkcp6NM7/FlhnPFokz2DCaKwbA+4tAIVZ9Z47/YGkjprI0gaq49oRB11T&#10;ectvG3zoO+bDmjl8RKwNnAzhARepoC0p9DtKanA/3rqP+ljcKKWkxa4sqf++Y05Qor4YLPtPxXQa&#10;2zgdprNUf+61ZPNaYnb6GrAWCpxBlqctGrughq10oF9wgKyiVxQxw9F3SXlww+E6dNMCRxAXq1VS&#10;w9a1LNyZJ8sjeGQ1luXz4YU521d7wD65h6GD2SJVcMfoSTdaGljtAsgmROGJ1/6AbZ8Kpx9Rca68&#10;Piet0yBd/gQAAP//AwBQSwMEFAAGAAgAAAAhAMRFiPffAAAADgEAAA8AAABkcnMvZG93bnJldi54&#10;bWxMT8lOwzAQvSPxD9YgcaMOUVqlaZyK9VQJiQbu09iNA14i223C3zOc6GVGo/fmLfV2toadVYiD&#10;dwLuFxkw5TovB9cL+Ghf70pgMaGTaLxTAn5UhG1zfVVjJf3k3tV5n3pGIi5WKECnNFacx04ri3Hh&#10;R+UIO/pgMdEZei4DTiRuDc+zbMUtDo4cNI7qSavue3+yAvCzNdh+2Re92nVheDxO4W3XC3F7Mz9v&#10;aDxsgCU1p/8P+OtA+aGhYAd/cjIyI2BZ5sQUkBe0CV8XywLYgYh5uQbe1PyyRvMLAAD//wMAUEsB&#10;Ai0AFAAGAAgAAAAhALaDOJL+AAAA4QEAABMAAAAAAAAAAAAAAAAAAAAAAFtDb250ZW50X1R5cGVz&#10;XS54bWxQSwECLQAUAAYACAAAACEAOP0h/9YAAACUAQAACwAAAAAAAAAAAAAAAAAvAQAAX3JlbHMv&#10;LnJlbHNQSwECLQAUAAYACAAAACEA33SSx5oCAACQBQAADgAAAAAAAAAAAAAAAAAuAgAAZHJzL2Uy&#10;b0RvYy54bWxQSwECLQAUAAYACAAAACEAxEWI998AAAAOAQAADwAAAAAAAAAAAAAAAAD0BAAAZHJz&#10;L2Rvd25yZXYueG1sUEsFBgAAAAAEAAQA8wAAAAAGAAAAAA==&#10;" path="m,l5546572,v48131,,87148,39017,87148,87148l5633720,664845,,664845,,xe" fillcolor="#e7e6e6 [3214]" stroked="f" strokeweight="1pt">
                <v:stroke joinstyle="miter"/>
                <v:path arrowok="t" o:connecttype="custom" o:connectlocs="0,0;5546572,0;5633720,87148;5633720,664845;0,664845;0,0" o:connectangles="0,0,0,0,0,0"/>
              </v:shape>
            </w:pict>
          </mc:Fallback>
        </mc:AlternateContent>
      </w:r>
    </w:p>
    <w:p w14:paraId="0F8FB942" w14:textId="301523F2" w:rsidR="00920C6D" w:rsidRPr="00935B6A" w:rsidRDefault="00920C6D" w:rsidP="00920C6D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Órgão: </w:t>
      </w:r>
      <w:r w:rsidR="00F15A89" w:rsidRPr="00F15A89">
        <w:rPr>
          <w:rFonts w:ascii="Grandview" w:hAnsi="Grandview" w:cs="AppleSystemUIFont"/>
          <w:sz w:val="26"/>
          <w:szCs w:val="26"/>
          <w:highlight w:val="darkGray"/>
        </w:rPr>
        <w:t>CIDADAO - PARANA INTELIGENCIA ARTIFICIAL - PIA</w:t>
      </w:r>
    </w:p>
    <w:p w14:paraId="17C2DE70" w14:textId="4A6F9276" w:rsidR="00920C6D" w:rsidRPr="00935B6A" w:rsidRDefault="00920C6D" w:rsidP="00920C6D">
      <w:pPr>
        <w:autoSpaceDE w:val="0"/>
        <w:autoSpaceDN w:val="0"/>
        <w:adjustRightInd w:val="0"/>
        <w:ind w:left="1134" w:right="1041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Destinatário: iniciar a escrita do nome d</w:t>
      </w:r>
      <w:r>
        <w:rPr>
          <w:rFonts w:ascii="Grandview" w:hAnsi="Grandview" w:cs="AppleSystemUIFont"/>
          <w:sz w:val="26"/>
          <w:szCs w:val="26"/>
        </w:rPr>
        <w:t>a/</w:t>
      </w:r>
      <w:r w:rsidRPr="00935B6A">
        <w:rPr>
          <w:rFonts w:ascii="Grandview" w:hAnsi="Grandview" w:cs="AppleSystemUIFont"/>
          <w:sz w:val="26"/>
          <w:szCs w:val="26"/>
        </w:rPr>
        <w:t xml:space="preserve">o estudante </w:t>
      </w:r>
      <w:r w:rsidR="00A949C5">
        <w:rPr>
          <w:rFonts w:ascii="Grandview" w:hAnsi="Grandview" w:cs="AppleSystemUIFont"/>
          <w:sz w:val="26"/>
          <w:szCs w:val="26"/>
        </w:rPr>
        <w:t>e selecionar.</w:t>
      </w:r>
    </w:p>
    <w:p w14:paraId="29DC30C7" w14:textId="77777777" w:rsidR="00920C6D" w:rsidRDefault="00920C6D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5E9CDF6" w14:textId="6DCF9949" w:rsidR="00920C6D" w:rsidRDefault="00A949C5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sz w:val="26"/>
          <w:szCs w:val="26"/>
        </w:rPr>
        <w:t>4</w:t>
      </w:r>
      <w:r w:rsidR="00920C6D">
        <w:rPr>
          <w:rFonts w:ascii="Cambria" w:hAnsi="Cambria" w:cs="AppleSystemUIFont"/>
          <w:sz w:val="26"/>
          <w:szCs w:val="26"/>
        </w:rPr>
        <w:t>) Assinaturas d</w:t>
      </w:r>
      <w:r>
        <w:rPr>
          <w:rFonts w:ascii="Cambria" w:hAnsi="Cambria" w:cs="AppleSystemUIFont"/>
          <w:sz w:val="26"/>
          <w:szCs w:val="26"/>
        </w:rPr>
        <w:t xml:space="preserve">a/o </w:t>
      </w:r>
      <w:r w:rsidRPr="004941AC">
        <w:rPr>
          <w:rFonts w:ascii="Cambria" w:hAnsi="Cambria" w:cs="AppleSystemUIFont"/>
          <w:b/>
          <w:bCs/>
          <w:sz w:val="26"/>
          <w:szCs w:val="26"/>
        </w:rPr>
        <w:t>responsável pelo campo de estágio</w:t>
      </w:r>
      <w:r>
        <w:rPr>
          <w:rFonts w:ascii="Cambria" w:hAnsi="Cambria" w:cs="AppleSystemUIFont"/>
          <w:sz w:val="26"/>
          <w:szCs w:val="26"/>
        </w:rPr>
        <w:t>:</w:t>
      </w:r>
    </w:p>
    <w:p w14:paraId="358F25F1" w14:textId="77777777" w:rsidR="00920C6D" w:rsidRPr="00340A03" w:rsidRDefault="00920C6D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3ACBB6B" wp14:editId="149EB3E4">
                <wp:simplePos x="0" y="0"/>
                <wp:positionH relativeFrom="column">
                  <wp:posOffset>369801</wp:posOffset>
                </wp:positionH>
                <wp:positionV relativeFrom="paragraph">
                  <wp:posOffset>153670</wp:posOffset>
                </wp:positionV>
                <wp:extent cx="5633720" cy="664845"/>
                <wp:effectExtent l="0" t="0" r="5080" b="0"/>
                <wp:wrapNone/>
                <wp:docPr id="18" name="Retângulo com Único Cant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720" cy="664845"/>
                        </a:xfrm>
                        <a:prstGeom prst="round1Rect">
                          <a:avLst>
                            <a:gd name="adj" fmla="val 13108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6DC0" id="Retângulo com Único Canto Arredondado 18" o:spid="_x0000_s1026" style="position:absolute;margin-left:29.1pt;margin-top:12.1pt;width:443.6pt;height:52.3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33720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LHmgIAAJAFAAAOAAAAZHJzL2Uyb0RvYy54bWysVE1v2zAMvQ/YfxB0X22nSdYFdYqgRYcB&#10;RRu0HXpWZCn2IImapMTJfv0o+SPdVuwwzAdZEslH8onk5dVBK7IXzjdgSlqc5ZQIw6FqzLakX59v&#10;P1xQ4gMzFVNgREmPwtOr5ft3l61diAnUoCrhCIIYv2htSesQ7CLLPK+FZv4MrDAolOA0C3h026xy&#10;rEV0rbJJns+zFlxlHXDhPd7edEK6TPhSCh4epPQiEFVSjC2k1aV1E9dseckWW8ds3fA+DPYPUWjW&#10;GHQ6Qt2wwMjONX9A6YY78CDDGQedgZQNFykHzKbIf8vmqWZWpFyQHG9Hmvz/g+X3+ye7dkhDa/3C&#10;4zZmcZBOxz/GRw6JrONIljgEwvFyNj8//zhBTjnK5vPpxXQW2cxO1tb58FmAJnFTUgc7UxWP+CSJ&#10;Kba/8yFRVhHDNNYGq75RIrXCB9gzRYrzIr/oIXtlBB9Ao6UH1VS3jVLpEEtGXCtH0Likm+2kt/1F&#10;S5moayBaddHGm+yUfNqFoxJRT5lHIUlTYbqTFHSqy5MTxrkwoehENatE53uW4zd4H8JK1CTAiCzR&#10;/4jdAwyaHciA3UXZ60dTkcp6NM7/FlhnPFokz2DCaKwbA+4tAIVZ9Z47/YGkjprI0gaq49oRB11T&#10;ectvG3zoO+bDmjl8RKwNnAzhARepoC0p9DtKanA/3rqP+ljcKKWkxa4sqf++Y05Qor4YLPtPxXQa&#10;2zgdprNUf+61ZPNaYnb6GrAWCpxBlqctGrughq10oF9wgKyiVxQxw9F3SXlww+E6dNMCRxAXq1VS&#10;w9a1LNyZJ8sjeGQ1luXz4YU521d7wD65h6GD2SJVcMfoSTdaGljtAsgmROGJ1/6AbZ8Kpx9Rca68&#10;Piet0yBd/gQAAP//AwBQSwMEFAAGAAgAAAAhAMRFiPffAAAADgEAAA8AAABkcnMvZG93bnJldi54&#10;bWxMT8lOwzAQvSPxD9YgcaMOUVqlaZyK9VQJiQbu09iNA14i223C3zOc6GVGo/fmLfV2toadVYiD&#10;dwLuFxkw5TovB9cL+Ghf70pgMaGTaLxTAn5UhG1zfVVjJf3k3tV5n3pGIi5WKECnNFacx04ri3Hh&#10;R+UIO/pgMdEZei4DTiRuDc+zbMUtDo4cNI7qSavue3+yAvCzNdh+2Re92nVheDxO4W3XC3F7Mz9v&#10;aDxsgCU1p/8P+OtA+aGhYAd/cjIyI2BZ5sQUkBe0CV8XywLYgYh5uQbe1PyyRvMLAAD//wMAUEsB&#10;Ai0AFAAGAAgAAAAhALaDOJL+AAAA4QEAABMAAAAAAAAAAAAAAAAAAAAAAFtDb250ZW50X1R5cGVz&#10;XS54bWxQSwECLQAUAAYACAAAACEAOP0h/9YAAACUAQAACwAAAAAAAAAAAAAAAAAvAQAAX3JlbHMv&#10;LnJlbHNQSwECLQAUAAYACAAAACEA33SSx5oCAACQBQAADgAAAAAAAAAAAAAAAAAuAgAAZHJzL2Uy&#10;b0RvYy54bWxQSwECLQAUAAYACAAAACEAxEWI998AAAAOAQAADwAAAAAAAAAAAAAAAAD0BAAAZHJz&#10;L2Rvd25yZXYueG1sUEsFBgAAAAAEAAQA8wAAAAAGAAAAAA==&#10;" path="m,l5546572,v48131,,87148,39017,87148,87148l5633720,664845,,664845,,xe" fillcolor="#e7e6e6 [3214]" stroked="f" strokeweight="1pt">
                <v:stroke joinstyle="miter"/>
                <v:path arrowok="t" o:connecttype="custom" o:connectlocs="0,0;5546572,0;5633720,87148;5633720,664845;0,664845;0,0" o:connectangles="0,0,0,0,0,0"/>
              </v:shape>
            </w:pict>
          </mc:Fallback>
        </mc:AlternateContent>
      </w:r>
    </w:p>
    <w:p w14:paraId="4FAF64A5" w14:textId="3417E0C1" w:rsidR="00920C6D" w:rsidRPr="00935B6A" w:rsidRDefault="00920C6D" w:rsidP="00920C6D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Órgão: </w:t>
      </w:r>
      <w:r w:rsidR="00F15A89" w:rsidRPr="00F15A89">
        <w:rPr>
          <w:rFonts w:ascii="Grandview" w:hAnsi="Grandview" w:cs="AppleSystemUIFont"/>
          <w:sz w:val="26"/>
          <w:szCs w:val="26"/>
          <w:highlight w:val="darkGray"/>
        </w:rPr>
        <w:t>CIDADAO - PARANA INTELIGENCIA ARTIFICIAL - PIA</w:t>
      </w:r>
    </w:p>
    <w:p w14:paraId="16B4DC78" w14:textId="4089E8C0" w:rsidR="00920C6D" w:rsidRPr="00935B6A" w:rsidRDefault="00920C6D" w:rsidP="00920C6D">
      <w:pPr>
        <w:autoSpaceDE w:val="0"/>
        <w:autoSpaceDN w:val="0"/>
        <w:adjustRightInd w:val="0"/>
        <w:ind w:left="1134" w:right="1041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Destinatário: iniciar a escrita do nome d</w:t>
      </w:r>
      <w:r w:rsidR="00A949C5">
        <w:rPr>
          <w:rFonts w:ascii="Grandview" w:hAnsi="Grandview" w:cs="AppleSystemUIFont"/>
          <w:sz w:val="26"/>
          <w:szCs w:val="26"/>
        </w:rPr>
        <w:t>a/</w:t>
      </w:r>
      <w:r w:rsidRPr="00935B6A">
        <w:rPr>
          <w:rFonts w:ascii="Grandview" w:hAnsi="Grandview" w:cs="AppleSystemUIFont"/>
          <w:sz w:val="26"/>
          <w:szCs w:val="26"/>
        </w:rPr>
        <w:t>o responsável pelo campo de estágio</w:t>
      </w:r>
      <w:r w:rsidR="00A949C5">
        <w:rPr>
          <w:rFonts w:ascii="Grandview" w:hAnsi="Grandview" w:cs="AppleSystemUIFont"/>
          <w:sz w:val="26"/>
          <w:szCs w:val="26"/>
        </w:rPr>
        <w:t xml:space="preserve"> e selecionar.</w:t>
      </w:r>
    </w:p>
    <w:p w14:paraId="337AA8DB" w14:textId="77777777" w:rsidR="00920C6D" w:rsidRDefault="00920C6D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B4CF4AA" w14:textId="77777777" w:rsidR="00D4139D" w:rsidRDefault="00D4139D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2955073" w14:textId="130CAFEF" w:rsidR="00774490" w:rsidRPr="00BA644B" w:rsidRDefault="00D4139D" w:rsidP="00BA644B">
      <w:pPr>
        <w:shd w:val="clear" w:color="auto" w:fill="7030A0"/>
        <w:autoSpaceDE w:val="0"/>
        <w:autoSpaceDN w:val="0"/>
        <w:adjustRightInd w:val="0"/>
        <w:jc w:val="center"/>
        <w:rPr>
          <w:rFonts w:ascii="Cambria" w:hAnsi="Cambria" w:cs="AppleSystemUIFont"/>
          <w:color w:val="FFFFFF" w:themeColor="background1"/>
          <w:sz w:val="26"/>
          <w:szCs w:val="26"/>
        </w:rPr>
      </w:pPr>
      <w:r w:rsidRPr="00BA644B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>ATENÇÃO</w:t>
      </w:r>
      <w:r w:rsidR="00774490" w:rsidRPr="00BA644B">
        <w:rPr>
          <w:rFonts w:ascii="Cambria" w:hAnsi="Cambria" w:cs="AppleSystemUIFont"/>
          <w:color w:val="FFFFFF" w:themeColor="background1"/>
          <w:sz w:val="26"/>
          <w:szCs w:val="26"/>
        </w:rPr>
        <w:t>: se a</w:t>
      </w:r>
      <w:r w:rsidR="00A949C5">
        <w:rPr>
          <w:rFonts w:ascii="Cambria" w:hAnsi="Cambria" w:cs="AppleSystemUIFont"/>
          <w:color w:val="FFFFFF" w:themeColor="background1"/>
          <w:sz w:val="26"/>
          <w:szCs w:val="26"/>
        </w:rPr>
        <w:t>s</w:t>
      </w:r>
      <w:r w:rsidR="00774490"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 pessoa</w:t>
      </w:r>
      <w:r w:rsidR="00A949C5">
        <w:rPr>
          <w:rFonts w:ascii="Cambria" w:hAnsi="Cambria" w:cs="AppleSystemUIFont"/>
          <w:color w:val="FFFFFF" w:themeColor="background1"/>
          <w:sz w:val="26"/>
          <w:szCs w:val="26"/>
        </w:rPr>
        <w:t>s (estudante ou representante)</w:t>
      </w:r>
      <w:r w:rsidR="00774490"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 não estiver</w:t>
      </w:r>
      <w:r w:rsidR="00A949C5">
        <w:rPr>
          <w:rFonts w:ascii="Cambria" w:hAnsi="Cambria" w:cs="AppleSystemUIFont"/>
          <w:color w:val="FFFFFF" w:themeColor="background1"/>
          <w:sz w:val="26"/>
          <w:szCs w:val="26"/>
        </w:rPr>
        <w:t>em</w:t>
      </w:r>
      <w:r w:rsidR="00774490"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 cadastrada</w:t>
      </w:r>
      <w:r w:rsidR="00A949C5">
        <w:rPr>
          <w:rFonts w:ascii="Cambria" w:hAnsi="Cambria" w:cs="AppleSystemUIFont"/>
          <w:color w:val="FFFFFF" w:themeColor="background1"/>
          <w:sz w:val="26"/>
          <w:szCs w:val="26"/>
        </w:rPr>
        <w:t>s</w:t>
      </w:r>
      <w:r w:rsidR="00774490"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 no Sistema e-Protocolo,</w:t>
      </w:r>
      <w:r w:rsidR="00A949C5">
        <w:rPr>
          <w:rFonts w:ascii="Cambria" w:hAnsi="Cambria" w:cs="AppleSystemUIFont"/>
          <w:color w:val="FFFFFF" w:themeColor="background1"/>
          <w:sz w:val="26"/>
          <w:szCs w:val="26"/>
        </w:rPr>
        <w:t xml:space="preserve"> </w:t>
      </w:r>
      <w:r w:rsidR="00774490" w:rsidRPr="00BA644B">
        <w:rPr>
          <w:rFonts w:ascii="Cambria" w:hAnsi="Cambria" w:cs="AppleSystemUIFont"/>
          <w:color w:val="FFFFFF" w:themeColor="background1"/>
          <w:sz w:val="26"/>
          <w:szCs w:val="26"/>
        </w:rPr>
        <w:t>não será possível solicitar a assinatura.</w:t>
      </w:r>
    </w:p>
    <w:p w14:paraId="4311A256" w14:textId="7D643FEF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9F5B48E" w14:textId="77777777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53C37D3" w14:textId="13160F7A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Quando cada um</w:t>
      </w:r>
      <w:r w:rsidR="00A949C5">
        <w:rPr>
          <w:rFonts w:ascii="Cambria" w:hAnsi="Cambria" w:cs="AppleSystemUIFont"/>
          <w:sz w:val="26"/>
          <w:szCs w:val="26"/>
        </w:rPr>
        <w:t>/a</w:t>
      </w:r>
      <w:r w:rsidRPr="00340A03">
        <w:rPr>
          <w:rFonts w:ascii="Cambria" w:hAnsi="Cambria" w:cs="AppleSystemUIFont"/>
          <w:sz w:val="26"/>
          <w:szCs w:val="26"/>
        </w:rPr>
        <w:t xml:space="preserve"> d</w:t>
      </w:r>
      <w:r w:rsidR="00A949C5">
        <w:rPr>
          <w:rFonts w:ascii="Cambria" w:hAnsi="Cambria" w:cs="AppleSystemUIFont"/>
          <w:sz w:val="26"/>
          <w:szCs w:val="26"/>
        </w:rPr>
        <w:t>as/</w:t>
      </w:r>
      <w:r w:rsidRPr="00340A03">
        <w:rPr>
          <w:rFonts w:ascii="Cambria" w:hAnsi="Cambria" w:cs="AppleSystemUIFont"/>
          <w:sz w:val="26"/>
          <w:szCs w:val="26"/>
        </w:rPr>
        <w:t xml:space="preserve">os estudantes </w:t>
      </w:r>
      <w:r w:rsidR="00A949C5">
        <w:rPr>
          <w:rFonts w:ascii="Cambria" w:hAnsi="Cambria" w:cs="AppleSystemUIFont"/>
          <w:sz w:val="26"/>
          <w:szCs w:val="26"/>
        </w:rPr>
        <w:t xml:space="preserve">e a/o responsável pelo campo de estágio </w:t>
      </w:r>
      <w:r w:rsidRPr="00340A03">
        <w:rPr>
          <w:rFonts w:ascii="Cambria" w:hAnsi="Cambria" w:cs="AppleSystemUIFont"/>
          <w:sz w:val="26"/>
          <w:szCs w:val="26"/>
        </w:rPr>
        <w:t>tiver assinado o Termo, a confirmação de assinatura virá por e-mail.</w:t>
      </w:r>
    </w:p>
    <w:p w14:paraId="1C8A9BB1" w14:textId="321C6176" w:rsidR="00100FE5" w:rsidRDefault="00100FE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13065AB4" w14:textId="27A16464" w:rsidR="00100FE5" w:rsidRPr="00BA644B" w:rsidRDefault="00D4139D" w:rsidP="00BA644B">
      <w:pPr>
        <w:shd w:val="clear" w:color="auto" w:fill="7030A0"/>
        <w:autoSpaceDE w:val="0"/>
        <w:autoSpaceDN w:val="0"/>
        <w:adjustRightInd w:val="0"/>
        <w:jc w:val="center"/>
        <w:rPr>
          <w:rFonts w:ascii="Cambria" w:hAnsi="Cambria" w:cs="AppleSystemUIFont"/>
          <w:color w:val="FFFFFF" w:themeColor="background1"/>
          <w:sz w:val="26"/>
          <w:szCs w:val="26"/>
        </w:rPr>
      </w:pPr>
      <w:r w:rsidRPr="00BA644B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>ATENÇÃO</w:t>
      </w:r>
      <w:r w:rsidR="00100FE5" w:rsidRPr="00BA644B">
        <w:rPr>
          <w:rFonts w:ascii="Cambria" w:hAnsi="Cambria" w:cs="AppleSystemUIFont"/>
          <w:color w:val="FFFFFF" w:themeColor="background1"/>
          <w:sz w:val="26"/>
          <w:szCs w:val="26"/>
        </w:rPr>
        <w:t>: enquanto as assinaturas não forem feitas, o processo permanecerá com pendência e não será possível encaminhar à Central de Estágio do Campus.</w:t>
      </w:r>
    </w:p>
    <w:p w14:paraId="34F2F938" w14:textId="6EFEB111" w:rsidR="00100FE5" w:rsidRDefault="00100FE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BDBBE1B" w14:textId="77777777" w:rsidR="0065488C" w:rsidRDefault="0065488C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23670A5" w14:textId="045D0B00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Quando </w:t>
      </w:r>
      <w:r w:rsidR="00100FE5" w:rsidRPr="00340A03">
        <w:rPr>
          <w:rFonts w:ascii="Cambria" w:hAnsi="Cambria" w:cs="AppleSystemUIFont"/>
          <w:sz w:val="26"/>
          <w:szCs w:val="26"/>
        </w:rPr>
        <w:t>receber a notificação</w:t>
      </w:r>
      <w:r w:rsidR="00A949C5">
        <w:rPr>
          <w:rFonts w:ascii="Cambria" w:hAnsi="Cambria" w:cs="AppleSystemUIFont"/>
          <w:sz w:val="26"/>
          <w:szCs w:val="26"/>
        </w:rPr>
        <w:t xml:space="preserve"> </w:t>
      </w:r>
      <w:r w:rsidR="004E0A57" w:rsidRPr="00935B6A">
        <w:rPr>
          <w:rFonts w:ascii="Grandview" w:hAnsi="Grandview" w:cs="AppleSystemUIFont"/>
          <w:b/>
          <w:bCs/>
          <w:color w:val="7030A0"/>
          <w:sz w:val="26"/>
          <w:szCs w:val="26"/>
        </w:rPr>
        <w:t>no seu e-mail</w:t>
      </w:r>
      <w:r w:rsidR="00EB0ACA" w:rsidRPr="00935B6A">
        <w:rPr>
          <w:rFonts w:ascii="Grandview" w:hAnsi="Grandview" w:cs="AppleSystemUIFont"/>
          <w:b/>
          <w:bCs/>
          <w:color w:val="7030A0"/>
          <w:sz w:val="26"/>
          <w:szCs w:val="26"/>
        </w:rPr>
        <w:t xml:space="preserve"> (o que foi inserido no e-protocolo)</w:t>
      </w:r>
      <w:r w:rsidR="00A949C5" w:rsidRPr="00A949C5">
        <w:rPr>
          <w:rFonts w:ascii="Cambria" w:hAnsi="Cambria" w:cs="AppleSystemUIFont"/>
          <w:sz w:val="26"/>
          <w:szCs w:val="26"/>
        </w:rPr>
        <w:t xml:space="preserve"> </w:t>
      </w:r>
      <w:r w:rsidR="00A949C5">
        <w:rPr>
          <w:rFonts w:ascii="Cambria" w:hAnsi="Cambria" w:cs="AppleSystemUIFont"/>
          <w:sz w:val="26"/>
          <w:szCs w:val="26"/>
        </w:rPr>
        <w:t>de que as assinaturas foram feitas</w:t>
      </w:r>
      <w:r w:rsidRPr="00340A03">
        <w:rPr>
          <w:rFonts w:ascii="Cambria" w:hAnsi="Cambria" w:cs="AppleSystemUIFont"/>
          <w:sz w:val="26"/>
          <w:szCs w:val="26"/>
        </w:rPr>
        <w:t xml:space="preserve">, entrar no Sistema e-Protocolo e procurar na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área do usuário</w:t>
      </w:r>
      <w:r w:rsidRPr="00340A03">
        <w:rPr>
          <w:rFonts w:ascii="Cambria" w:hAnsi="Cambria" w:cs="AppleSystemUIFont"/>
          <w:sz w:val="26"/>
          <w:szCs w:val="26"/>
        </w:rPr>
        <w:t xml:space="preserve"> o processo em aberto. Tocar em </w:t>
      </w:r>
      <w:r w:rsidRPr="00D4139D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Analisar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28223F19" w14:textId="007BA3CB" w:rsidR="00BB4285" w:rsidRDefault="00BB428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2475D58" w14:textId="37AA1AD0" w:rsidR="00A949C5" w:rsidRDefault="00A949C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sz w:val="26"/>
          <w:szCs w:val="26"/>
        </w:rPr>
        <w:t xml:space="preserve">Rolar até a seção </w:t>
      </w:r>
      <w:r w:rsidRPr="00F15A89">
        <w:rPr>
          <w:rFonts w:ascii="Cambria" w:hAnsi="Cambria" w:cs="AppleSystemUIFont"/>
          <w:sz w:val="26"/>
          <w:szCs w:val="26"/>
          <w:highlight w:val="lightGray"/>
        </w:rPr>
        <w:t>Volume do Processo</w:t>
      </w:r>
      <w:r w:rsidRPr="00F15A89">
        <w:rPr>
          <w:rFonts w:ascii="Cambria" w:hAnsi="Cambria" w:cs="AppleSystemUIFont"/>
          <w:sz w:val="26"/>
          <w:szCs w:val="26"/>
        </w:rPr>
        <w:t xml:space="preserve"> </w:t>
      </w:r>
      <w:r>
        <w:rPr>
          <w:rFonts w:ascii="Cambria" w:hAnsi="Cambria" w:cs="AppleSystemUIFont"/>
          <w:sz w:val="26"/>
          <w:szCs w:val="26"/>
        </w:rPr>
        <w:t xml:space="preserve">e clicar </w:t>
      </w:r>
      <w:r w:rsidR="00F15A89">
        <w:rPr>
          <w:rFonts w:ascii="Cambria" w:hAnsi="Cambria" w:cs="AppleSystemUIFont"/>
          <w:sz w:val="26"/>
          <w:szCs w:val="26"/>
        </w:rPr>
        <w:t>em cima do</w:t>
      </w:r>
      <w:r>
        <w:rPr>
          <w:rFonts w:ascii="Cambria" w:hAnsi="Cambria" w:cs="AppleSystemUIFont"/>
          <w:sz w:val="26"/>
          <w:szCs w:val="26"/>
        </w:rPr>
        <w:t xml:space="preserve"> </w:t>
      </w:r>
      <w:r w:rsidR="00F15A89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nome do arquivo</w:t>
      </w:r>
      <w:r>
        <w:rPr>
          <w:rFonts w:ascii="Cambria" w:hAnsi="Cambria" w:cs="AppleSystemUIFont"/>
          <w:sz w:val="26"/>
          <w:szCs w:val="26"/>
        </w:rPr>
        <w:t xml:space="preserve"> para </w:t>
      </w:r>
      <w:r w:rsidRPr="00622CD5">
        <w:rPr>
          <w:rFonts w:ascii="Cambria" w:hAnsi="Cambria" w:cs="AppleSystemUIFont"/>
          <w:b/>
          <w:bCs/>
          <w:sz w:val="26"/>
          <w:szCs w:val="26"/>
          <w:u w:val="single"/>
        </w:rPr>
        <w:t>baixar uma cópia do processo</w:t>
      </w:r>
      <w:r>
        <w:rPr>
          <w:rFonts w:ascii="Cambria" w:hAnsi="Cambria" w:cs="AppleSystemUIFont"/>
          <w:sz w:val="26"/>
          <w:szCs w:val="26"/>
        </w:rPr>
        <w:t xml:space="preserve"> antes de encaminhar à Central de Estágio.</w:t>
      </w:r>
    </w:p>
    <w:p w14:paraId="4827ABBE" w14:textId="27191086" w:rsidR="00A949C5" w:rsidRDefault="00A949C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43ABDD1" w14:textId="77777777" w:rsidR="00F15A89" w:rsidRDefault="0065488C" w:rsidP="0065488C">
      <w:pPr>
        <w:shd w:val="clear" w:color="auto" w:fill="7030A0"/>
        <w:autoSpaceDE w:val="0"/>
        <w:autoSpaceDN w:val="0"/>
        <w:adjustRightInd w:val="0"/>
        <w:jc w:val="center"/>
        <w:rPr>
          <w:rFonts w:ascii="Cambria" w:hAnsi="Cambria" w:cs="AppleSystemUIFont"/>
          <w:color w:val="FFFFFF" w:themeColor="background1"/>
          <w:sz w:val="26"/>
          <w:szCs w:val="26"/>
        </w:rPr>
      </w:pPr>
      <w:r w:rsidRPr="00BA644B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>ATENÇÃO</w:t>
      </w:r>
      <w:r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: </w:t>
      </w:r>
      <w:r w:rsidRPr="0065488C">
        <w:rPr>
          <w:rFonts w:ascii="Cambria" w:hAnsi="Cambria" w:cs="AppleSystemUIFont"/>
          <w:color w:val="FFFFFF" w:themeColor="background1"/>
          <w:sz w:val="26"/>
          <w:szCs w:val="26"/>
        </w:rPr>
        <w:t xml:space="preserve">Este documento deve ser arquivado </w:t>
      </w:r>
      <w:r w:rsidR="00F15A89">
        <w:rPr>
          <w:rFonts w:ascii="Cambria" w:hAnsi="Cambria" w:cs="AppleSystemUIFont"/>
          <w:color w:val="FFFFFF" w:themeColor="background1"/>
          <w:sz w:val="26"/>
          <w:szCs w:val="26"/>
        </w:rPr>
        <w:t xml:space="preserve">por você </w:t>
      </w:r>
      <w:r w:rsidRPr="0065488C">
        <w:rPr>
          <w:rFonts w:ascii="Cambria" w:hAnsi="Cambria" w:cs="AppleSystemUIFont"/>
          <w:color w:val="FFFFFF" w:themeColor="background1"/>
          <w:sz w:val="26"/>
          <w:szCs w:val="26"/>
        </w:rPr>
        <w:t>e enviado</w:t>
      </w:r>
    </w:p>
    <w:p w14:paraId="6254EC6B" w14:textId="32DBF57C" w:rsidR="0065488C" w:rsidRPr="00BA644B" w:rsidRDefault="0065488C" w:rsidP="0065488C">
      <w:pPr>
        <w:shd w:val="clear" w:color="auto" w:fill="7030A0"/>
        <w:autoSpaceDE w:val="0"/>
        <w:autoSpaceDN w:val="0"/>
        <w:adjustRightInd w:val="0"/>
        <w:jc w:val="center"/>
        <w:rPr>
          <w:rFonts w:ascii="Cambria" w:hAnsi="Cambria" w:cs="AppleSystemUIFont"/>
          <w:color w:val="FFFFFF" w:themeColor="background1"/>
          <w:sz w:val="26"/>
          <w:szCs w:val="26"/>
        </w:rPr>
      </w:pPr>
      <w:r w:rsidRPr="0065488C">
        <w:rPr>
          <w:rFonts w:ascii="Cambria" w:hAnsi="Cambria" w:cs="AppleSystemUIFont"/>
          <w:color w:val="FFFFFF" w:themeColor="background1"/>
          <w:sz w:val="26"/>
          <w:szCs w:val="26"/>
        </w:rPr>
        <w:t>com cópia</w:t>
      </w:r>
      <w:r w:rsidR="00F15A89">
        <w:rPr>
          <w:rFonts w:ascii="Cambria" w:hAnsi="Cambria" w:cs="AppleSystemUIFont"/>
          <w:color w:val="FFFFFF" w:themeColor="background1"/>
          <w:sz w:val="26"/>
          <w:szCs w:val="26"/>
        </w:rPr>
        <w:t xml:space="preserve"> </w:t>
      </w:r>
      <w:r w:rsidRPr="0065488C">
        <w:rPr>
          <w:rFonts w:ascii="Cambria" w:hAnsi="Cambria" w:cs="AppleSystemUIFont"/>
          <w:color w:val="FFFFFF" w:themeColor="background1"/>
          <w:sz w:val="26"/>
          <w:szCs w:val="26"/>
        </w:rPr>
        <w:t>para as/os estudante</w:t>
      </w:r>
      <w:r>
        <w:rPr>
          <w:rFonts w:ascii="Cambria" w:hAnsi="Cambria" w:cs="AppleSystemUIFont"/>
          <w:color w:val="FFFFFF" w:themeColor="background1"/>
          <w:sz w:val="26"/>
          <w:szCs w:val="26"/>
        </w:rPr>
        <w:t>s</w:t>
      </w:r>
      <w:r w:rsidRPr="0065488C">
        <w:rPr>
          <w:rFonts w:ascii="Cambria" w:hAnsi="Cambria" w:cs="AppleSystemUIFont"/>
          <w:color w:val="FFFFFF" w:themeColor="background1"/>
          <w:sz w:val="26"/>
          <w:szCs w:val="26"/>
        </w:rPr>
        <w:t xml:space="preserve"> e para o campo de estágio.</w:t>
      </w:r>
    </w:p>
    <w:p w14:paraId="6016B61A" w14:textId="7818DF0E" w:rsidR="0065488C" w:rsidRDefault="0065488C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D3226B3" w14:textId="77777777" w:rsidR="0065488C" w:rsidRPr="00340A03" w:rsidRDefault="0065488C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86788F6" w14:textId="38356EC3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Rolar até as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seções no rodapé</w:t>
      </w:r>
      <w:r w:rsidRPr="00340A03">
        <w:rPr>
          <w:rFonts w:ascii="Cambria" w:hAnsi="Cambria" w:cs="AppleSystemUIFont"/>
          <w:sz w:val="26"/>
          <w:szCs w:val="26"/>
        </w:rPr>
        <w:t xml:space="preserve"> e conferir as informações </w:t>
      </w:r>
      <w:r w:rsidR="00BB4285">
        <w:rPr>
          <w:rFonts w:ascii="Cambria" w:hAnsi="Cambria" w:cs="AppleSystemUIFont"/>
          <w:sz w:val="26"/>
          <w:szCs w:val="26"/>
        </w:rPr>
        <w:t>–</w:t>
      </w:r>
      <w:r w:rsidRPr="00340A03">
        <w:rPr>
          <w:rFonts w:ascii="Cambria" w:hAnsi="Cambria" w:cs="AppleSystemUIFont"/>
          <w:sz w:val="26"/>
          <w:szCs w:val="26"/>
        </w:rPr>
        <w:t xml:space="preserve"> se o processo está endereçado à Central de Estágio do Campus.</w:t>
      </w:r>
    </w:p>
    <w:p w14:paraId="64478AE1" w14:textId="77777777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B7F099F" w14:textId="77777777" w:rsidR="0065488C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Finalmente, tocar no botão </w:t>
      </w:r>
      <w:r w:rsidRPr="00BA644B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Concluir Cadastro</w:t>
      </w:r>
      <w:r w:rsidRPr="00340A03">
        <w:rPr>
          <w:rFonts w:ascii="Cambria" w:hAnsi="Cambria" w:cs="AppleSystemUIFont"/>
          <w:sz w:val="26"/>
          <w:szCs w:val="26"/>
        </w:rPr>
        <w:t xml:space="preserve">. Após essa ação o protocolo estará no Local de destino </w:t>
      </w:r>
      <w:r w:rsidR="00BA644B">
        <w:rPr>
          <w:rFonts w:ascii="Cambria" w:hAnsi="Cambria" w:cs="AppleSystemUIFont"/>
          <w:sz w:val="26"/>
          <w:szCs w:val="26"/>
        </w:rPr>
        <w:t>(</w:t>
      </w:r>
      <w:r w:rsidR="00BA644B" w:rsidRPr="00340A03">
        <w:rPr>
          <w:rFonts w:ascii="Cambria" w:hAnsi="Cambria" w:cs="AppleSystemUIFont"/>
          <w:sz w:val="26"/>
          <w:szCs w:val="26"/>
        </w:rPr>
        <w:t>Central de Estágio do Campus</w:t>
      </w:r>
      <w:r w:rsidR="00BA644B">
        <w:rPr>
          <w:rFonts w:ascii="Cambria" w:hAnsi="Cambria" w:cs="AppleSystemUIFont"/>
          <w:sz w:val="26"/>
          <w:szCs w:val="26"/>
        </w:rPr>
        <w:t xml:space="preserve">) </w:t>
      </w:r>
      <w:r w:rsidRPr="00340A03">
        <w:rPr>
          <w:rFonts w:ascii="Cambria" w:hAnsi="Cambria" w:cs="AppleSystemUIFont"/>
          <w:sz w:val="26"/>
          <w:szCs w:val="26"/>
        </w:rPr>
        <w:t>e não será possível incluir outro documento.</w:t>
      </w:r>
    </w:p>
    <w:p w14:paraId="52DDB4CB" w14:textId="77777777" w:rsidR="0065488C" w:rsidRDefault="0065488C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6FE056E" w14:textId="1E6DA2EB" w:rsidR="00774490" w:rsidRDefault="0065488C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sz w:val="26"/>
          <w:szCs w:val="26"/>
        </w:rPr>
        <w:t>Caso seja necessário consultar o processo, basta solicitar à Central de Estágio, ou Consultar Protocolo no sistema, utilizando o número do processo.</w:t>
      </w:r>
    </w:p>
    <w:p w14:paraId="6F0FDCAC" w14:textId="1203246F" w:rsidR="0065488C" w:rsidRDefault="0065488C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1D998394" w14:textId="77777777" w:rsidR="0065488C" w:rsidRDefault="0065488C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561D67C" w14:textId="77777777" w:rsidR="0065488C" w:rsidRDefault="0065488C" w:rsidP="0065488C">
      <w:pPr>
        <w:shd w:val="clear" w:color="auto" w:fill="7030A0"/>
        <w:autoSpaceDE w:val="0"/>
        <w:autoSpaceDN w:val="0"/>
        <w:adjustRightInd w:val="0"/>
        <w:jc w:val="center"/>
        <w:rPr>
          <w:rFonts w:ascii="Cambria" w:hAnsi="Cambria" w:cs="AppleSystemUIFont"/>
          <w:color w:val="FFFFFF" w:themeColor="background1"/>
          <w:sz w:val="26"/>
          <w:szCs w:val="26"/>
        </w:rPr>
      </w:pPr>
    </w:p>
    <w:p w14:paraId="43E8D97C" w14:textId="046B9045" w:rsidR="0065488C" w:rsidRPr="0065488C" w:rsidRDefault="0065488C" w:rsidP="0065488C">
      <w:pPr>
        <w:shd w:val="clear" w:color="auto" w:fill="7030A0"/>
        <w:autoSpaceDE w:val="0"/>
        <w:autoSpaceDN w:val="0"/>
        <w:adjustRightInd w:val="0"/>
        <w:jc w:val="center"/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</w:pPr>
      <w:r w:rsidRPr="0065488C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 xml:space="preserve">Caso haja alguma dificuldade ou erro durante o processo, procurar orientação da Central de Estágio do campus por meio do e-mail </w:t>
      </w:r>
      <w:hyperlink r:id="rId21" w:history="1">
        <w:r w:rsidRPr="0065488C">
          <w:rPr>
            <w:rFonts w:ascii="Grandview" w:hAnsi="Grandview"/>
            <w:b/>
            <w:bCs/>
            <w:color w:val="FFFFFF" w:themeColor="background1"/>
            <w:sz w:val="26"/>
            <w:szCs w:val="26"/>
            <w:u w:val="single"/>
          </w:rPr>
          <w:t>estagio.fap@unespar.edu.br</w:t>
        </w:r>
      </w:hyperlink>
      <w:r w:rsidRPr="0065488C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>.</w:t>
      </w:r>
    </w:p>
    <w:p w14:paraId="6EB43286" w14:textId="77777777" w:rsidR="0065488C" w:rsidRPr="00340A03" w:rsidRDefault="0065488C" w:rsidP="0065488C">
      <w:pPr>
        <w:shd w:val="clear" w:color="auto" w:fill="7030A0"/>
        <w:autoSpaceDE w:val="0"/>
        <w:autoSpaceDN w:val="0"/>
        <w:adjustRightInd w:val="0"/>
        <w:jc w:val="center"/>
        <w:rPr>
          <w:rFonts w:ascii="Cambria" w:hAnsi="Cambria" w:cs="AppleSystemUIFont"/>
          <w:sz w:val="26"/>
          <w:szCs w:val="26"/>
        </w:rPr>
      </w:pPr>
    </w:p>
    <w:p w14:paraId="6B86798F" w14:textId="20F25824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sectPr w:rsidR="00935B6A" w:rsidSect="00B23475">
      <w:headerReference w:type="default" r:id="rId22"/>
      <w:footerReference w:type="default" r:id="rId23"/>
      <w:pgSz w:w="11900" w:h="16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69F9" w14:textId="77777777" w:rsidR="005F0948" w:rsidRDefault="005F0948" w:rsidP="00E32FBF">
      <w:r>
        <w:separator/>
      </w:r>
    </w:p>
  </w:endnote>
  <w:endnote w:type="continuationSeparator" w:id="0">
    <w:p w14:paraId="0E5DEB46" w14:textId="77777777" w:rsidR="005F0948" w:rsidRDefault="005F0948" w:rsidP="00E3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5B40" w14:textId="1C58D906" w:rsidR="00E32FBF" w:rsidRDefault="00E32FBF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8A8C68" wp14:editId="3322CD7E">
          <wp:simplePos x="0" y="0"/>
          <wp:positionH relativeFrom="column">
            <wp:posOffset>-720090</wp:posOffset>
          </wp:positionH>
          <wp:positionV relativeFrom="paragraph">
            <wp:posOffset>421582</wp:posOffset>
          </wp:positionV>
          <wp:extent cx="8019132" cy="219537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890" cy="22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B617" w14:textId="77777777" w:rsidR="005F0948" w:rsidRDefault="005F0948" w:rsidP="00E32FBF">
      <w:r>
        <w:separator/>
      </w:r>
    </w:p>
  </w:footnote>
  <w:footnote w:type="continuationSeparator" w:id="0">
    <w:p w14:paraId="3D98F629" w14:textId="77777777" w:rsidR="005F0948" w:rsidRDefault="005F0948" w:rsidP="00E3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5170" w14:textId="2CFDE013" w:rsidR="00E32FBF" w:rsidRDefault="00E32FBF" w:rsidP="00E32FBF">
    <w:pPr>
      <w:pStyle w:val="Cabealho"/>
      <w:jc w:val="center"/>
    </w:pPr>
    <w:r>
      <w:rPr>
        <w:noProof/>
      </w:rPr>
      <w:drawing>
        <wp:inline distT="0" distB="0" distL="0" distR="0" wp14:anchorId="05249FD4" wp14:editId="49BF30FC">
          <wp:extent cx="990600" cy="939800"/>
          <wp:effectExtent l="0" t="0" r="0" b="0"/>
          <wp:docPr id="2" name="Imagem 2" descr="Uma imagem contendo comida, placa, tráfeg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omida, placa, tráfeg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89F167" w14:textId="77777777" w:rsidR="00935B6A" w:rsidRDefault="00935B6A" w:rsidP="00E32FB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CA1"/>
    <w:multiLevelType w:val="hybridMultilevel"/>
    <w:tmpl w:val="28860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8697F"/>
    <w:multiLevelType w:val="hybridMultilevel"/>
    <w:tmpl w:val="D06C7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268706">
    <w:abstractNumId w:val="0"/>
  </w:num>
  <w:num w:numId="2" w16cid:durableId="639767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90"/>
    <w:rsid w:val="00077EA4"/>
    <w:rsid w:val="000E272F"/>
    <w:rsid w:val="00100FE5"/>
    <w:rsid w:val="001A61B6"/>
    <w:rsid w:val="001F19CF"/>
    <w:rsid w:val="002C1DDE"/>
    <w:rsid w:val="002C4A42"/>
    <w:rsid w:val="002E0EE4"/>
    <w:rsid w:val="00330211"/>
    <w:rsid w:val="00334273"/>
    <w:rsid w:val="00340A03"/>
    <w:rsid w:val="003703C3"/>
    <w:rsid w:val="00400DD6"/>
    <w:rsid w:val="004277DC"/>
    <w:rsid w:val="004828C8"/>
    <w:rsid w:val="004941AC"/>
    <w:rsid w:val="004E0A57"/>
    <w:rsid w:val="00541F81"/>
    <w:rsid w:val="00563ED1"/>
    <w:rsid w:val="005C1865"/>
    <w:rsid w:val="005F0948"/>
    <w:rsid w:val="00622CD5"/>
    <w:rsid w:val="006259E9"/>
    <w:rsid w:val="0065488C"/>
    <w:rsid w:val="00664C9A"/>
    <w:rsid w:val="00774490"/>
    <w:rsid w:val="00920C6D"/>
    <w:rsid w:val="00935B6A"/>
    <w:rsid w:val="00960203"/>
    <w:rsid w:val="00982B61"/>
    <w:rsid w:val="009942CA"/>
    <w:rsid w:val="009E1C60"/>
    <w:rsid w:val="009F0412"/>
    <w:rsid w:val="009F2F3E"/>
    <w:rsid w:val="00A639F1"/>
    <w:rsid w:val="00A811EA"/>
    <w:rsid w:val="00A949C5"/>
    <w:rsid w:val="00AC3489"/>
    <w:rsid w:val="00B23475"/>
    <w:rsid w:val="00B23B26"/>
    <w:rsid w:val="00B32F97"/>
    <w:rsid w:val="00B632CC"/>
    <w:rsid w:val="00B80D49"/>
    <w:rsid w:val="00B96FA6"/>
    <w:rsid w:val="00BA644B"/>
    <w:rsid w:val="00BB4285"/>
    <w:rsid w:val="00BE30BA"/>
    <w:rsid w:val="00CB02C3"/>
    <w:rsid w:val="00D2676C"/>
    <w:rsid w:val="00D4139D"/>
    <w:rsid w:val="00DA5E56"/>
    <w:rsid w:val="00E32FBF"/>
    <w:rsid w:val="00E36F09"/>
    <w:rsid w:val="00EB0ACA"/>
    <w:rsid w:val="00EF6BA0"/>
    <w:rsid w:val="00F1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593FF"/>
  <w15:chartTrackingRefBased/>
  <w15:docId w15:val="{B87F27F5-97DF-DE4C-BD06-79C4E9D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4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302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32F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FBF"/>
  </w:style>
  <w:style w:type="paragraph" w:styleId="Rodap">
    <w:name w:val="footer"/>
    <w:basedOn w:val="Normal"/>
    <w:link w:val="RodapChar"/>
    <w:uiPriority w:val="99"/>
    <w:unhideWhenUsed/>
    <w:rsid w:val="00E32F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2FBF"/>
  </w:style>
  <w:style w:type="character" w:styleId="Hyperlink">
    <w:name w:val="Hyperlink"/>
    <w:basedOn w:val="Fontepargpadro"/>
    <w:uiPriority w:val="99"/>
    <w:unhideWhenUsed/>
    <w:rsid w:val="006548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otocolo.pr.gov.br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4.svg"/><Relationship Id="rId3" Type="http://schemas.openxmlformats.org/officeDocument/2006/relationships/styles" Target="styles.xml"/><Relationship Id="rId21" Type="http://schemas.openxmlformats.org/officeDocument/2006/relationships/hyperlink" Target="mailto:estagio.fap@unespar.edu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protocolo.pr.gov.br/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protocolo.pr.gov.br/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p.curitiba2.unespar.edu.br/sobre/estagio-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mailto:estagio.fap@unespar.edu.br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fap.curitiba2.unespar.edu.br/sobre/estagio-1" TargetMode="External"/><Relationship Id="rId14" Type="http://schemas.openxmlformats.org/officeDocument/2006/relationships/hyperlink" Target="http://eprotocolo.pr.gov.br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63DE39-DBA6-4544-BFF1-B583A83C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2110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Dell Agnolo Barbosa Madalozzo</dc:creator>
  <cp:keywords/>
  <dc:description/>
  <cp:lastModifiedBy>Sonia Vasconcellos</cp:lastModifiedBy>
  <cp:revision>5</cp:revision>
  <cp:lastPrinted>2022-03-12T16:05:00Z</cp:lastPrinted>
  <dcterms:created xsi:type="dcterms:W3CDTF">2022-05-13T02:21:00Z</dcterms:created>
  <dcterms:modified xsi:type="dcterms:W3CDTF">2022-08-04T16:22:00Z</dcterms:modified>
</cp:coreProperties>
</file>