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955" w:type="dxa"/>
        <w:tblInd w:w="49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8"/>
        <w:gridCol w:w="9539"/>
        <w:gridCol w:w="3118"/>
      </w:tblGrid>
      <w:tr w:rsidR="0077722E" w14:paraId="67E88E87" w14:textId="77777777" w:rsidTr="007E3C02">
        <w:trPr>
          <w:trHeight w:val="1527"/>
        </w:trPr>
        <w:tc>
          <w:tcPr>
            <w:tcW w:w="2298" w:type="dxa"/>
          </w:tcPr>
          <w:p w14:paraId="55F333F1" w14:textId="77777777" w:rsidR="0077722E" w:rsidRDefault="00C67207" w:rsidP="00B309C5">
            <w:pPr>
              <w:pStyle w:val="Cabealho"/>
              <w:tabs>
                <w:tab w:val="left" w:pos="781"/>
              </w:tabs>
              <w:snapToGrid w:val="0"/>
              <w:jc w:val="center"/>
              <w:rPr>
                <w:b/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7FAE1DCC" wp14:editId="55BA0CED">
                  <wp:extent cx="896620" cy="1046480"/>
                  <wp:effectExtent l="0" t="0" r="0" b="0"/>
                  <wp:docPr id="1" name="Imagem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6620" cy="1046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39" w:type="dxa"/>
          </w:tcPr>
          <w:p w14:paraId="6E1C922B" w14:textId="77777777" w:rsidR="0077722E" w:rsidRDefault="0077722E" w:rsidP="00B309C5">
            <w:pPr>
              <w:pStyle w:val="Cabealho"/>
              <w:snapToGrid w:val="0"/>
              <w:ind w:right="-353"/>
              <w:jc w:val="center"/>
              <w:rPr>
                <w:b/>
                <w:sz w:val="16"/>
              </w:rPr>
            </w:pPr>
          </w:p>
          <w:p w14:paraId="592071DB" w14:textId="77777777" w:rsidR="0077722E" w:rsidRPr="00C67207" w:rsidRDefault="0077722E" w:rsidP="00B309C5">
            <w:pPr>
              <w:pStyle w:val="Cabealho"/>
              <w:ind w:right="-353"/>
              <w:jc w:val="center"/>
              <w:rPr>
                <w:rFonts w:ascii="Arial" w:hAnsi="Arial" w:cs="Arial"/>
                <w:b/>
                <w:bCs/>
                <w:sz w:val="36"/>
                <w:szCs w:val="3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67207">
              <w:rPr>
                <w:rFonts w:ascii="Arial" w:hAnsi="Arial" w:cs="Arial"/>
                <w:b/>
                <w:bCs/>
                <w:sz w:val="36"/>
                <w:szCs w:val="3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Universidade Estadual do Paraná</w:t>
            </w:r>
          </w:p>
          <w:p w14:paraId="4CBCD0AD" w14:textId="77777777" w:rsidR="0077722E" w:rsidRPr="00C67207" w:rsidRDefault="0077722E" w:rsidP="00B309C5">
            <w:pPr>
              <w:pStyle w:val="Cabealho"/>
              <w:ind w:right="-353"/>
              <w:jc w:val="center"/>
              <w:rPr>
                <w:rFonts w:ascii="Arial" w:hAnsi="Arial" w:cs="Arial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67207">
              <w:rPr>
                <w:rFonts w:ascii="Arial" w:hAnsi="Arial" w:cs="Arial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Credenciada pelo Decreto Estadual n. 9538, de 05/12/2013.</w:t>
            </w:r>
          </w:p>
          <w:p w14:paraId="029E48D4" w14:textId="77777777" w:rsidR="0077722E" w:rsidRPr="00C67207" w:rsidRDefault="0077722E" w:rsidP="00B309C5">
            <w:pPr>
              <w:pStyle w:val="Cabealho"/>
              <w:ind w:right="-353"/>
              <w:jc w:val="center"/>
              <w:rPr>
                <w:rFonts w:ascii="Arial" w:hAnsi="Arial" w:cs="Arial"/>
                <w:b/>
                <w:bCs/>
                <w:sz w:val="32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67207">
              <w:rPr>
                <w:rFonts w:ascii="Arial" w:hAnsi="Arial" w:cs="Arial"/>
                <w:b/>
                <w:bCs/>
                <w:i/>
                <w:sz w:val="32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Campus</w:t>
            </w:r>
            <w:r w:rsidRPr="00C67207">
              <w:rPr>
                <w:rFonts w:ascii="Arial" w:hAnsi="Arial" w:cs="Arial"/>
                <w:b/>
                <w:bCs/>
                <w:sz w:val="32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de Curitiba II</w:t>
            </w:r>
          </w:p>
          <w:p w14:paraId="0D5CA78A" w14:textId="77777777" w:rsidR="0077722E" w:rsidRDefault="0077722E" w:rsidP="00B309C5">
            <w:pPr>
              <w:pStyle w:val="Cabealho"/>
              <w:ind w:right="-353"/>
              <w:jc w:val="center"/>
              <w:rPr>
                <w:b/>
                <w:sz w:val="16"/>
              </w:rPr>
            </w:pPr>
          </w:p>
        </w:tc>
        <w:tc>
          <w:tcPr>
            <w:tcW w:w="3118" w:type="dxa"/>
          </w:tcPr>
          <w:p w14:paraId="3694074B" w14:textId="5798920B" w:rsidR="0077722E" w:rsidRDefault="007E3C02" w:rsidP="007E3C02">
            <w:pPr>
              <w:pStyle w:val="Cabealho"/>
              <w:tabs>
                <w:tab w:val="left" w:pos="2904"/>
              </w:tabs>
              <w:snapToGrid w:val="0"/>
              <w:ind w:right="-211"/>
              <w:jc w:val="both"/>
              <w:rPr>
                <w:b/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1327A5DD" wp14:editId="7312B80B">
                  <wp:extent cx="1797685" cy="792112"/>
                  <wp:effectExtent l="0" t="0" r="0" b="8255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6532" cy="796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 w14:paraId="5FB0B96B" w14:textId="77777777" w:rsidR="00F34FA4" w:rsidRDefault="00F34FA4"/>
    <w:p w14:paraId="19C618B0" w14:textId="77777777" w:rsidR="00F34FA4" w:rsidRDefault="00F34FA4"/>
    <w:p w14:paraId="5FADD11B" w14:textId="0FB0497E" w:rsidR="00F34FA4" w:rsidRDefault="00F34FA4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REGISTRO DE FREQ</w:t>
      </w:r>
      <w:r w:rsidR="00BF59A1">
        <w:rPr>
          <w:rFonts w:ascii="Arial" w:hAnsi="Arial" w:cs="Arial"/>
          <w:b/>
          <w:sz w:val="28"/>
          <w:szCs w:val="28"/>
        </w:rPr>
        <w:t>U</w:t>
      </w:r>
      <w:r>
        <w:rPr>
          <w:rFonts w:ascii="Arial" w:hAnsi="Arial" w:cs="Arial"/>
          <w:b/>
          <w:sz w:val="28"/>
          <w:szCs w:val="28"/>
        </w:rPr>
        <w:t>ÊNCIA DE ESTÁGIO</w:t>
      </w:r>
      <w:r w:rsidR="00E3103C">
        <w:rPr>
          <w:rFonts w:ascii="Arial" w:hAnsi="Arial" w:cs="Arial"/>
          <w:b/>
          <w:sz w:val="28"/>
          <w:szCs w:val="28"/>
        </w:rPr>
        <w:t xml:space="preserve"> </w:t>
      </w:r>
      <w:r w:rsidR="00BF59A1">
        <w:rPr>
          <w:rFonts w:ascii="Arial" w:hAnsi="Arial" w:cs="Arial"/>
          <w:b/>
          <w:sz w:val="28"/>
          <w:szCs w:val="28"/>
        </w:rPr>
        <w:t>-</w:t>
      </w:r>
      <w:r w:rsidR="00E3103C">
        <w:rPr>
          <w:rFonts w:ascii="Arial" w:hAnsi="Arial" w:cs="Arial"/>
          <w:b/>
          <w:sz w:val="28"/>
          <w:szCs w:val="28"/>
        </w:rPr>
        <w:t xml:space="preserve"> </w:t>
      </w:r>
      <w:r w:rsidR="00BF59A1">
        <w:rPr>
          <w:rFonts w:ascii="Arial" w:hAnsi="Arial" w:cs="Arial"/>
          <w:b/>
          <w:sz w:val="28"/>
          <w:szCs w:val="28"/>
        </w:rPr>
        <w:t xml:space="preserve">ANO: </w:t>
      </w:r>
      <w:r w:rsidR="00C975A8">
        <w:rPr>
          <w:rFonts w:ascii="Arial" w:hAnsi="Arial" w:cs="Arial"/>
          <w:b/>
          <w:sz w:val="28"/>
          <w:szCs w:val="28"/>
        </w:rPr>
        <w:t>202</w:t>
      </w:r>
      <w:r w:rsidR="00327CCF">
        <w:rPr>
          <w:rFonts w:ascii="Arial" w:hAnsi="Arial" w:cs="Arial"/>
          <w:b/>
          <w:sz w:val="28"/>
          <w:szCs w:val="28"/>
        </w:rPr>
        <w:t>4</w:t>
      </w:r>
    </w:p>
    <w:p w14:paraId="2A3BE95A" w14:textId="77777777" w:rsidR="00F34FA4" w:rsidRDefault="00F34FA4">
      <w:pPr>
        <w:jc w:val="center"/>
        <w:rPr>
          <w:rFonts w:ascii="Arial" w:hAnsi="Arial" w:cs="Arial"/>
          <w:sz w:val="16"/>
          <w:szCs w:val="16"/>
        </w:rPr>
      </w:pPr>
    </w:p>
    <w:tbl>
      <w:tblPr>
        <w:tblW w:w="14963" w:type="dxa"/>
        <w:tblInd w:w="4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0"/>
        <w:gridCol w:w="1777"/>
        <w:gridCol w:w="1483"/>
        <w:gridCol w:w="3452"/>
        <w:gridCol w:w="1102"/>
        <w:gridCol w:w="2797"/>
        <w:gridCol w:w="99"/>
        <w:gridCol w:w="2168"/>
        <w:gridCol w:w="1445"/>
      </w:tblGrid>
      <w:tr w:rsidR="00F34FA4" w14:paraId="1682D415" w14:textId="77777777" w:rsidTr="00BF59A1">
        <w:tc>
          <w:tcPr>
            <w:tcW w:w="1496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3F4CA" w14:textId="77777777" w:rsidR="00F34FA4" w:rsidRDefault="00F34FA4">
            <w:pPr>
              <w:snapToGri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UNIDADE CONCEDENTE:</w:t>
            </w:r>
            <w:r w:rsidR="00BF59A1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F34FA4" w14:paraId="694D1155" w14:textId="77777777" w:rsidTr="00BF59A1">
        <w:tc>
          <w:tcPr>
            <w:tcW w:w="112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0EF648" w14:textId="77777777" w:rsidR="00F34FA4" w:rsidRDefault="00F34FA4">
            <w:pPr>
              <w:snapToGri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ENDEREÇO</w:t>
            </w:r>
            <w:r w:rsidR="00BF59A1">
              <w:rPr>
                <w:rFonts w:ascii="Arial" w:hAnsi="Arial" w:cs="Arial"/>
                <w:sz w:val="20"/>
              </w:rPr>
              <w:t xml:space="preserve">: </w:t>
            </w:r>
          </w:p>
        </w:tc>
        <w:tc>
          <w:tcPr>
            <w:tcW w:w="3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AFB07" w14:textId="77777777" w:rsidR="00F34FA4" w:rsidRDefault="00F34FA4">
            <w:pPr>
              <w:snapToGri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TELEFONE:</w:t>
            </w:r>
            <w:r w:rsidR="00BF59A1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F34FA4" w14:paraId="23104B91" w14:textId="77777777" w:rsidTr="00BF59A1">
        <w:tc>
          <w:tcPr>
            <w:tcW w:w="112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9EE942" w14:textId="77777777" w:rsidR="00F34FA4" w:rsidRDefault="00F34FA4">
            <w:pPr>
              <w:snapToGri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CURSO:</w:t>
            </w:r>
            <w:r w:rsidR="00BF59A1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3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75ABA" w14:textId="77777777" w:rsidR="00F34FA4" w:rsidRDefault="00F34FA4">
            <w:pPr>
              <w:snapToGri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ANO:</w:t>
            </w:r>
            <w:r w:rsidR="00BF59A1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F34FA4" w14:paraId="53433679" w14:textId="77777777" w:rsidTr="00BF59A1">
        <w:tc>
          <w:tcPr>
            <w:tcW w:w="112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2FC3C8" w14:textId="77777777" w:rsidR="00F34FA4" w:rsidRDefault="00BF59A1">
            <w:pPr>
              <w:snapToGri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ESTUDANTE(S)</w:t>
            </w:r>
            <w:r w:rsidR="00F34FA4">
              <w:rPr>
                <w:rFonts w:ascii="Arial" w:hAnsi="Arial" w:cs="Arial"/>
                <w:sz w:val="20"/>
              </w:rPr>
              <w:t xml:space="preserve">:   </w:t>
            </w:r>
          </w:p>
        </w:tc>
        <w:tc>
          <w:tcPr>
            <w:tcW w:w="3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69BC9" w14:textId="77777777" w:rsidR="00F34FA4" w:rsidRDefault="00A42A00">
            <w:pPr>
              <w:snapToGri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PERÍODO</w:t>
            </w:r>
            <w:r w:rsidR="00F34FA4">
              <w:rPr>
                <w:rFonts w:ascii="Arial" w:hAnsi="Arial" w:cs="Arial"/>
                <w:sz w:val="20"/>
              </w:rPr>
              <w:t>:</w:t>
            </w:r>
            <w:r w:rsidR="00BF59A1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F34FA4" w14:paraId="13CCD3DC" w14:textId="77777777" w:rsidTr="00BF59A1">
        <w:tc>
          <w:tcPr>
            <w:tcW w:w="73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8DB299" w14:textId="77777777" w:rsidR="00F34FA4" w:rsidRDefault="00F34FA4">
            <w:pPr>
              <w:pStyle w:val="Cabealho"/>
              <w:tabs>
                <w:tab w:val="clear" w:pos="4320"/>
                <w:tab w:val="clear" w:pos="8640"/>
              </w:tabs>
              <w:suppressAutoHyphens w:val="0"/>
              <w:snapToGrid w:val="0"/>
              <w:rPr>
                <w:rFonts w:ascii="Arial" w:hAnsi="Arial" w:cs="Arial"/>
                <w:szCs w:val="24"/>
              </w:rPr>
            </w:pPr>
            <w:proofErr w:type="spellStart"/>
            <w:r>
              <w:rPr>
                <w:rFonts w:ascii="Arial" w:hAnsi="Arial" w:cs="Arial"/>
                <w:szCs w:val="24"/>
              </w:rPr>
              <w:t>PROFº</w:t>
            </w:r>
            <w:proofErr w:type="spellEnd"/>
            <w:r w:rsidR="00BF59A1">
              <w:rPr>
                <w:rFonts w:ascii="Arial" w:hAnsi="Arial" w:cs="Arial"/>
                <w:szCs w:val="24"/>
              </w:rPr>
              <w:t>.</w:t>
            </w:r>
            <w:r>
              <w:rPr>
                <w:rFonts w:ascii="Arial" w:hAnsi="Arial" w:cs="Arial"/>
                <w:szCs w:val="24"/>
              </w:rPr>
              <w:t xml:space="preserve"> ORIENTADOR:</w:t>
            </w:r>
            <w:r w:rsidR="00BF59A1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76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96DF9" w14:textId="77777777" w:rsidR="00F34FA4" w:rsidRDefault="00F34FA4">
            <w:pPr>
              <w:snapToGri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SUPERVISOR:</w:t>
            </w:r>
            <w:r w:rsidR="00BF59A1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F34FA4" w14:paraId="4ED8EFE9" w14:textId="77777777" w:rsidTr="00BF59A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E84FB4" w14:textId="77777777" w:rsidR="00F34FA4" w:rsidRDefault="00F34FA4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DATA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466961" w14:textId="77777777" w:rsidR="00F34FA4" w:rsidRDefault="00F34FA4">
            <w:pPr>
              <w:pStyle w:val="Cabealho"/>
              <w:tabs>
                <w:tab w:val="clear" w:pos="4320"/>
                <w:tab w:val="clear" w:pos="8640"/>
              </w:tabs>
              <w:suppressAutoHyphens w:val="0"/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24"/>
              </w:rPr>
            </w:pPr>
            <w:r>
              <w:rPr>
                <w:rFonts w:ascii="Arial" w:hAnsi="Arial" w:cs="Arial"/>
                <w:b/>
                <w:bCs/>
                <w:sz w:val="18"/>
                <w:szCs w:val="24"/>
              </w:rPr>
              <w:t>HORA - ENTRADA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45A8E6" w14:textId="77777777" w:rsidR="00F34FA4" w:rsidRDefault="00F34FA4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HORA - SAÍDA</w:t>
            </w:r>
          </w:p>
        </w:tc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6D405F" w14:textId="77777777" w:rsidR="00F34FA4" w:rsidRDefault="00F34FA4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ATIVIDADES DESENVOLVIDAS</w:t>
            </w:r>
          </w:p>
        </w:tc>
        <w:tc>
          <w:tcPr>
            <w:tcW w:w="2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4B3490" w14:textId="77777777" w:rsidR="00F34FA4" w:rsidRDefault="00F34FA4">
            <w:pPr>
              <w:snapToGrid w:val="0"/>
              <w:jc w:val="center"/>
              <w:rPr>
                <w:rFonts w:ascii="Arial" w:hAnsi="Arial" w:cs="Arial"/>
                <w:b/>
                <w:bCs/>
                <w:sz w:val="14"/>
              </w:rPr>
            </w:pPr>
            <w:r>
              <w:rPr>
                <w:rFonts w:ascii="Arial" w:hAnsi="Arial" w:cs="Arial"/>
                <w:b/>
                <w:bCs/>
                <w:sz w:val="14"/>
              </w:rPr>
              <w:t>RUBRICA SUPERVISOR LOCAL DE ESTÁGIO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2C26B2" w14:textId="77777777" w:rsidR="00F34FA4" w:rsidRDefault="00F34FA4">
            <w:pPr>
              <w:snapToGrid w:val="0"/>
              <w:jc w:val="center"/>
              <w:rPr>
                <w:rFonts w:ascii="Arial" w:hAnsi="Arial" w:cs="Arial"/>
                <w:b/>
                <w:bCs/>
                <w:sz w:val="14"/>
              </w:rPr>
            </w:pPr>
            <w:r>
              <w:rPr>
                <w:rFonts w:ascii="Arial" w:hAnsi="Arial" w:cs="Arial"/>
                <w:b/>
                <w:bCs/>
                <w:sz w:val="14"/>
              </w:rPr>
              <w:t>RUBRICA ORIENTADOR - FAP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53ED9" w14:textId="77777777" w:rsidR="00F34FA4" w:rsidRDefault="00F34FA4">
            <w:pPr>
              <w:snapToGrid w:val="0"/>
              <w:jc w:val="center"/>
              <w:rPr>
                <w:rFonts w:ascii="Arial" w:hAnsi="Arial" w:cs="Arial"/>
                <w:b/>
                <w:bCs/>
                <w:sz w:val="14"/>
              </w:rPr>
            </w:pPr>
            <w:r>
              <w:rPr>
                <w:rFonts w:ascii="Arial" w:hAnsi="Arial" w:cs="Arial"/>
                <w:b/>
                <w:bCs/>
                <w:sz w:val="14"/>
              </w:rPr>
              <w:t>RUBRICA ALUNO</w:t>
            </w:r>
          </w:p>
        </w:tc>
      </w:tr>
      <w:tr w:rsidR="00F34FA4" w14:paraId="6EA5748B" w14:textId="77777777" w:rsidTr="00BF59A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7898C1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891F84" w14:textId="77777777" w:rsidR="00F34FA4" w:rsidRDefault="00F34FA4">
            <w:pPr>
              <w:pStyle w:val="Cabealho"/>
              <w:tabs>
                <w:tab w:val="clear" w:pos="4320"/>
                <w:tab w:val="clear" w:pos="8640"/>
              </w:tabs>
              <w:suppressAutoHyphens w:val="0"/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8B1173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29446A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3275F8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4"/>
              </w:rPr>
            </w:pP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E46E4F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4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87D8E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4"/>
              </w:rPr>
            </w:pPr>
          </w:p>
        </w:tc>
      </w:tr>
      <w:tr w:rsidR="00F34FA4" w14:paraId="300B2E52" w14:textId="77777777" w:rsidTr="00BF59A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4EF08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02ED89" w14:textId="77777777" w:rsidR="00F34FA4" w:rsidRDefault="00F34FA4">
            <w:pPr>
              <w:pStyle w:val="Cabealho"/>
              <w:tabs>
                <w:tab w:val="clear" w:pos="4320"/>
                <w:tab w:val="clear" w:pos="8640"/>
              </w:tabs>
              <w:suppressAutoHyphens w:val="0"/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5F5C43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6358B9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4F77A5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4"/>
              </w:rPr>
            </w:pP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AD9E86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4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7739E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4"/>
              </w:rPr>
            </w:pPr>
          </w:p>
        </w:tc>
      </w:tr>
      <w:tr w:rsidR="00F34FA4" w14:paraId="399D73BF" w14:textId="77777777" w:rsidTr="00BF59A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FCC2ED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CECE58" w14:textId="77777777" w:rsidR="00F34FA4" w:rsidRDefault="00F34FA4">
            <w:pPr>
              <w:pStyle w:val="Cabealho"/>
              <w:tabs>
                <w:tab w:val="clear" w:pos="4320"/>
                <w:tab w:val="clear" w:pos="8640"/>
              </w:tabs>
              <w:suppressAutoHyphens w:val="0"/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CEF469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835674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989926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4"/>
              </w:rPr>
            </w:pP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382E21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4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E9456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4"/>
              </w:rPr>
            </w:pPr>
          </w:p>
        </w:tc>
      </w:tr>
      <w:tr w:rsidR="00F34FA4" w14:paraId="09B7E2C5" w14:textId="77777777" w:rsidTr="00BF59A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6E2B52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80C6D2" w14:textId="77777777" w:rsidR="00F34FA4" w:rsidRDefault="00F34FA4">
            <w:pPr>
              <w:pStyle w:val="Cabealho"/>
              <w:tabs>
                <w:tab w:val="clear" w:pos="4320"/>
                <w:tab w:val="clear" w:pos="8640"/>
              </w:tabs>
              <w:suppressAutoHyphens w:val="0"/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5864EC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24642A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235C1A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4"/>
              </w:rPr>
            </w:pP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9117CD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4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B02D0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4"/>
              </w:rPr>
            </w:pPr>
          </w:p>
        </w:tc>
      </w:tr>
      <w:tr w:rsidR="00F34FA4" w14:paraId="39DF4972" w14:textId="77777777" w:rsidTr="00BF59A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83670C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51C23" w14:textId="77777777" w:rsidR="00F34FA4" w:rsidRDefault="00F34FA4">
            <w:pPr>
              <w:pStyle w:val="Cabealho"/>
              <w:tabs>
                <w:tab w:val="clear" w:pos="4320"/>
                <w:tab w:val="clear" w:pos="8640"/>
              </w:tabs>
              <w:suppressAutoHyphens w:val="0"/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E55065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49F8D2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DB9116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4"/>
              </w:rPr>
            </w:pP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5A027C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4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E34DF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4"/>
              </w:rPr>
            </w:pPr>
          </w:p>
        </w:tc>
      </w:tr>
      <w:tr w:rsidR="00F34FA4" w14:paraId="21E5A352" w14:textId="77777777" w:rsidTr="00BF59A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116CC3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864038" w14:textId="77777777" w:rsidR="00F34FA4" w:rsidRDefault="00F34FA4">
            <w:pPr>
              <w:pStyle w:val="Cabealho"/>
              <w:tabs>
                <w:tab w:val="clear" w:pos="4320"/>
                <w:tab w:val="clear" w:pos="8640"/>
              </w:tabs>
              <w:suppressAutoHyphens w:val="0"/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5A73D8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1AF497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263DDE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4"/>
              </w:rPr>
            </w:pP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202E9C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4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90304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4"/>
              </w:rPr>
            </w:pPr>
          </w:p>
        </w:tc>
      </w:tr>
      <w:tr w:rsidR="00F34FA4" w14:paraId="57DFF3B7" w14:textId="77777777" w:rsidTr="00BF59A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B745BA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FAA83D" w14:textId="77777777" w:rsidR="00F34FA4" w:rsidRDefault="00F34FA4">
            <w:pPr>
              <w:pStyle w:val="Cabealho"/>
              <w:tabs>
                <w:tab w:val="clear" w:pos="4320"/>
                <w:tab w:val="clear" w:pos="8640"/>
              </w:tabs>
              <w:suppressAutoHyphens w:val="0"/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152ACB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177740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46B35B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4"/>
              </w:rPr>
            </w:pP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5B937B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4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5C555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4"/>
              </w:rPr>
            </w:pPr>
          </w:p>
        </w:tc>
      </w:tr>
      <w:tr w:rsidR="00F34FA4" w14:paraId="5EA80799" w14:textId="77777777" w:rsidTr="00BF59A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95A945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8B843A" w14:textId="77777777" w:rsidR="00F34FA4" w:rsidRDefault="00F34FA4">
            <w:pPr>
              <w:pStyle w:val="Cabealho"/>
              <w:tabs>
                <w:tab w:val="clear" w:pos="4320"/>
                <w:tab w:val="clear" w:pos="8640"/>
              </w:tabs>
              <w:suppressAutoHyphens w:val="0"/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5C557A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47E9D6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E27947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4"/>
              </w:rPr>
            </w:pP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537E05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4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66EDE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4"/>
              </w:rPr>
            </w:pPr>
          </w:p>
        </w:tc>
      </w:tr>
      <w:tr w:rsidR="00F34FA4" w14:paraId="7379FCB7" w14:textId="77777777" w:rsidTr="00BF59A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386753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E0C6D3" w14:textId="77777777" w:rsidR="00F34FA4" w:rsidRDefault="00F34FA4">
            <w:pPr>
              <w:pStyle w:val="Cabealho"/>
              <w:tabs>
                <w:tab w:val="clear" w:pos="4320"/>
                <w:tab w:val="clear" w:pos="8640"/>
              </w:tabs>
              <w:suppressAutoHyphens w:val="0"/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38673F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DD8028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8A2EB5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4"/>
              </w:rPr>
            </w:pP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2ECE18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4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51741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4"/>
              </w:rPr>
            </w:pPr>
          </w:p>
        </w:tc>
      </w:tr>
      <w:tr w:rsidR="00F34FA4" w14:paraId="4D6DD9D5" w14:textId="77777777" w:rsidTr="00BF59A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E0EC19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CE390C" w14:textId="77777777" w:rsidR="00F34FA4" w:rsidRDefault="00F34FA4">
            <w:pPr>
              <w:pStyle w:val="Cabealho"/>
              <w:tabs>
                <w:tab w:val="clear" w:pos="4320"/>
                <w:tab w:val="clear" w:pos="8640"/>
              </w:tabs>
              <w:suppressAutoHyphens w:val="0"/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6F6383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4996D8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2CB8C8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4"/>
              </w:rPr>
            </w:pP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B9A21A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4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CAA4B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4"/>
              </w:rPr>
            </w:pPr>
          </w:p>
        </w:tc>
      </w:tr>
      <w:tr w:rsidR="00F34FA4" w14:paraId="72D383F9" w14:textId="77777777" w:rsidTr="00BF59A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4AB160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83600D" w14:textId="77777777" w:rsidR="00F34FA4" w:rsidRDefault="00F34FA4">
            <w:pPr>
              <w:pStyle w:val="Cabealho"/>
              <w:tabs>
                <w:tab w:val="clear" w:pos="4320"/>
                <w:tab w:val="clear" w:pos="8640"/>
              </w:tabs>
              <w:suppressAutoHyphens w:val="0"/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08CB0F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62CD81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72732E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4"/>
              </w:rPr>
            </w:pP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B970B8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4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627D9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4"/>
              </w:rPr>
            </w:pPr>
          </w:p>
        </w:tc>
      </w:tr>
      <w:tr w:rsidR="00F34FA4" w14:paraId="053AB04C" w14:textId="77777777" w:rsidTr="00BF59A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7AE6FC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FC3162" w14:textId="77777777" w:rsidR="00F34FA4" w:rsidRDefault="00F34FA4">
            <w:pPr>
              <w:pStyle w:val="Cabealho"/>
              <w:tabs>
                <w:tab w:val="clear" w:pos="4320"/>
                <w:tab w:val="clear" w:pos="8640"/>
              </w:tabs>
              <w:suppressAutoHyphens w:val="0"/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FF3C4A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B8CBDD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718838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4"/>
              </w:rPr>
            </w:pP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83A941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4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10572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4"/>
              </w:rPr>
            </w:pPr>
          </w:p>
        </w:tc>
      </w:tr>
      <w:tr w:rsidR="00F34FA4" w14:paraId="3A82525E" w14:textId="77777777" w:rsidTr="00BF59A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8A0AD5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CE6233" w14:textId="77777777" w:rsidR="00F34FA4" w:rsidRDefault="00F34FA4">
            <w:pPr>
              <w:pStyle w:val="Cabealho"/>
              <w:tabs>
                <w:tab w:val="clear" w:pos="4320"/>
                <w:tab w:val="clear" w:pos="8640"/>
              </w:tabs>
              <w:suppressAutoHyphens w:val="0"/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9A09AF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72392B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08021C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4"/>
              </w:rPr>
            </w:pP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45BDB2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4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B211D" w14:textId="77777777" w:rsidR="00F34FA4" w:rsidRDefault="00F34FA4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14"/>
              </w:rPr>
            </w:pPr>
          </w:p>
        </w:tc>
      </w:tr>
    </w:tbl>
    <w:p w14:paraId="349EAB4D" w14:textId="77777777" w:rsidR="00F34FA4" w:rsidRDefault="00F34FA4">
      <w:pPr>
        <w:rPr>
          <w:rFonts w:ascii="Arial" w:hAnsi="Arial" w:cs="Arial"/>
        </w:rPr>
      </w:pPr>
      <w:r w:rsidRPr="00BF59A1">
        <w:rPr>
          <w:rFonts w:ascii="Arial" w:hAnsi="Arial" w:cs="Arial"/>
        </w:rPr>
        <w:t xml:space="preserve">       </w:t>
      </w:r>
      <w:r w:rsidRPr="00BF59A1">
        <w:rPr>
          <w:rFonts w:ascii="Arial" w:hAnsi="Arial" w:cs="Arial"/>
          <w:b/>
        </w:rPr>
        <w:t>Carimbo da Unidade Concedente</w:t>
      </w:r>
      <w:r w:rsidRPr="00BF59A1">
        <w:rPr>
          <w:rFonts w:ascii="Arial" w:hAnsi="Arial" w:cs="Arial"/>
        </w:rPr>
        <w:t>:</w:t>
      </w:r>
    </w:p>
    <w:p w14:paraId="461E89EE" w14:textId="77777777" w:rsidR="00BF59A1" w:rsidRPr="00BF59A1" w:rsidRDefault="00BF59A1" w:rsidP="00BF59A1">
      <w:pPr>
        <w:rPr>
          <w:rFonts w:ascii="Arial" w:hAnsi="Arial" w:cs="Arial"/>
        </w:rPr>
      </w:pPr>
    </w:p>
    <w:p w14:paraId="1C9E4AF3" w14:textId="77777777" w:rsidR="00BF59A1" w:rsidRPr="00BF59A1" w:rsidRDefault="00BF59A1" w:rsidP="00BF59A1">
      <w:pPr>
        <w:tabs>
          <w:tab w:val="left" w:pos="6174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BF59A1" w:rsidRPr="00BF59A1">
      <w:footerReference w:type="default" r:id="rId8"/>
      <w:pgSz w:w="16837" w:h="11893" w:orient="landscape"/>
      <w:pgMar w:top="663" w:right="663" w:bottom="776" w:left="92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49AE46" w14:textId="77777777" w:rsidR="00C2359D" w:rsidRDefault="00C2359D">
      <w:r>
        <w:separator/>
      </w:r>
    </w:p>
  </w:endnote>
  <w:endnote w:type="continuationSeparator" w:id="0">
    <w:p w14:paraId="5000CEC9" w14:textId="77777777" w:rsidR="00C2359D" w:rsidRDefault="00C23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tstream Vera Sans">
    <w:altName w:val="MS Mincho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BE5E12" w14:textId="77777777" w:rsidR="00F34FA4" w:rsidRPr="00C975A8" w:rsidRDefault="00C975A8">
    <w:pPr>
      <w:pStyle w:val="Rodap"/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SEÇÃO</w:t>
    </w:r>
    <w:r w:rsidR="00BF59A1" w:rsidRPr="00C975A8">
      <w:rPr>
        <w:rFonts w:ascii="Arial" w:hAnsi="Arial" w:cs="Arial"/>
        <w:b/>
        <w:sz w:val="16"/>
        <w:szCs w:val="16"/>
      </w:rPr>
      <w:t xml:space="preserve"> </w:t>
    </w:r>
    <w:r w:rsidR="00E3103C" w:rsidRPr="00C975A8">
      <w:rPr>
        <w:rFonts w:ascii="Arial" w:hAnsi="Arial" w:cs="Arial"/>
        <w:b/>
        <w:sz w:val="16"/>
        <w:szCs w:val="16"/>
      </w:rPr>
      <w:t>DE EST</w:t>
    </w:r>
    <w:r w:rsidR="00F34FA4" w:rsidRPr="00C975A8">
      <w:rPr>
        <w:rFonts w:ascii="Arial" w:hAnsi="Arial" w:cs="Arial"/>
        <w:b/>
        <w:sz w:val="16"/>
        <w:szCs w:val="16"/>
      </w:rPr>
      <w:t>ÁGIO</w:t>
    </w:r>
    <w:r>
      <w:rPr>
        <w:rFonts w:ascii="Arial" w:hAnsi="Arial" w:cs="Arial"/>
        <w:b/>
        <w:sz w:val="16"/>
        <w:szCs w:val="16"/>
      </w:rPr>
      <w:t>S</w:t>
    </w:r>
    <w:r w:rsidR="00BF59A1" w:rsidRPr="00C975A8">
      <w:rPr>
        <w:rFonts w:ascii="Arial" w:hAnsi="Arial" w:cs="Arial"/>
        <w:b/>
        <w:sz w:val="16"/>
        <w:szCs w:val="16"/>
      </w:rPr>
      <w:t xml:space="preserve"> DO </w:t>
    </w:r>
    <w:r w:rsidR="00E3103C" w:rsidRPr="00C975A8">
      <w:rPr>
        <w:rFonts w:ascii="Arial" w:hAnsi="Arial" w:cs="Arial"/>
        <w:b/>
        <w:sz w:val="16"/>
        <w:szCs w:val="16"/>
      </w:rPr>
      <w:t xml:space="preserve">CAMPUS </w:t>
    </w:r>
    <w:r w:rsidR="00BF59A1" w:rsidRPr="00C975A8">
      <w:rPr>
        <w:rFonts w:ascii="Arial" w:hAnsi="Arial" w:cs="Arial"/>
        <w:b/>
        <w:sz w:val="16"/>
        <w:szCs w:val="16"/>
      </w:rPr>
      <w:t xml:space="preserve">DE CURITIBA </w:t>
    </w:r>
    <w:r w:rsidR="00E3103C" w:rsidRPr="00C975A8">
      <w:rPr>
        <w:rFonts w:ascii="Arial" w:hAnsi="Arial" w:cs="Arial"/>
        <w:b/>
        <w:sz w:val="16"/>
        <w:szCs w:val="16"/>
      </w:rPr>
      <w:t>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593A72" w14:textId="77777777" w:rsidR="00C2359D" w:rsidRDefault="00C2359D">
      <w:r>
        <w:separator/>
      </w:r>
    </w:p>
  </w:footnote>
  <w:footnote w:type="continuationSeparator" w:id="0">
    <w:p w14:paraId="36723A50" w14:textId="77777777" w:rsidR="00C2359D" w:rsidRDefault="00C235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03C"/>
    <w:rsid w:val="0022792F"/>
    <w:rsid w:val="00327CCF"/>
    <w:rsid w:val="0077722E"/>
    <w:rsid w:val="007E3C02"/>
    <w:rsid w:val="00803C15"/>
    <w:rsid w:val="00A42A00"/>
    <w:rsid w:val="00B309C5"/>
    <w:rsid w:val="00B77C6D"/>
    <w:rsid w:val="00BF59A1"/>
    <w:rsid w:val="00C2359D"/>
    <w:rsid w:val="00C67207"/>
    <w:rsid w:val="00C74612"/>
    <w:rsid w:val="00C975A8"/>
    <w:rsid w:val="00DB26B4"/>
    <w:rsid w:val="00E3103C"/>
    <w:rsid w:val="00F34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0ACBB8D"/>
  <w15:chartTrackingRefBased/>
  <w15:docId w15:val="{B4FCC0D1-0B23-E54B-92FF-151ECCF35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ontepargpadro2">
    <w:name w:val="Fonte parág. padrão2"/>
  </w:style>
  <w:style w:type="character" w:customStyle="1" w:styleId="Fontepargpadro1">
    <w:name w:val="Fonte parág. padrão1"/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Arial" w:eastAsia="Bitstream Vera Sans" w:hAnsi="Arial" w:cs="Bitstream Vera Sans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Cabealho">
    <w:name w:val="header"/>
    <w:basedOn w:val="Normal"/>
    <w:pPr>
      <w:tabs>
        <w:tab w:val="center" w:pos="4320"/>
        <w:tab w:val="right" w:pos="8640"/>
      </w:tabs>
    </w:pPr>
    <w:rPr>
      <w:sz w:val="20"/>
      <w:szCs w:val="20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56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fap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lucimeri</dc:creator>
  <cp:keywords/>
  <cp:lastModifiedBy>Larissa.Sextos - UNESPAR Campus Curitiba II FAP</cp:lastModifiedBy>
  <cp:revision>4</cp:revision>
  <cp:lastPrinted>2009-03-25T16:39:00Z</cp:lastPrinted>
  <dcterms:created xsi:type="dcterms:W3CDTF">2023-02-11T21:27:00Z</dcterms:created>
  <dcterms:modified xsi:type="dcterms:W3CDTF">2025-03-18T18:02:00Z</dcterms:modified>
</cp:coreProperties>
</file>