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510" w:rsidRDefault="00377876" w:rsidP="00B86510">
      <w:pPr>
        <w:jc w:val="center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50D83D7" wp14:editId="12878967">
            <wp:simplePos x="0" y="0"/>
            <wp:positionH relativeFrom="column">
              <wp:posOffset>1123950</wp:posOffset>
            </wp:positionH>
            <wp:positionV relativeFrom="paragraph">
              <wp:posOffset>-228600</wp:posOffset>
            </wp:positionV>
            <wp:extent cx="1366519" cy="781050"/>
            <wp:effectExtent l="0" t="0" r="571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unespa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19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7876">
        <w:rPr>
          <w:rFonts w:ascii="Arial" w:hAnsi="Arial" w:cs="Arial"/>
          <w:noProof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>
            <wp:extent cx="1040765" cy="666750"/>
            <wp:effectExtent l="0" t="0" r="698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535" cy="6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F2E" w:rsidRPr="0072778E" w:rsidRDefault="006055FF" w:rsidP="00581C12">
      <w:pPr>
        <w:jc w:val="center"/>
        <w:rPr>
          <w:rFonts w:ascii="Arial" w:hAnsi="Arial" w:cs="Arial"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gramStart"/>
      <w:r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BIBLIOTECA </w:t>
      </w:r>
      <w:r w:rsidR="009826BF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OCTACÍLIO</w:t>
      </w:r>
      <w:proofErr w:type="gramEnd"/>
      <w:r w:rsidR="009826BF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</w:t>
      </w:r>
      <w:r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SOUZA BRAGA – BOSB</w:t>
      </w:r>
      <w:r w:rsidR="0072778E">
        <w:rPr>
          <w:rFonts w:ascii="Arial" w:hAnsi="Arial" w:cs="Arial"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/ </w:t>
      </w:r>
      <w:r w:rsidR="00581C12">
        <w:rPr>
          <w:rFonts w:ascii="Arial" w:hAnsi="Arial" w:cs="Arial"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BIBLIOTECA DE CINEMA E </w:t>
      </w:r>
      <w:r w:rsidR="009826BF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AUDIOVISUAL</w:t>
      </w:r>
      <w:r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BCINE</w:t>
      </w:r>
    </w:p>
    <w:p w:rsidR="00C673F3" w:rsidRDefault="00211F2E" w:rsidP="00581C12">
      <w:pPr>
        <w:jc w:val="center"/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11F2E">
        <w:rPr>
          <w:rFonts w:ascii="Arial" w:hAnsi="Arial" w:cs="Arial"/>
          <w:b/>
          <w:noProof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694C13D" wp14:editId="73C63CA1">
                <wp:simplePos x="0" y="0"/>
                <wp:positionH relativeFrom="column">
                  <wp:posOffset>-114300</wp:posOffset>
                </wp:positionH>
                <wp:positionV relativeFrom="paragraph">
                  <wp:posOffset>398145</wp:posOffset>
                </wp:positionV>
                <wp:extent cx="7019925" cy="373380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52EB" w:rsidRPr="00C673F3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673F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FAVOR PREENCHER OS CAMPOS COM LETRA DE FORMA </w:t>
                            </w: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NOME COMPLETO: ____________________________________________________________</w:t>
                            </w: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CPF: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___________________________   </w:t>
                            </w: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Telefone fixo: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Telefone celular: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 </w:t>
                            </w: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Curso: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____________________________________Período/ Ano: _________________________</w:t>
                            </w: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E-mail: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______________________________________ </w:t>
                            </w:r>
                            <w:r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Sexo: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(  </w:t>
                            </w:r>
                            <w:r w:rsidR="00B05879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) M</w:t>
                            </w:r>
                            <w:r w:rsidR="00B023CA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(  ) </w:t>
                            </w:r>
                            <w:r w:rsidR="00035A07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B023CA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Outros _____________</w:t>
                            </w:r>
                          </w:p>
                          <w:p w:rsidR="00B652EB" w:rsidRPr="00211F2E" w:rsidRDefault="00B652EB" w:rsidP="00B652EB">
                            <w:pP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</w:p>
                          <w:p w:rsidR="00B652EB" w:rsidRDefault="00035A07" w:rsidP="00B652E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Bi</w:t>
                            </w:r>
                            <w:r w:rsidR="00B652EB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BLIOTECA</w:t>
                            </w:r>
                            <w:proofErr w:type="spellEnd"/>
                            <w:r w:rsidR="00B652EB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:  </w:t>
                            </w:r>
                            <w:r w:rsidR="00B652EB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BOSB </w:t>
                            </w:r>
                            <w:r w:rsidR="00B652EB" w:rsidRPr="00B652EB"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>- FAP CABRAL</w:t>
                            </w:r>
                            <w:r w:rsidR="00B652EB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B652EB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(  )</w:t>
                            </w:r>
                            <w:proofErr w:type="gramEnd"/>
                            <w:r w:rsidR="00B652EB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 w:rsidR="00B652EB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BCINE - </w:t>
                            </w:r>
                            <w:r w:rsidR="00B652EB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B652EB" w:rsidRPr="00B652EB"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 xml:space="preserve">FAP </w:t>
                            </w:r>
                            <w:r w:rsidR="009826BF">
                              <w:rPr>
                                <w:rFonts w:ascii="Arial" w:hAnsi="Arial" w:cs="Arial"/>
                                <w:b/>
                                <w:sz w:val="24"/>
                                <w:szCs w:val="28"/>
                              </w:rPr>
                              <w:t>BOQUEIRÃO</w:t>
                            </w:r>
                            <w:r w:rsidR="00B652EB" w:rsidRPr="00211F2E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 (  )   </w:t>
                            </w:r>
                          </w:p>
                          <w:p w:rsidR="00B652EB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B652EB" w:rsidRDefault="00B652EB" w:rsidP="00B652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 xml:space="preserve">O Cadastro no sistema fica pronto em 2 dias úteis, a partir de então é possível realizar </w:t>
                            </w:r>
                            <w:proofErr w:type="spellStart"/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empéstimos</w:t>
                            </w:r>
                            <w:proofErr w:type="spellEnd"/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 xml:space="preserve"> mediante o número do CPF e senha de 6 dígitos</w:t>
                            </w: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40395"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  <w:t>O Cadastro no sistema fica pronto em 2 dias úteis, a partir de então é possível realizar empréstimos mediante o número do CPF e senha de 6 dígitos</w:t>
                            </w:r>
                          </w:p>
                          <w:p w:rsidR="00211F2E" w:rsidRDefault="00211F2E" w:rsidP="00211F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211F2E" w:rsidRDefault="00211F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4C13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pt;margin-top:31.35pt;width:552.75pt;height:29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ep7KgIAAE0EAAAOAAAAZHJzL2Uyb0RvYy54bWysVNtu2zAMfR+wfxD0vviSZGmMOEWXLsOA&#10;7gK0+wBalmNhsuhJSuzu60cpaRp0wx6G6UEQTero8JD06nrsNDtI6xSakmeTlDNpBNbK7Er+7WH7&#10;5ooz58HUoNHIkj9Kx6/Xr1+thr6QObaoa2kZgRhXDH3JW+/7IkmcaGUHboK9NORs0HbgybS7pLYw&#10;EHqnkzxN3yYD2rq3KKRz9PX26OTriN80UvgvTeOkZ7rkxM3H3ca9CnuyXkGxs9C3SpxowD+w6EAZ&#10;evQMdQse2N6q36A6JSw6bPxEYJdg0yghYw6UTZa+yOa+hV7GXEgc159lcv8PVnw+fLVM1SXPswVn&#10;Bjoq0gbUCKyW7EGOHlkeVBp6V1DwfU/hfnyHI1U7Zuz6OxTfHTO4acHs5I21OLQSamKZhZvJxdUj&#10;jgsg1fAJa3oM9h4j0NjYLkhIojBCp2o9nitEPJigj4s0Wy7zOWeCfNPFdHqVxhomUDxd763zHyR2&#10;LBxKbqkFIjwc7pwPdKB4CgmvOdSq3iqto2F31UZbdgBql21cMYMXYdqwoeTLORH5O0Qa158gOuWp&#10;77XqSk4p0ApBUATd3ps6nj0ofTwTZW1OQgbtjir6sRopMKhbYf1Iklo89jfNIx1atD85G6i3S+5+&#10;7MFKzvRHQ2VZZrNZGIZozOaLnAx76akuPWAEQZXcc3Y8bnwcoMDX4A2Vr1FR2GcmJ67Us1Hv03yF&#10;obi0Y9TzX2D9CwAA//8DAFBLAwQUAAYACAAAACEAD9iFmuEAAAALAQAADwAAAGRycy9kb3ducmV2&#10;LnhtbEyPwU7DMBBE70j8g7VIXFBrt9AkhDgVQgLRGxQEVzfeJhH2OthuGv4e9wTH2RnNvqnWkzVs&#10;RB96RxIWcwEMqXG6p1bC+9vjrAAWoiKtjCOU8IMB1vX5WaVK7Y70iuM2tiyVUCiVhC7GoeQ8NB1a&#10;FeZuQEre3nmrYpK+5dqrYyq3hi+FyLhVPaUPnRrwocPma3uwEoqb5/EzbK5fPppsb27jVT4+fXsp&#10;Ly+m+ztgEaf4F4YTfkKHOjHt3IF0YEbCbFGkLVFCtsyBnQKiyFfAdumyEjnwuuL/N9S/AAAA//8D&#10;AFBLAQItABQABgAIAAAAIQC2gziS/gAAAOEBAAATAAAAAAAAAAAAAAAAAAAAAABbQ29udGVudF9U&#10;eXBlc10ueG1sUEsBAi0AFAAGAAgAAAAhADj9If/WAAAAlAEAAAsAAAAAAAAAAAAAAAAALwEAAF9y&#10;ZWxzLy5yZWxzUEsBAi0AFAAGAAgAAAAhAMPh6nsqAgAATQQAAA4AAAAAAAAAAAAAAAAALgIAAGRy&#10;cy9lMm9Eb2MueG1sUEsBAi0AFAAGAAgAAAAhAA/YhZrhAAAACwEAAA8AAAAAAAAAAAAAAAAAhAQA&#10;AGRycy9kb3ducmV2LnhtbFBLBQYAAAAABAAEAPMAAACSBQAAAAA=&#10;">
                <v:textbox>
                  <w:txbxContent>
                    <w:p w:rsidR="00B652EB" w:rsidRPr="00C673F3" w:rsidRDefault="00B652EB" w:rsidP="00B652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673F3">
                        <w:rPr>
                          <w:rFonts w:ascii="Arial" w:hAnsi="Arial" w:cs="Arial"/>
                          <w:b/>
                          <w:bCs/>
                          <w:sz w:val="24"/>
                          <w:u w:val="single"/>
                        </w:rPr>
                        <w:t xml:space="preserve">FAVOR PREENCHER OS CAMPOS COM LETRA DE FORMA </w:t>
                      </w: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NOME COMPLETO: ____________________________________________________________</w:t>
                      </w: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CPF: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___________________________   </w:t>
                      </w: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Telefone fixo: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Telefone celular: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 </w:t>
                      </w: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Curso: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____________________________________Período/ Ano: _________________________</w:t>
                      </w: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E-mail: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______________________________________ </w:t>
                      </w:r>
                      <w:r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Sexo: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>F</w:t>
                      </w: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(  </w:t>
                      </w:r>
                      <w:r w:rsidR="00B05879">
                        <w:rPr>
                          <w:rFonts w:ascii="Arial" w:hAnsi="Arial" w:cs="Arial"/>
                          <w:sz w:val="24"/>
                          <w:szCs w:val="28"/>
                        </w:rPr>
                        <w:t>) M</w:t>
                      </w:r>
                      <w:r w:rsidR="00B023CA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(  ) </w:t>
                      </w:r>
                      <w:r w:rsidR="00035A07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="00B023CA">
                        <w:rPr>
                          <w:rFonts w:ascii="Arial" w:hAnsi="Arial" w:cs="Arial"/>
                          <w:sz w:val="24"/>
                          <w:szCs w:val="28"/>
                        </w:rPr>
                        <w:t>Outros _____________</w:t>
                      </w:r>
                    </w:p>
                    <w:p w:rsidR="00B652EB" w:rsidRPr="00211F2E" w:rsidRDefault="00B652EB" w:rsidP="00B652EB">
                      <w:pPr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</w:p>
                    <w:p w:rsidR="00B652EB" w:rsidRDefault="00035A07" w:rsidP="00B652E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Bi</w:t>
                      </w:r>
                      <w:r w:rsidR="00B652EB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BLIOTECA</w:t>
                      </w:r>
                      <w:proofErr w:type="spellEnd"/>
                      <w:r w:rsidR="00B652EB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:  </w:t>
                      </w:r>
                      <w:r w:rsidR="00B652EB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BOSB </w:t>
                      </w:r>
                      <w:r w:rsidR="00B652EB" w:rsidRPr="00B652EB">
                        <w:rPr>
                          <w:rFonts w:ascii="Arial" w:hAnsi="Arial" w:cs="Arial"/>
                          <w:b/>
                          <w:sz w:val="24"/>
                          <w:szCs w:val="28"/>
                        </w:rPr>
                        <w:t>- FAP CABRAL</w:t>
                      </w:r>
                      <w:r w:rsidR="00B652EB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proofErr w:type="gramStart"/>
                      <w:r w:rsidR="00B652EB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>(  )</w:t>
                      </w:r>
                      <w:proofErr w:type="gramEnd"/>
                      <w:r w:rsidR="00B652EB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    </w:t>
                      </w:r>
                      <w:r w:rsidR="00B652EB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BCINE - </w:t>
                      </w:r>
                      <w:r w:rsidR="00B652EB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</w:t>
                      </w:r>
                      <w:r w:rsidR="00B652EB" w:rsidRPr="00B652EB">
                        <w:rPr>
                          <w:rFonts w:ascii="Arial" w:hAnsi="Arial" w:cs="Arial"/>
                          <w:b/>
                          <w:sz w:val="24"/>
                          <w:szCs w:val="28"/>
                        </w:rPr>
                        <w:t xml:space="preserve">FAP </w:t>
                      </w:r>
                      <w:r w:rsidR="009826BF">
                        <w:rPr>
                          <w:rFonts w:ascii="Arial" w:hAnsi="Arial" w:cs="Arial"/>
                          <w:b/>
                          <w:sz w:val="24"/>
                          <w:szCs w:val="28"/>
                        </w:rPr>
                        <w:t>BOQUEIRÃO</w:t>
                      </w:r>
                      <w:r w:rsidR="00B652EB" w:rsidRPr="00211F2E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 (  )   </w:t>
                      </w:r>
                    </w:p>
                    <w:p w:rsidR="00B652EB" w:rsidRDefault="00B652EB" w:rsidP="00B652EB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B652EB" w:rsidRDefault="00B652EB" w:rsidP="00B652EB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 xml:space="preserve">O Cadastro no sistema fica pronto em 2 dias úteis, a partir de então é possível realizar </w:t>
                      </w:r>
                      <w:proofErr w:type="spellStart"/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empéstimos</w:t>
                      </w:r>
                      <w:proofErr w:type="spellEnd"/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 xml:space="preserve"> mediante o número do CPF e senha de 6 dígitos</w:t>
                      </w: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40395"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  <w:t>O Cadastro no sistema fica pronto em 2 dias úteis, a partir de então é possível realizar empréstimos mediante o número do CPF e senha de 6 dígitos</w:t>
                      </w:r>
                    </w:p>
                    <w:p w:rsidR="00211F2E" w:rsidRDefault="00211F2E" w:rsidP="00211F2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211F2E" w:rsidRDefault="00211F2E"/>
                  </w:txbxContent>
                </v:textbox>
                <w10:wrap type="square"/>
              </v:shape>
            </w:pict>
          </mc:Fallback>
        </mc:AlternateContent>
      </w:r>
      <w:r w:rsidR="006055FF" w:rsidRPr="0072778E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FI</w:t>
      </w:r>
      <w:r w:rsidR="00C673F3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CHA DE CADASTRO</w:t>
      </w:r>
      <w:r w:rsidR="006E3147">
        <w:rPr>
          <w:rFonts w:ascii="Arial" w:hAnsi="Arial" w:cs="Arial"/>
          <w:b/>
          <w:sz w:val="2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ALUNOS</w:t>
      </w:r>
    </w:p>
    <w:sectPr w:rsidR="00C673F3" w:rsidSect="001D50A0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4209"/>
    <w:multiLevelType w:val="multilevel"/>
    <w:tmpl w:val="1C8E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5FF"/>
    <w:rsid w:val="00035A07"/>
    <w:rsid w:val="001345F9"/>
    <w:rsid w:val="001D50A0"/>
    <w:rsid w:val="00211F2E"/>
    <w:rsid w:val="00243135"/>
    <w:rsid w:val="002777C1"/>
    <w:rsid w:val="00377876"/>
    <w:rsid w:val="0038047E"/>
    <w:rsid w:val="003B39A9"/>
    <w:rsid w:val="003F788E"/>
    <w:rsid w:val="00581C12"/>
    <w:rsid w:val="00582B04"/>
    <w:rsid w:val="005B6ECA"/>
    <w:rsid w:val="006055FF"/>
    <w:rsid w:val="00665DB5"/>
    <w:rsid w:val="006A5BB1"/>
    <w:rsid w:val="006E3147"/>
    <w:rsid w:val="0072778E"/>
    <w:rsid w:val="009826BF"/>
    <w:rsid w:val="00B023CA"/>
    <w:rsid w:val="00B05879"/>
    <w:rsid w:val="00B40395"/>
    <w:rsid w:val="00B652EB"/>
    <w:rsid w:val="00B76925"/>
    <w:rsid w:val="00B86510"/>
    <w:rsid w:val="00C673F3"/>
    <w:rsid w:val="00C8544D"/>
    <w:rsid w:val="00D01A32"/>
    <w:rsid w:val="00EA5632"/>
    <w:rsid w:val="00F0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C1DB"/>
  <w15:chartTrackingRefBased/>
  <w15:docId w15:val="{B1293167-6B92-405B-B30B-192E4B29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5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6055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854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54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z-tab-text">
    <w:name w:val="z-tab-text"/>
    <w:basedOn w:val="Fontepargpadro"/>
    <w:rsid w:val="00F073A8"/>
  </w:style>
  <w:style w:type="character" w:customStyle="1" w:styleId="z-label">
    <w:name w:val="z-label"/>
    <w:basedOn w:val="Fontepargpadro"/>
    <w:rsid w:val="00F073A8"/>
  </w:style>
  <w:style w:type="character" w:customStyle="1" w:styleId="z-combobox">
    <w:name w:val="z-combobox"/>
    <w:basedOn w:val="Fontepargpadro"/>
    <w:rsid w:val="00F073A8"/>
  </w:style>
  <w:style w:type="character" w:customStyle="1" w:styleId="z-datebox">
    <w:name w:val="z-datebox"/>
    <w:basedOn w:val="Fontepargpadro"/>
    <w:rsid w:val="00F073A8"/>
  </w:style>
  <w:style w:type="character" w:customStyle="1" w:styleId="z-checkbox">
    <w:name w:val="z-checkbox"/>
    <w:basedOn w:val="Fontepargpadro"/>
    <w:rsid w:val="00F073A8"/>
  </w:style>
  <w:style w:type="character" w:customStyle="1" w:styleId="z-bandbox">
    <w:name w:val="z-bandbox"/>
    <w:basedOn w:val="Fontepargpadro"/>
    <w:rsid w:val="00F073A8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073A8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073A8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F073A8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F073A8"/>
    <w:rPr>
      <w:rFonts w:ascii="Arial" w:eastAsia="Times New Roman" w:hAnsi="Arial" w:cs="Arial"/>
      <w:vanish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8619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single" w:sz="6" w:space="4" w:color="CFCFCF"/>
                <w:bottom w:val="single" w:sz="6" w:space="4" w:color="CFCFCF"/>
                <w:right w:val="single" w:sz="6" w:space="4" w:color="CFCFCF"/>
              </w:divBdr>
              <w:divsChild>
                <w:div w:id="788353487">
                  <w:marLeft w:val="0"/>
                  <w:marRight w:val="0"/>
                  <w:marTop w:val="0"/>
                  <w:marBottom w:val="0"/>
                  <w:divBdr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divBdr>
                  <w:divsChild>
                    <w:div w:id="1545752569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1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25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4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48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99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77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45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89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6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77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35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0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6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63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5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74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82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56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9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28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69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9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2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58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5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0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67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94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19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79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25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57798">
                  <w:marLeft w:val="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7508">
                  <w:marLeft w:val="0"/>
                  <w:marRight w:val="0"/>
                  <w:marTop w:val="0"/>
                  <w:marBottom w:val="0"/>
                  <w:divBdr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divBdr>
                  <w:divsChild>
                    <w:div w:id="617218555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62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1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24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89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45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6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7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44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7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 biblioteca</dc:creator>
  <cp:keywords/>
  <dc:description/>
  <cp:lastModifiedBy>mary.inoue@fap.local</cp:lastModifiedBy>
  <cp:revision>2</cp:revision>
  <cp:lastPrinted>2022-02-09T11:10:00Z</cp:lastPrinted>
  <dcterms:created xsi:type="dcterms:W3CDTF">2022-03-31T11:26:00Z</dcterms:created>
  <dcterms:modified xsi:type="dcterms:W3CDTF">2022-03-31T11:26:00Z</dcterms:modified>
</cp:coreProperties>
</file>