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DD59E" w14:textId="77777777" w:rsidR="00992C9A" w:rsidRDefault="00DC55C3" w:rsidP="007064D7">
      <w:pPr>
        <w:pStyle w:val="Ttulo1"/>
        <w:spacing w:before="92"/>
        <w:ind w:left="0"/>
      </w:pPr>
      <w:r>
        <w:t xml:space="preserve">FORMULÁRIO </w:t>
      </w:r>
      <w:r w:rsidRPr="007064D7">
        <w:t>DE REQUERIMENTO/TERMO DE RESPONSABILIDADE</w:t>
      </w:r>
      <w:r>
        <w:t xml:space="preserve"> - </w:t>
      </w:r>
      <w:r w:rsidRPr="007064D7">
        <w:t>LABORATÓRIO DE PRÁTICA DE CONJUNTO</w:t>
      </w:r>
      <w:r>
        <w:t xml:space="preserve"> </w:t>
      </w:r>
      <w:r w:rsidRPr="007064D7">
        <w:t>(Sala 03 - Bloco I)</w:t>
      </w:r>
    </w:p>
    <w:p w14:paraId="2507F31C" w14:textId="6D297F19" w:rsidR="007064D7" w:rsidRDefault="00DC55C3" w:rsidP="007064D7">
      <w:pPr>
        <w:pStyle w:val="Ttulo1"/>
        <w:spacing w:before="92"/>
        <w:ind w:left="0"/>
      </w:pPr>
      <w:r>
        <w:br/>
      </w:r>
      <w:r w:rsidRPr="003F4A44">
        <w:t>RESOLUÇÃO</w:t>
      </w:r>
      <w:r w:rsidRPr="003F4A44">
        <w:rPr>
          <w:spacing w:val="-3"/>
        </w:rPr>
        <w:t xml:space="preserve"> </w:t>
      </w:r>
      <w:r w:rsidRPr="003F4A44">
        <w:t>Nº</w:t>
      </w:r>
      <w:r w:rsidRPr="003F4A44">
        <w:rPr>
          <w:spacing w:val="-2"/>
        </w:rPr>
        <w:t xml:space="preserve"> </w:t>
      </w:r>
      <w:r w:rsidRPr="003F4A44">
        <w:t>00</w:t>
      </w:r>
      <w:r>
        <w:t>2</w:t>
      </w:r>
      <w:r w:rsidRPr="003F4A44">
        <w:t>/2024</w:t>
      </w:r>
      <w:r w:rsidRPr="003F4A44">
        <w:rPr>
          <w:spacing w:val="-1"/>
        </w:rPr>
        <w:t xml:space="preserve"> </w:t>
      </w:r>
      <w:r w:rsidRPr="003F4A44">
        <w:t>–</w:t>
      </w:r>
      <w:r w:rsidRPr="003F4A44">
        <w:rPr>
          <w:spacing w:val="-1"/>
        </w:rPr>
        <w:t xml:space="preserve"> </w:t>
      </w:r>
      <w:r w:rsidRPr="003F4A44">
        <w:t>CONSELHO</w:t>
      </w:r>
      <w:r w:rsidRPr="003F4A44">
        <w:rPr>
          <w:spacing w:val="-2"/>
        </w:rPr>
        <w:t xml:space="preserve"> </w:t>
      </w:r>
      <w:r w:rsidRPr="003F4A44">
        <w:t>DE</w:t>
      </w:r>
      <w:r w:rsidRPr="003F4A44">
        <w:rPr>
          <w:spacing w:val="-3"/>
        </w:rPr>
        <w:t xml:space="preserve"> </w:t>
      </w:r>
      <w:r w:rsidRPr="003F4A44">
        <w:t>CAMPUS</w:t>
      </w:r>
    </w:p>
    <w:p w14:paraId="00CD69AE" w14:textId="416F7C3F" w:rsidR="00AF4428" w:rsidRPr="00924B4B" w:rsidRDefault="00AF4428" w:rsidP="007064D7">
      <w:pPr>
        <w:rPr>
          <w:rFonts w:ascii="Arial" w:hAnsi="Arial" w:cs="Arial"/>
          <w:sz w:val="24"/>
          <w:szCs w:val="24"/>
        </w:rPr>
      </w:pPr>
    </w:p>
    <w:p w14:paraId="130345A3" w14:textId="2A8E5D5F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</w:p>
    <w:p w14:paraId="7CD35D50" w14:textId="77777777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>AO SETOR DE AUDIOVISUAL</w:t>
      </w:r>
    </w:p>
    <w:p w14:paraId="53AFBF98" w14:textId="77777777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 xml:space="preserve"> </w:t>
      </w:r>
    </w:p>
    <w:p w14:paraId="18561C0A" w14:textId="77777777" w:rsidR="007064D7" w:rsidRPr="007064D7" w:rsidRDefault="007064D7" w:rsidP="007064D7">
      <w:pPr>
        <w:ind w:left="-20"/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>Eu, _________________________________________________CPF n. _______________ professor/a (   )  estudante (   )  do Curso de (  ) Bacharelado em Música Popular, (  ) Bacharelado em Musicoterapia, (  ) Licenciatura em Música, (   ) Pós-Graduação na área da Música, ( ) outro - descrever:  _______________________________________, solicito reserva/agendamento para a atividade __________________________________________ a ocorrer na data de __/__/____, no horário das __:__ às __:__ sendo esta atividade vinculada à minha (  ) disciplina, (  ) pesquisa, ou ao meu (  ) projeto de extensão como descrita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Com isso me responsabilizo sobre as ocorrências correlatas ao uso do espaço físico e ao patrimônio alocado na referida sala.</w:t>
      </w:r>
    </w:p>
    <w:p w14:paraId="3A7E5BBD" w14:textId="77777777" w:rsidR="007064D7" w:rsidRPr="007064D7" w:rsidRDefault="007064D7" w:rsidP="007064D7">
      <w:pPr>
        <w:ind w:left="-20"/>
        <w:rPr>
          <w:rFonts w:ascii="Arial" w:hAnsi="Arial" w:cs="Arial"/>
          <w:sz w:val="24"/>
          <w:szCs w:val="24"/>
        </w:rPr>
      </w:pPr>
    </w:p>
    <w:p w14:paraId="1C922CAA" w14:textId="77777777" w:rsidR="007064D7" w:rsidRPr="007064D7" w:rsidRDefault="007064D7" w:rsidP="007064D7">
      <w:pPr>
        <w:ind w:left="-20"/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>Respeitosamente,</w:t>
      </w:r>
    </w:p>
    <w:p w14:paraId="2EC848C8" w14:textId="77777777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 xml:space="preserve"> </w:t>
      </w:r>
    </w:p>
    <w:p w14:paraId="549CDE06" w14:textId="0D6A4ABC" w:rsidR="007064D7" w:rsidRPr="007064D7" w:rsidRDefault="007064D7" w:rsidP="007064D7">
      <w:pPr>
        <w:ind w:left="-20"/>
        <w:rPr>
          <w:rFonts w:ascii="Arial" w:hAnsi="Arial" w:cs="Arial"/>
          <w:i/>
          <w:sz w:val="24"/>
          <w:szCs w:val="24"/>
        </w:rPr>
      </w:pPr>
      <w:r w:rsidRPr="007064D7">
        <w:rPr>
          <w:rFonts w:ascii="Arial" w:hAnsi="Arial" w:cs="Arial"/>
          <w:i/>
          <w:sz w:val="24"/>
          <w:szCs w:val="24"/>
        </w:rPr>
        <w:t xml:space="preserve">Nome e Sobrenome do/a Professor/a e </w:t>
      </w:r>
      <w:r w:rsidR="00CD5C6D" w:rsidRPr="007064D7">
        <w:rPr>
          <w:rFonts w:ascii="Arial" w:hAnsi="Arial" w:cs="Arial"/>
          <w:i/>
          <w:sz w:val="24"/>
          <w:szCs w:val="24"/>
        </w:rPr>
        <w:t>ou estudante</w:t>
      </w:r>
    </w:p>
    <w:p w14:paraId="20FE5CF4" w14:textId="77777777" w:rsidR="007064D7" w:rsidRPr="007064D7" w:rsidRDefault="007064D7" w:rsidP="007064D7">
      <w:pPr>
        <w:ind w:left="-20"/>
        <w:rPr>
          <w:rFonts w:ascii="Arial" w:hAnsi="Arial" w:cs="Arial"/>
          <w:sz w:val="24"/>
          <w:szCs w:val="24"/>
        </w:rPr>
      </w:pPr>
    </w:p>
    <w:p w14:paraId="5940CF23" w14:textId="7DA11E1C" w:rsidR="007064D7" w:rsidRPr="007064D7" w:rsidRDefault="007064D7" w:rsidP="007064D7">
      <w:pPr>
        <w:ind w:left="-20"/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>Encaminhar para o e-mail institucional do SIMEA do Campus de Curitiba II</w:t>
      </w:r>
    </w:p>
    <w:p w14:paraId="26574B08" w14:textId="7EF21C09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>O professor deverá aguardar o retorno do e-mail com a confirmação da disponibilidade.</w:t>
      </w:r>
    </w:p>
    <w:p w14:paraId="7DE63929" w14:textId="0013ACFA" w:rsidR="007064D7" w:rsidRPr="007064D7" w:rsidRDefault="007064D7" w:rsidP="007064D7">
      <w:pPr>
        <w:ind w:left="-1000" w:right="-840"/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 xml:space="preserve">- - - - - -  - - - - - - - - - - - - - - - - - - - - - - - - - - - - - - - - - - - - - - - - - - - - - - - - - - - - - - - - - - - - - - - - - - - </w:t>
      </w:r>
    </w:p>
    <w:p w14:paraId="042BD023" w14:textId="77777777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  <w:r w:rsidRPr="007064D7">
        <w:rPr>
          <w:rFonts w:ascii="Arial" w:hAnsi="Arial" w:cs="Arial"/>
          <w:sz w:val="24"/>
          <w:szCs w:val="24"/>
        </w:rPr>
        <w:t xml:space="preserve"> </w:t>
      </w:r>
    </w:p>
    <w:p w14:paraId="1FDC741B" w14:textId="77777777" w:rsidR="007064D7" w:rsidRPr="007064D7" w:rsidRDefault="007064D7" w:rsidP="007064D7">
      <w:pPr>
        <w:rPr>
          <w:rFonts w:ascii="Arial" w:hAnsi="Arial" w:cs="Arial"/>
          <w:sz w:val="24"/>
          <w:szCs w:val="24"/>
        </w:rPr>
      </w:pPr>
    </w:p>
    <w:p w14:paraId="675EFBC9" w14:textId="77777777" w:rsidR="007064D7" w:rsidRDefault="007064D7" w:rsidP="007064D7">
      <w:pPr>
        <w:ind w:left="-20"/>
        <w:jc w:val="center"/>
      </w:pPr>
      <w:r>
        <w:rPr>
          <w:b/>
        </w:rPr>
        <w:t xml:space="preserve"> </w:t>
      </w:r>
    </w:p>
    <w:p w14:paraId="7924A346" w14:textId="77777777" w:rsidR="007064D7" w:rsidRPr="00C0603E" w:rsidRDefault="007064D7" w:rsidP="007064D7">
      <w:pPr>
        <w:rPr>
          <w:sz w:val="24"/>
          <w:szCs w:val="24"/>
        </w:rPr>
      </w:pPr>
    </w:p>
    <w:sectPr w:rsidR="007064D7" w:rsidRPr="00C0603E" w:rsidSect="00B3268E">
      <w:headerReference w:type="default" r:id="rId7"/>
      <w:footerReference w:type="default" r:id="rId8"/>
      <w:pgSz w:w="11906" w:h="16838"/>
      <w:pgMar w:top="2835" w:right="1134" w:bottom="1701" w:left="1701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0B92E" w14:textId="77777777" w:rsidR="00736A41" w:rsidRDefault="00736A41">
      <w:r>
        <w:separator/>
      </w:r>
    </w:p>
  </w:endnote>
  <w:endnote w:type="continuationSeparator" w:id="0">
    <w:p w14:paraId="3CFDB952" w14:textId="77777777" w:rsidR="00736A41" w:rsidRDefault="0073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E67EE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b/>
        <w:sz w:val="16"/>
        <w:szCs w:val="16"/>
      </w:rPr>
      <w:t>UNESPAR – Universidade Estadual do Paraná</w:t>
    </w:r>
  </w:p>
  <w:p w14:paraId="5FE5FE6F" w14:textId="5C3A7B16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Rua dos Funcionários, 1357 | Cabral | 80035-050 | Curitiba | Paraná</w:t>
    </w:r>
  </w:p>
  <w:p w14:paraId="155ED486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www.unespar.edu.br</w:t>
    </w:r>
  </w:p>
  <w:p w14:paraId="720BD73E" w14:textId="77777777" w:rsidR="0069770A" w:rsidRDefault="0069770A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4EC59" w14:textId="77777777" w:rsidR="00736A41" w:rsidRDefault="00736A41">
      <w:r>
        <w:separator/>
      </w:r>
    </w:p>
  </w:footnote>
  <w:footnote w:type="continuationSeparator" w:id="0">
    <w:p w14:paraId="4A7C3839" w14:textId="77777777" w:rsidR="00736A41" w:rsidRDefault="0073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51" w:type="dxa"/>
      <w:tblInd w:w="-284" w:type="dxa"/>
      <w:tblLayout w:type="fixed"/>
      <w:tblLook w:val="01E0" w:firstRow="1" w:lastRow="1" w:firstColumn="1" w:lastColumn="1" w:noHBand="0" w:noVBand="0"/>
    </w:tblPr>
    <w:tblGrid>
      <w:gridCol w:w="1668"/>
      <w:gridCol w:w="6413"/>
      <w:gridCol w:w="1970"/>
    </w:tblGrid>
    <w:tr w:rsidR="009B1BC6" w14:paraId="65CB15A5" w14:textId="77777777" w:rsidTr="00A1153E">
      <w:tc>
        <w:tcPr>
          <w:tcW w:w="1668" w:type="dxa"/>
        </w:tcPr>
        <w:p w14:paraId="4099EE48" w14:textId="77777777" w:rsidR="009B1BC6" w:rsidRDefault="009B1BC6" w:rsidP="009B1BC6">
          <w:pPr>
            <w:pStyle w:val="Cabealho"/>
          </w:pPr>
          <w:r>
            <w:rPr>
              <w:noProof/>
            </w:rPr>
            <w:drawing>
              <wp:inline distT="0" distB="0" distL="0" distR="0" wp14:anchorId="3B0A462A" wp14:editId="426A60E0">
                <wp:extent cx="826770" cy="958395"/>
                <wp:effectExtent l="0" t="0" r="0" b="0"/>
                <wp:docPr id="3" name="Imagem 3" descr="campusII_curiti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ampusII_curiti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515" cy="959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3" w:type="dxa"/>
        </w:tcPr>
        <w:p w14:paraId="6C571BF1" w14:textId="77777777" w:rsid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14:paraId="64D7D9F2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47D0FA3F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D5DAD02" w14:textId="3DC316C2" w:rsidR="005626D2" w:rsidRPr="005626D2" w:rsidRDefault="005626D2" w:rsidP="005626D2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pacing w:val="-4"/>
            </w:rPr>
          </w:pPr>
          <w:r w:rsidRPr="005626D2">
            <w:rPr>
              <w:rFonts w:ascii="Arial" w:hAnsi="Arial" w:cs="Arial"/>
              <w:b/>
              <w:bCs/>
            </w:rPr>
            <w:t>Recredenciamento</w:t>
          </w:r>
          <w:r w:rsidRPr="005626D2">
            <w:rPr>
              <w:rFonts w:ascii="Arial" w:hAnsi="Arial" w:cs="Arial"/>
              <w:b/>
              <w:bCs/>
              <w:spacing w:val="-5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pelo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Decreto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nº 2374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14/08/2019</w:t>
          </w:r>
        </w:p>
        <w:p w14:paraId="371D1ADA" w14:textId="138195D4" w:rsidR="009B1BC6" w:rsidRPr="00473BE1" w:rsidRDefault="009B1BC6" w:rsidP="005626D2">
          <w:pPr>
            <w:pStyle w:val="Cabealho"/>
            <w:ind w:left="-352"/>
            <w:jc w:val="center"/>
            <w:rPr>
              <w:b/>
              <w:sz w:val="28"/>
              <w:szCs w:val="28"/>
            </w:rPr>
          </w:pPr>
          <w:r>
            <w:rPr>
              <w:rFonts w:ascii="Arial" w:hAnsi="Arial" w:cs="Arial"/>
              <w:b/>
              <w:bCs/>
              <w:i/>
              <w:iCs/>
              <w:sz w:val="32"/>
              <w:szCs w:val="32"/>
            </w:rPr>
            <w:t>Campus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 w:rsidRPr="00473BE1">
            <w:rPr>
              <w:b/>
              <w:sz w:val="28"/>
              <w:szCs w:val="28"/>
            </w:rPr>
            <w:t xml:space="preserve"> </w:t>
          </w:r>
        </w:p>
      </w:tc>
      <w:tc>
        <w:tcPr>
          <w:tcW w:w="1970" w:type="dxa"/>
        </w:tcPr>
        <w:p w14:paraId="729C0079" w14:textId="77777777" w:rsidR="009B1BC6" w:rsidRDefault="009B1BC6" w:rsidP="009B1BC6">
          <w:pPr>
            <w:pStyle w:val="Cabealho"/>
            <w:ind w:left="-399" w:right="214"/>
            <w:jc w:val="center"/>
            <w:rPr>
              <w:rFonts w:ascii="Tahoma" w:hAnsi="Tahoma"/>
              <w:b/>
              <w:sz w:val="28"/>
            </w:rPr>
          </w:pPr>
          <w:r>
            <w:rPr>
              <w:noProof/>
            </w:rPr>
            <w:drawing>
              <wp:inline distT="0" distB="0" distL="0" distR="0" wp14:anchorId="72D79C89" wp14:editId="549D328C">
                <wp:extent cx="941070" cy="909320"/>
                <wp:effectExtent l="0" t="0" r="0" b="508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1070" cy="90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B1BC6" w14:paraId="53E24018" w14:textId="77777777" w:rsidTr="009B1BC6">
      <w:tc>
        <w:tcPr>
          <w:tcW w:w="1668" w:type="dxa"/>
        </w:tcPr>
        <w:p w14:paraId="116AD39D" w14:textId="4C90A03D" w:rsidR="009B1BC6" w:rsidRDefault="009B1BC6" w:rsidP="009B1BC6">
          <w:pPr>
            <w:pStyle w:val="Cabealho"/>
            <w:rPr>
              <w:noProof/>
            </w:rPr>
          </w:pPr>
        </w:p>
      </w:tc>
      <w:tc>
        <w:tcPr>
          <w:tcW w:w="6413" w:type="dxa"/>
        </w:tcPr>
        <w:p w14:paraId="1935724C" w14:textId="4AD44610" w:rsidR="009B1BC6" w:rsidRP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</w:tc>
      <w:tc>
        <w:tcPr>
          <w:tcW w:w="1970" w:type="dxa"/>
        </w:tcPr>
        <w:p w14:paraId="326E7DF0" w14:textId="6DDCCFC0" w:rsidR="009B1BC6" w:rsidRPr="009B1BC6" w:rsidRDefault="009B1BC6" w:rsidP="009B1BC6">
          <w:pPr>
            <w:pStyle w:val="Cabealho"/>
            <w:ind w:left="-399" w:right="214"/>
            <w:jc w:val="center"/>
            <w:rPr>
              <w:noProof/>
            </w:rPr>
          </w:pPr>
        </w:p>
      </w:tc>
    </w:tr>
  </w:tbl>
  <w:p w14:paraId="65C00AD2" w14:textId="77777777" w:rsidR="009B1BC6" w:rsidRDefault="009B1B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2797A"/>
    <w:multiLevelType w:val="hybridMultilevel"/>
    <w:tmpl w:val="88B064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A63C1"/>
    <w:multiLevelType w:val="hybridMultilevel"/>
    <w:tmpl w:val="E112EAC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B1E95"/>
    <w:multiLevelType w:val="hybridMultilevel"/>
    <w:tmpl w:val="E112EAC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D4E21"/>
    <w:multiLevelType w:val="hybridMultilevel"/>
    <w:tmpl w:val="201885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12183"/>
    <w:multiLevelType w:val="hybridMultilevel"/>
    <w:tmpl w:val="ABC648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67F22"/>
    <w:multiLevelType w:val="multilevel"/>
    <w:tmpl w:val="FC80509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2EB03B1"/>
    <w:multiLevelType w:val="hybridMultilevel"/>
    <w:tmpl w:val="B4FE0D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174A6"/>
    <w:multiLevelType w:val="hybridMultilevel"/>
    <w:tmpl w:val="A490B0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120906">
    <w:abstractNumId w:val="5"/>
  </w:num>
  <w:num w:numId="2" w16cid:durableId="1157843345">
    <w:abstractNumId w:val="0"/>
  </w:num>
  <w:num w:numId="3" w16cid:durableId="424884884">
    <w:abstractNumId w:val="6"/>
  </w:num>
  <w:num w:numId="4" w16cid:durableId="1495141742">
    <w:abstractNumId w:val="4"/>
  </w:num>
  <w:num w:numId="5" w16cid:durableId="1537503541">
    <w:abstractNumId w:val="3"/>
  </w:num>
  <w:num w:numId="6" w16cid:durableId="526064877">
    <w:abstractNumId w:val="7"/>
  </w:num>
  <w:num w:numId="7" w16cid:durableId="958414428">
    <w:abstractNumId w:val="1"/>
  </w:num>
  <w:num w:numId="8" w16cid:durableId="2036271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0A"/>
    <w:rsid w:val="00010A78"/>
    <w:rsid w:val="00031316"/>
    <w:rsid w:val="000C55AD"/>
    <w:rsid w:val="000D48DE"/>
    <w:rsid w:val="000E784D"/>
    <w:rsid w:val="000F2975"/>
    <w:rsid w:val="00117DC3"/>
    <w:rsid w:val="00144D38"/>
    <w:rsid w:val="00166BCF"/>
    <w:rsid w:val="00181E5A"/>
    <w:rsid w:val="002152B0"/>
    <w:rsid w:val="002E03F1"/>
    <w:rsid w:val="002E6AEF"/>
    <w:rsid w:val="00312C39"/>
    <w:rsid w:val="00345E3B"/>
    <w:rsid w:val="00381D00"/>
    <w:rsid w:val="00387F50"/>
    <w:rsid w:val="00391B54"/>
    <w:rsid w:val="003D089E"/>
    <w:rsid w:val="003E03DA"/>
    <w:rsid w:val="003F36C5"/>
    <w:rsid w:val="003F4A44"/>
    <w:rsid w:val="004934D2"/>
    <w:rsid w:val="00494F79"/>
    <w:rsid w:val="004C0D46"/>
    <w:rsid w:val="004C49B1"/>
    <w:rsid w:val="004E2915"/>
    <w:rsid w:val="004F2560"/>
    <w:rsid w:val="00541FBD"/>
    <w:rsid w:val="00560079"/>
    <w:rsid w:val="005626D2"/>
    <w:rsid w:val="005711BD"/>
    <w:rsid w:val="005C3867"/>
    <w:rsid w:val="006332BE"/>
    <w:rsid w:val="006650B2"/>
    <w:rsid w:val="006708D7"/>
    <w:rsid w:val="0069770A"/>
    <w:rsid w:val="006F4081"/>
    <w:rsid w:val="006F7264"/>
    <w:rsid w:val="007064D7"/>
    <w:rsid w:val="00736A41"/>
    <w:rsid w:val="00737CD6"/>
    <w:rsid w:val="007D03FA"/>
    <w:rsid w:val="007E6FFD"/>
    <w:rsid w:val="008210F3"/>
    <w:rsid w:val="008C1D19"/>
    <w:rsid w:val="008C768D"/>
    <w:rsid w:val="00924B4B"/>
    <w:rsid w:val="00940433"/>
    <w:rsid w:val="0094514C"/>
    <w:rsid w:val="009655E1"/>
    <w:rsid w:val="0097134A"/>
    <w:rsid w:val="00992C9A"/>
    <w:rsid w:val="009B1BC6"/>
    <w:rsid w:val="009D2535"/>
    <w:rsid w:val="009E7E68"/>
    <w:rsid w:val="00A06241"/>
    <w:rsid w:val="00A336E1"/>
    <w:rsid w:val="00A40CA5"/>
    <w:rsid w:val="00AE7E18"/>
    <w:rsid w:val="00AF4428"/>
    <w:rsid w:val="00B2094C"/>
    <w:rsid w:val="00B3268E"/>
    <w:rsid w:val="00B80B54"/>
    <w:rsid w:val="00BD0676"/>
    <w:rsid w:val="00BD2B49"/>
    <w:rsid w:val="00BD59FC"/>
    <w:rsid w:val="00C0603E"/>
    <w:rsid w:val="00C076C4"/>
    <w:rsid w:val="00C415CE"/>
    <w:rsid w:val="00C56797"/>
    <w:rsid w:val="00CD5C6D"/>
    <w:rsid w:val="00D26133"/>
    <w:rsid w:val="00D4552A"/>
    <w:rsid w:val="00D567BD"/>
    <w:rsid w:val="00D64058"/>
    <w:rsid w:val="00D67048"/>
    <w:rsid w:val="00D75FBA"/>
    <w:rsid w:val="00D76FB3"/>
    <w:rsid w:val="00DC3892"/>
    <w:rsid w:val="00DC55C3"/>
    <w:rsid w:val="00DE4E55"/>
    <w:rsid w:val="00DF164A"/>
    <w:rsid w:val="00E5489D"/>
    <w:rsid w:val="00E83BEF"/>
    <w:rsid w:val="00EB3E03"/>
    <w:rsid w:val="00ED1D90"/>
    <w:rsid w:val="00F04FAE"/>
    <w:rsid w:val="00FB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369E7"/>
  <w15:docId w15:val="{019E9B29-5FF1-450F-9A29-BB23918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F"/>
      <w:kern w:val="1"/>
      <w:sz w:val="20"/>
    </w:rPr>
  </w:style>
  <w:style w:type="paragraph" w:styleId="Ttulo1">
    <w:name w:val="heading 1"/>
    <w:basedOn w:val="Normal"/>
    <w:link w:val="Ttulo1Char"/>
    <w:uiPriority w:val="9"/>
    <w:qFormat/>
    <w:rsid w:val="003F4A44"/>
    <w:pPr>
      <w:suppressAutoHyphens w:val="0"/>
      <w:autoSpaceDE w:val="0"/>
      <w:autoSpaceDN w:val="0"/>
      <w:ind w:left="106" w:right="120"/>
      <w:jc w:val="center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styleId="Rodap">
    <w:name w:val="foot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customStyle="1" w:styleId="Default">
    <w:name w:val="Default"/>
    <w:qFormat/>
    <w:pPr>
      <w:widowControl/>
    </w:pPr>
    <w:rPr>
      <w:rFonts w:ascii="Arial" w:hAnsi="Arial" w:cs="Arial"/>
      <w:color w:val="000000"/>
      <w:kern w:val="1"/>
      <w:sz w:val="24"/>
      <w:szCs w:val="24"/>
    </w:rPr>
  </w:style>
  <w:style w:type="paragraph" w:styleId="Corpodetexto">
    <w:name w:val="Body Text"/>
    <w:basedOn w:val="Normal"/>
    <w:qFormat/>
    <w:pPr>
      <w:widowControl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nfase">
    <w:name w:val="Emphasis"/>
    <w:basedOn w:val="Fontepargpadro"/>
    <w:uiPriority w:val="20"/>
    <w:qFormat/>
    <w:rsid w:val="009E7E68"/>
    <w:rPr>
      <w:i/>
      <w:iCs/>
    </w:rPr>
  </w:style>
  <w:style w:type="character" w:customStyle="1" w:styleId="normaltextrun">
    <w:name w:val="normaltextrun"/>
    <w:basedOn w:val="Fontepargpadro"/>
    <w:rsid w:val="009E7E68"/>
  </w:style>
  <w:style w:type="character" w:customStyle="1" w:styleId="Ttulo1Char">
    <w:name w:val="Título 1 Char"/>
    <w:basedOn w:val="Fontepargpadro"/>
    <w:link w:val="Ttulo1"/>
    <w:uiPriority w:val="9"/>
    <w:rsid w:val="003F4A44"/>
    <w:rPr>
      <w:rFonts w:ascii="Arial" w:eastAsia="Arial" w:hAnsi="Arial" w:cs="Arial"/>
      <w:b/>
      <w:bCs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unhideWhenUsed/>
    <w:rsid w:val="00C415CE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415C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06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F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N. Ansay</dc:creator>
  <cp:keywords/>
  <dc:description/>
  <cp:lastModifiedBy>Campus.Curitiba2 - Unespar Curitiba II</cp:lastModifiedBy>
  <cp:revision>53</cp:revision>
  <cp:lastPrinted>2023-02-06T14:18:00Z</cp:lastPrinted>
  <dcterms:created xsi:type="dcterms:W3CDTF">2023-01-30T14:54:00Z</dcterms:created>
  <dcterms:modified xsi:type="dcterms:W3CDTF">2024-07-19T20:12:00Z</dcterms:modified>
</cp:coreProperties>
</file>