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32789" w14:textId="77777777" w:rsidR="00816075" w:rsidRDefault="00816075" w:rsidP="00381331">
      <w:pPr>
        <w:ind w:left="142" w:right="-40"/>
        <w:jc w:val="center"/>
        <w:rPr>
          <w:rFonts w:ascii="Arial" w:hAnsi="Arial" w:cs="Arial"/>
          <w:b/>
        </w:rPr>
      </w:pPr>
    </w:p>
    <w:p w14:paraId="6FC07275" w14:textId="77777777" w:rsidR="00475F89" w:rsidRPr="00001924" w:rsidRDefault="00475F89" w:rsidP="00381331">
      <w:pPr>
        <w:ind w:left="142" w:right="-40"/>
        <w:jc w:val="center"/>
        <w:rPr>
          <w:rFonts w:ascii="Arial" w:hAnsi="Arial" w:cs="Arial"/>
          <w:b/>
        </w:rPr>
      </w:pPr>
      <w:r w:rsidRPr="00001924">
        <w:rPr>
          <w:rFonts w:ascii="Arial" w:hAnsi="Arial" w:cs="Arial"/>
          <w:b/>
        </w:rPr>
        <w:t xml:space="preserve">EDITAL </w:t>
      </w:r>
      <w:r w:rsidRPr="00883D89">
        <w:rPr>
          <w:rFonts w:ascii="Arial" w:hAnsi="Arial" w:cs="Arial"/>
          <w:b/>
        </w:rPr>
        <w:t xml:space="preserve">N. </w:t>
      </w:r>
      <w:r w:rsidR="00883D89" w:rsidRPr="00883D89">
        <w:rPr>
          <w:rFonts w:ascii="Arial" w:hAnsi="Arial" w:cs="Arial"/>
          <w:b/>
        </w:rPr>
        <w:t>19</w:t>
      </w:r>
      <w:r w:rsidRPr="00883D89">
        <w:rPr>
          <w:rFonts w:ascii="Arial" w:hAnsi="Arial" w:cs="Arial"/>
          <w:b/>
        </w:rPr>
        <w:t>/202</w:t>
      </w:r>
      <w:r w:rsidR="00587EF3" w:rsidRPr="00883D89">
        <w:rPr>
          <w:rFonts w:ascii="Arial" w:hAnsi="Arial" w:cs="Arial"/>
          <w:b/>
        </w:rPr>
        <w:t>2</w:t>
      </w:r>
      <w:r w:rsidRPr="00883D89">
        <w:rPr>
          <w:rFonts w:ascii="Arial" w:hAnsi="Arial" w:cs="Arial"/>
          <w:b/>
        </w:rPr>
        <w:t xml:space="preserve"> -</w:t>
      </w:r>
      <w:r w:rsidRPr="00001924">
        <w:rPr>
          <w:rFonts w:ascii="Arial" w:hAnsi="Arial" w:cs="Arial"/>
          <w:b/>
        </w:rPr>
        <w:t xml:space="preserve"> DPP/PROGRAD/UNESPAR</w:t>
      </w:r>
    </w:p>
    <w:p w14:paraId="1F6B6589" w14:textId="77777777" w:rsidR="00EB7112" w:rsidRDefault="00EB7112" w:rsidP="00067F51">
      <w:pPr>
        <w:jc w:val="center"/>
        <w:rPr>
          <w:rFonts w:ascii="Arial" w:hAnsi="Arial" w:cs="Arial"/>
          <w:b/>
        </w:rPr>
      </w:pPr>
    </w:p>
    <w:p w14:paraId="00BA83DF" w14:textId="1ACC01BD" w:rsidR="00067F51" w:rsidRPr="00001924" w:rsidRDefault="00067F51" w:rsidP="00067F51">
      <w:pPr>
        <w:jc w:val="center"/>
        <w:rPr>
          <w:rFonts w:ascii="Arial" w:hAnsi="Arial" w:cs="Arial"/>
          <w:b/>
        </w:rPr>
      </w:pPr>
      <w:r w:rsidRPr="00001924">
        <w:rPr>
          <w:rFonts w:ascii="Arial" w:hAnsi="Arial" w:cs="Arial"/>
          <w:b/>
        </w:rPr>
        <w:t xml:space="preserve">ANEXO I - Pontuação de currículo cadastrado na Plataforma da Capes de Educação Básica </w:t>
      </w:r>
    </w:p>
    <w:p w14:paraId="0E61ACE0" w14:textId="77777777" w:rsidR="00067F51" w:rsidRPr="00001924" w:rsidRDefault="00067F51" w:rsidP="00067F51">
      <w:pPr>
        <w:jc w:val="center"/>
        <w:rPr>
          <w:rFonts w:ascii="Arial" w:hAnsi="Arial" w:cs="Arial"/>
        </w:rPr>
      </w:pPr>
    </w:p>
    <w:tbl>
      <w:tblPr>
        <w:tblStyle w:val="TableNormal"/>
        <w:tblW w:w="492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585"/>
        <w:gridCol w:w="4907"/>
      </w:tblGrid>
      <w:tr w:rsidR="00067F51" w:rsidRPr="00001924" w14:paraId="132ACF19" w14:textId="77777777" w:rsidTr="007237FD">
        <w:trPr>
          <w:trHeight w:val="278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14:paraId="5431BCF4" w14:textId="77777777" w:rsidR="00067F51" w:rsidRPr="00001924" w:rsidRDefault="00067F51" w:rsidP="009E61C3">
            <w:pPr>
              <w:pStyle w:val="TableParagraph"/>
              <w:ind w:left="108"/>
              <w:contextualSpacing/>
              <w:rPr>
                <w:rFonts w:ascii="Arial" w:hAnsi="Arial" w:cs="Arial"/>
                <w:lang w:val="pt-BR"/>
              </w:rPr>
            </w:pPr>
            <w:r w:rsidRPr="00001924">
              <w:rPr>
                <w:rFonts w:ascii="Arial" w:hAnsi="Arial" w:cs="Arial"/>
                <w:lang w:val="pt-BR"/>
              </w:rPr>
              <w:t>NOME:</w:t>
            </w:r>
          </w:p>
        </w:tc>
      </w:tr>
      <w:tr w:rsidR="00067F51" w:rsidRPr="00001924" w14:paraId="043D99BF" w14:textId="77777777" w:rsidTr="007237FD">
        <w:trPr>
          <w:trHeight w:val="275"/>
        </w:trPr>
        <w:tc>
          <w:tcPr>
            <w:tcW w:w="2415" w:type="pct"/>
            <w:shd w:val="clear" w:color="auto" w:fill="D9D9D9" w:themeFill="background1" w:themeFillShade="D9"/>
          </w:tcPr>
          <w:p w14:paraId="6C57A3D5" w14:textId="77777777" w:rsidR="00067F51" w:rsidRPr="00001924" w:rsidRDefault="00067F51" w:rsidP="009E61C3">
            <w:pPr>
              <w:pStyle w:val="TableParagraph"/>
              <w:ind w:left="108"/>
              <w:contextualSpacing/>
              <w:rPr>
                <w:rFonts w:ascii="Arial" w:hAnsi="Arial" w:cs="Arial"/>
                <w:lang w:val="pt-BR"/>
              </w:rPr>
            </w:pPr>
            <w:r w:rsidRPr="00001924">
              <w:rPr>
                <w:rFonts w:ascii="Arial" w:hAnsi="Arial" w:cs="Arial"/>
                <w:lang w:val="pt-BR"/>
              </w:rPr>
              <w:t>CPF:</w:t>
            </w:r>
          </w:p>
        </w:tc>
        <w:tc>
          <w:tcPr>
            <w:tcW w:w="2585" w:type="pct"/>
            <w:shd w:val="clear" w:color="auto" w:fill="D9D9D9" w:themeFill="background1" w:themeFillShade="D9"/>
          </w:tcPr>
          <w:p w14:paraId="79351398" w14:textId="77777777" w:rsidR="00067F51" w:rsidRPr="00001924" w:rsidRDefault="00067F51" w:rsidP="009E61C3">
            <w:pPr>
              <w:pStyle w:val="TableParagraph"/>
              <w:ind w:left="106"/>
              <w:contextualSpacing/>
              <w:rPr>
                <w:rFonts w:ascii="Arial" w:hAnsi="Arial" w:cs="Arial"/>
                <w:lang w:val="pt-BR"/>
              </w:rPr>
            </w:pPr>
            <w:r w:rsidRPr="00001924">
              <w:rPr>
                <w:rFonts w:ascii="Arial" w:hAnsi="Arial" w:cs="Arial"/>
                <w:lang w:val="pt-BR"/>
              </w:rPr>
              <w:t>RG:</w:t>
            </w:r>
          </w:p>
        </w:tc>
      </w:tr>
      <w:tr w:rsidR="00067F51" w:rsidRPr="00001924" w14:paraId="0EB4F1B9" w14:textId="77777777" w:rsidTr="007237FD">
        <w:trPr>
          <w:trHeight w:val="275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14:paraId="4A3FDAAD" w14:textId="77777777" w:rsidR="00067F51" w:rsidRPr="00001924" w:rsidRDefault="00067F51" w:rsidP="009E61C3">
            <w:pPr>
              <w:pStyle w:val="TableParagraph"/>
              <w:ind w:left="108"/>
              <w:contextualSpacing/>
              <w:rPr>
                <w:rFonts w:ascii="Arial" w:hAnsi="Arial" w:cs="Arial"/>
                <w:lang w:val="pt-BR"/>
              </w:rPr>
            </w:pPr>
            <w:r w:rsidRPr="00001924">
              <w:rPr>
                <w:rFonts w:ascii="Arial" w:hAnsi="Arial" w:cs="Arial"/>
                <w:lang w:val="pt-BR"/>
              </w:rPr>
              <w:t>SUBPROJETO:</w:t>
            </w:r>
          </w:p>
        </w:tc>
      </w:tr>
      <w:tr w:rsidR="00067F51" w:rsidRPr="00001924" w14:paraId="4C0121A5" w14:textId="77777777" w:rsidTr="007237FD">
        <w:trPr>
          <w:trHeight w:val="1518"/>
        </w:trPr>
        <w:tc>
          <w:tcPr>
            <w:tcW w:w="5000" w:type="pct"/>
            <w:gridSpan w:val="2"/>
          </w:tcPr>
          <w:p w14:paraId="4EA9F5A3" w14:textId="77777777" w:rsidR="00067F51" w:rsidRPr="00001924" w:rsidRDefault="00067F51" w:rsidP="00067F51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ind w:right="103" w:firstLine="0"/>
              <w:contextualSpacing/>
              <w:jc w:val="both"/>
              <w:rPr>
                <w:rFonts w:ascii="Arial" w:hAnsi="Arial" w:cs="Arial"/>
                <w:lang w:val="pt-BR"/>
              </w:rPr>
            </w:pPr>
            <w:r w:rsidRPr="00001924">
              <w:rPr>
                <w:rFonts w:ascii="Arial" w:hAnsi="Arial" w:cs="Arial"/>
                <w:lang w:val="pt-BR"/>
              </w:rPr>
              <w:t>O(a) candidato(a) deverá necessariamente anexar os documentos comprobatórios seguindo a numeração do quadro a seguir e na mesma ordem indicada, além dos documentos exigidos pelo edital.</w:t>
            </w:r>
          </w:p>
          <w:p w14:paraId="6941473A" w14:textId="77777777" w:rsidR="00372C7A" w:rsidRDefault="00067F51" w:rsidP="00372C7A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ind w:right="108" w:firstLine="0"/>
              <w:contextualSpacing/>
              <w:jc w:val="both"/>
              <w:rPr>
                <w:rFonts w:ascii="Arial" w:hAnsi="Arial" w:cs="Arial"/>
                <w:lang w:val="pt-BR"/>
              </w:rPr>
            </w:pPr>
            <w:r w:rsidRPr="00001924">
              <w:rPr>
                <w:rFonts w:ascii="Arial" w:hAnsi="Arial" w:cs="Arial"/>
                <w:lang w:val="pt-BR"/>
              </w:rPr>
              <w:t>O(a) candidato(a) deverá preencher as colunas correspondentes à quantidade de atividades e à respectiva pontuação.</w:t>
            </w:r>
          </w:p>
          <w:p w14:paraId="0856742F" w14:textId="77777777" w:rsidR="00372C7A" w:rsidRDefault="00372C7A" w:rsidP="00372C7A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ind w:right="108" w:firstLine="0"/>
              <w:contextualSpacing/>
              <w:jc w:val="both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 xml:space="preserve"> A </w:t>
            </w:r>
            <w:r w:rsidRPr="00372C7A">
              <w:rPr>
                <w:rFonts w:ascii="Arial" w:hAnsi="Arial" w:cs="Arial"/>
                <w:lang w:val="pt-BR"/>
              </w:rPr>
              <w:t xml:space="preserve">pontuação máxima </w:t>
            </w:r>
            <w:r>
              <w:rPr>
                <w:rFonts w:ascii="Arial" w:hAnsi="Arial" w:cs="Arial"/>
                <w:lang w:val="pt-BR"/>
              </w:rPr>
              <w:t xml:space="preserve">do currículo será de </w:t>
            </w:r>
            <w:r w:rsidRPr="00372C7A">
              <w:rPr>
                <w:rFonts w:ascii="Arial" w:hAnsi="Arial" w:cs="Arial"/>
                <w:lang w:val="pt-BR"/>
              </w:rPr>
              <w:t>1000 pontos</w:t>
            </w:r>
            <w:r>
              <w:rPr>
                <w:rFonts w:ascii="Arial" w:hAnsi="Arial" w:cs="Arial"/>
                <w:lang w:val="pt-BR"/>
              </w:rPr>
              <w:t>.</w:t>
            </w:r>
          </w:p>
          <w:p w14:paraId="77B3E911" w14:textId="77777777" w:rsidR="00372C7A" w:rsidRPr="00372C7A" w:rsidRDefault="00372C7A" w:rsidP="00372C7A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ind w:right="108" w:firstLine="0"/>
              <w:contextualSpacing/>
              <w:jc w:val="both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A n</w:t>
            </w:r>
            <w:r w:rsidRPr="00372C7A">
              <w:rPr>
                <w:rFonts w:ascii="Arial" w:hAnsi="Arial" w:cs="Arial"/>
                <w:lang w:val="pt-BR"/>
              </w:rPr>
              <w:t>ota final</w:t>
            </w:r>
            <w:r>
              <w:rPr>
                <w:rFonts w:ascii="Arial" w:hAnsi="Arial" w:cs="Arial"/>
                <w:lang w:val="pt-BR"/>
              </w:rPr>
              <w:t xml:space="preserve"> do currículo será</w:t>
            </w:r>
            <w:r w:rsidRPr="00372C7A">
              <w:rPr>
                <w:rFonts w:ascii="Arial" w:hAnsi="Arial" w:cs="Arial"/>
                <w:lang w:val="pt-BR"/>
              </w:rPr>
              <w:t>: Total de pontos do currículo /100</w:t>
            </w:r>
          </w:p>
        </w:tc>
      </w:tr>
    </w:tbl>
    <w:p w14:paraId="62748324" w14:textId="77777777" w:rsidR="00981EFA" w:rsidRPr="00015484" w:rsidRDefault="00981EFA" w:rsidP="00981EFA">
      <w:pPr>
        <w:pStyle w:val="Corpodetexto"/>
        <w:rPr>
          <w:rFonts w:ascii="Trebuchet MS"/>
          <w:b/>
        </w:rPr>
      </w:pPr>
    </w:p>
    <w:p w14:paraId="2AD7F1DE" w14:textId="77777777" w:rsidR="00981EFA" w:rsidRPr="00015484" w:rsidRDefault="00981EFA" w:rsidP="00981EFA">
      <w:pPr>
        <w:pStyle w:val="Corpodetexto"/>
        <w:spacing w:before="5"/>
        <w:rPr>
          <w:rFonts w:ascii="Trebuchet MS"/>
          <w:b/>
          <w:sz w:val="10"/>
        </w:rPr>
      </w:pPr>
    </w:p>
    <w:tbl>
      <w:tblPr>
        <w:tblW w:w="9398" w:type="dxa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8"/>
        <w:gridCol w:w="11"/>
        <w:gridCol w:w="705"/>
        <w:gridCol w:w="1101"/>
        <w:gridCol w:w="33"/>
        <w:gridCol w:w="1100"/>
      </w:tblGrid>
      <w:tr w:rsidR="00B53D82" w:rsidRPr="000637E4" w14:paraId="6EFF3300" w14:textId="77777777" w:rsidTr="00217A9C">
        <w:trPr>
          <w:trHeight w:val="585"/>
        </w:trPr>
        <w:tc>
          <w:tcPr>
            <w:tcW w:w="6448" w:type="dxa"/>
            <w:shd w:val="clear" w:color="auto" w:fill="D9D9D9"/>
            <w:vAlign w:val="center"/>
          </w:tcPr>
          <w:p w14:paraId="396699CE" w14:textId="77777777" w:rsidR="00B53D82" w:rsidRPr="000637E4" w:rsidRDefault="00B53D82" w:rsidP="00CC359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0637E4">
              <w:rPr>
                <w:rFonts w:ascii="Arial" w:hAnsi="Arial" w:cs="Arial"/>
                <w:b/>
                <w:sz w:val="20"/>
              </w:rPr>
              <w:t>Titulação e atividades</w:t>
            </w:r>
          </w:p>
        </w:tc>
        <w:tc>
          <w:tcPr>
            <w:tcW w:w="716" w:type="dxa"/>
            <w:gridSpan w:val="2"/>
            <w:shd w:val="clear" w:color="auto" w:fill="D9D9D9"/>
            <w:vAlign w:val="center"/>
          </w:tcPr>
          <w:p w14:paraId="30274A9B" w14:textId="77777777" w:rsidR="00B53D82" w:rsidRPr="000637E4" w:rsidRDefault="00B53D82" w:rsidP="00CC3598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</w:p>
          <w:p w14:paraId="6E65DCD2" w14:textId="77777777" w:rsidR="00B53D82" w:rsidRPr="000637E4" w:rsidRDefault="00B53D82" w:rsidP="00CC3598">
            <w:pPr>
              <w:pStyle w:val="TableParagraph"/>
              <w:ind w:left="50" w:right="41"/>
              <w:jc w:val="center"/>
              <w:rPr>
                <w:rFonts w:ascii="Arial" w:hAnsi="Arial" w:cs="Arial"/>
                <w:b/>
                <w:sz w:val="18"/>
              </w:rPr>
            </w:pPr>
            <w:r w:rsidRPr="000637E4">
              <w:rPr>
                <w:rFonts w:ascii="Arial" w:hAnsi="Arial" w:cs="Arial"/>
                <w:b/>
                <w:sz w:val="18"/>
              </w:rPr>
              <w:t>Pontos</w:t>
            </w:r>
          </w:p>
        </w:tc>
        <w:tc>
          <w:tcPr>
            <w:tcW w:w="1101" w:type="dxa"/>
            <w:shd w:val="clear" w:color="auto" w:fill="D9D9D9"/>
            <w:vAlign w:val="center"/>
          </w:tcPr>
          <w:p w14:paraId="54D54D30" w14:textId="77777777" w:rsidR="00B53D82" w:rsidRPr="00CC3598" w:rsidRDefault="00B53D82" w:rsidP="00CC3598">
            <w:pPr>
              <w:pStyle w:val="TableParagraph"/>
              <w:spacing w:before="99" w:line="252" w:lineRule="auto"/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 w:rsidRPr="00CC3598">
              <w:rPr>
                <w:rFonts w:ascii="Arial" w:hAnsi="Arial" w:cs="Arial"/>
                <w:b/>
                <w:sz w:val="15"/>
                <w:szCs w:val="15"/>
              </w:rPr>
              <w:t>Quantidade</w:t>
            </w:r>
          </w:p>
        </w:tc>
        <w:tc>
          <w:tcPr>
            <w:tcW w:w="1133" w:type="dxa"/>
            <w:gridSpan w:val="2"/>
            <w:shd w:val="clear" w:color="auto" w:fill="D9D9D9"/>
            <w:vAlign w:val="center"/>
          </w:tcPr>
          <w:p w14:paraId="15FF0FAB" w14:textId="77777777" w:rsidR="00B53D82" w:rsidRPr="00CC3598" w:rsidRDefault="00B53D82" w:rsidP="00CC3598">
            <w:pPr>
              <w:pStyle w:val="TableParagraph"/>
              <w:jc w:val="center"/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</w:pPr>
            <w:r w:rsidRPr="00CC3598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Total de</w:t>
            </w:r>
          </w:p>
          <w:p w14:paraId="7508D5CE" w14:textId="77777777" w:rsidR="00B53D82" w:rsidRPr="00CC3598" w:rsidRDefault="00B53D82" w:rsidP="00CC3598">
            <w:pPr>
              <w:pStyle w:val="TableParagraph"/>
              <w:spacing w:before="7" w:line="190" w:lineRule="atLeast"/>
              <w:ind w:left="131" w:hanging="39"/>
              <w:jc w:val="center"/>
              <w:rPr>
                <w:rFonts w:ascii="Arial" w:hAnsi="Arial" w:cs="Arial"/>
                <w:b/>
                <w:color w:val="FF0000"/>
                <w:sz w:val="15"/>
                <w:szCs w:val="15"/>
              </w:rPr>
            </w:pPr>
            <w:r w:rsidRPr="00CC3598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Pontos</w:t>
            </w:r>
          </w:p>
        </w:tc>
      </w:tr>
      <w:tr w:rsidR="00B53D82" w:rsidRPr="000637E4" w14:paraId="74221DB1" w14:textId="77777777" w:rsidTr="00B53D82">
        <w:trPr>
          <w:trHeight w:val="285"/>
        </w:trPr>
        <w:tc>
          <w:tcPr>
            <w:tcW w:w="9398" w:type="dxa"/>
            <w:gridSpan w:val="6"/>
            <w:shd w:val="clear" w:color="auto" w:fill="D0CECE" w:themeFill="background2" w:themeFillShade="E6"/>
          </w:tcPr>
          <w:p w14:paraId="4F5467E2" w14:textId="77777777" w:rsidR="00B53D82" w:rsidRPr="000637E4" w:rsidRDefault="00B53D82" w:rsidP="00CE4199">
            <w:pPr>
              <w:pStyle w:val="TableParagraph"/>
              <w:spacing w:before="23"/>
              <w:ind w:left="69"/>
              <w:rPr>
                <w:rFonts w:ascii="Arial" w:hAnsi="Arial" w:cs="Arial"/>
                <w:b/>
                <w:sz w:val="20"/>
              </w:rPr>
            </w:pPr>
            <w:r w:rsidRPr="000637E4">
              <w:rPr>
                <w:rFonts w:ascii="Arial" w:hAnsi="Arial" w:cs="Arial"/>
                <w:b/>
                <w:sz w:val="20"/>
              </w:rPr>
              <w:t xml:space="preserve">Titulação reconhecida pela CAPES </w:t>
            </w:r>
            <w:r w:rsidRPr="000637E4">
              <w:rPr>
                <w:rFonts w:ascii="Arial" w:hAnsi="Arial" w:cs="Arial"/>
                <w:b/>
                <w:color w:val="FF0000"/>
                <w:sz w:val="20"/>
              </w:rPr>
              <w:t>(Marcar apenas a titulação máxima)</w:t>
            </w:r>
          </w:p>
        </w:tc>
      </w:tr>
      <w:tr w:rsidR="00B53D82" w:rsidRPr="000637E4" w14:paraId="1776FEBF" w14:textId="77777777" w:rsidTr="00217A9C">
        <w:trPr>
          <w:trHeight w:val="282"/>
        </w:trPr>
        <w:tc>
          <w:tcPr>
            <w:tcW w:w="6448" w:type="dxa"/>
          </w:tcPr>
          <w:p w14:paraId="5BDA1246" w14:textId="77777777" w:rsidR="00B53D82" w:rsidRPr="000637E4" w:rsidRDefault="00B53D82" w:rsidP="00CE4199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 xml:space="preserve">1.1. Programa de Pós-Graduação </w:t>
            </w:r>
            <w:r w:rsidRPr="000637E4">
              <w:rPr>
                <w:rFonts w:ascii="Arial" w:hAnsi="Arial" w:cs="Arial"/>
                <w:i/>
                <w:sz w:val="20"/>
              </w:rPr>
              <w:t>lato Sensu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57FBF4C0" w14:textId="77777777" w:rsidR="00B53D82" w:rsidRPr="000637E4" w:rsidRDefault="00B53D82" w:rsidP="00CE4199">
            <w:pPr>
              <w:pStyle w:val="TableParagraph"/>
              <w:spacing w:before="21"/>
              <w:ind w:left="50" w:right="41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1101" w:type="dxa"/>
          </w:tcPr>
          <w:p w14:paraId="77E9441C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4AE6E89F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7C424F3B" w14:textId="77777777" w:rsidTr="00217A9C">
        <w:trPr>
          <w:trHeight w:val="282"/>
        </w:trPr>
        <w:tc>
          <w:tcPr>
            <w:tcW w:w="6448" w:type="dxa"/>
          </w:tcPr>
          <w:p w14:paraId="4B1796D7" w14:textId="77777777" w:rsidR="00B53D82" w:rsidRPr="000637E4" w:rsidRDefault="00B53D82" w:rsidP="00CE4199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1.2 Mestrado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63028B72" w14:textId="77777777" w:rsidR="00B53D82" w:rsidRPr="000637E4" w:rsidRDefault="00B53D82" w:rsidP="00CE4199">
            <w:pPr>
              <w:pStyle w:val="TableParagraph"/>
              <w:spacing w:before="21"/>
              <w:ind w:left="50" w:right="41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75</w:t>
            </w:r>
          </w:p>
        </w:tc>
        <w:tc>
          <w:tcPr>
            <w:tcW w:w="1101" w:type="dxa"/>
          </w:tcPr>
          <w:p w14:paraId="73AC9058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3E2A6A71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47DDE2A8" w14:textId="77777777" w:rsidTr="00217A9C">
        <w:trPr>
          <w:trHeight w:val="282"/>
        </w:trPr>
        <w:tc>
          <w:tcPr>
            <w:tcW w:w="6448" w:type="dxa"/>
          </w:tcPr>
          <w:p w14:paraId="16E69700" w14:textId="77777777" w:rsidR="00B53D82" w:rsidRPr="000637E4" w:rsidRDefault="00B53D82" w:rsidP="00CE4199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1.3. Doutorado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273BAB8D" w14:textId="77777777" w:rsidR="00B53D82" w:rsidRPr="000637E4" w:rsidRDefault="00B53D82" w:rsidP="00CE4199">
            <w:pPr>
              <w:pStyle w:val="TableParagraph"/>
              <w:spacing w:before="21"/>
              <w:ind w:left="50" w:right="41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100</w:t>
            </w:r>
          </w:p>
        </w:tc>
        <w:tc>
          <w:tcPr>
            <w:tcW w:w="1101" w:type="dxa"/>
          </w:tcPr>
          <w:p w14:paraId="3730FDD1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6D85FA3D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7809DBA5" w14:textId="77777777" w:rsidTr="00B53D82">
        <w:trPr>
          <w:trHeight w:val="282"/>
        </w:trPr>
        <w:tc>
          <w:tcPr>
            <w:tcW w:w="9398" w:type="dxa"/>
            <w:gridSpan w:val="6"/>
            <w:shd w:val="clear" w:color="auto" w:fill="D0CECE" w:themeFill="background2" w:themeFillShade="E6"/>
          </w:tcPr>
          <w:p w14:paraId="264D2179" w14:textId="77777777" w:rsidR="00B53D82" w:rsidRPr="000637E4" w:rsidRDefault="00D8059E" w:rsidP="00CE4199">
            <w:pPr>
              <w:pStyle w:val="TableParagraph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  </w:t>
            </w:r>
            <w:r w:rsidR="00B53D82" w:rsidRPr="000637E4">
              <w:rPr>
                <w:rFonts w:ascii="Arial" w:hAnsi="Arial" w:cs="Arial"/>
                <w:b/>
                <w:bCs/>
                <w:sz w:val="20"/>
              </w:rPr>
              <w:t xml:space="preserve">Experiência Profissional como docente </w:t>
            </w:r>
          </w:p>
        </w:tc>
      </w:tr>
      <w:tr w:rsidR="00B53D82" w:rsidRPr="000637E4" w14:paraId="37DDBF76" w14:textId="77777777" w:rsidTr="00D8059E">
        <w:trPr>
          <w:trHeight w:val="282"/>
        </w:trPr>
        <w:tc>
          <w:tcPr>
            <w:tcW w:w="6459" w:type="dxa"/>
            <w:gridSpan w:val="2"/>
            <w:shd w:val="clear" w:color="auto" w:fill="auto"/>
          </w:tcPr>
          <w:p w14:paraId="2D3C4E17" w14:textId="77777777" w:rsidR="00B53D82" w:rsidRPr="000637E4" w:rsidRDefault="00B53D82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Até 5 anos</w:t>
            </w:r>
          </w:p>
        </w:tc>
        <w:tc>
          <w:tcPr>
            <w:tcW w:w="705" w:type="dxa"/>
            <w:shd w:val="clear" w:color="auto" w:fill="D0CECE" w:themeFill="background2" w:themeFillShade="E6"/>
          </w:tcPr>
          <w:p w14:paraId="7D8C99A6" w14:textId="77777777" w:rsidR="00B53D82" w:rsidRPr="000637E4" w:rsidRDefault="00B53D82" w:rsidP="00B53D82">
            <w:pPr>
              <w:pStyle w:val="TableParagraph"/>
              <w:spacing w:before="23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5EF7895" w14:textId="77777777" w:rsidR="00B53D82" w:rsidRPr="000637E4" w:rsidRDefault="00B53D82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  <w:tc>
          <w:tcPr>
            <w:tcW w:w="1100" w:type="dxa"/>
            <w:shd w:val="clear" w:color="auto" w:fill="auto"/>
          </w:tcPr>
          <w:p w14:paraId="1EF1A899" w14:textId="77777777" w:rsidR="00B53D82" w:rsidRPr="000637E4" w:rsidRDefault="00B53D82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</w:tr>
      <w:tr w:rsidR="00B53D82" w:rsidRPr="000637E4" w14:paraId="245AA112" w14:textId="77777777" w:rsidTr="00D8059E">
        <w:trPr>
          <w:trHeight w:val="282"/>
        </w:trPr>
        <w:tc>
          <w:tcPr>
            <w:tcW w:w="6459" w:type="dxa"/>
            <w:gridSpan w:val="2"/>
            <w:shd w:val="clear" w:color="auto" w:fill="auto"/>
          </w:tcPr>
          <w:p w14:paraId="5106EF74" w14:textId="77777777" w:rsidR="00B53D82" w:rsidRPr="000637E4" w:rsidRDefault="00B53D82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5 a 15 anos</w:t>
            </w:r>
          </w:p>
        </w:tc>
        <w:tc>
          <w:tcPr>
            <w:tcW w:w="705" w:type="dxa"/>
            <w:shd w:val="clear" w:color="auto" w:fill="D0CECE" w:themeFill="background2" w:themeFillShade="E6"/>
          </w:tcPr>
          <w:p w14:paraId="121D09F6" w14:textId="77777777" w:rsidR="00B53D82" w:rsidRPr="000637E4" w:rsidRDefault="00B53D82" w:rsidP="00B53D82">
            <w:pPr>
              <w:pStyle w:val="TableParagraph"/>
              <w:spacing w:before="2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100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F13ED84" w14:textId="77777777" w:rsidR="00B53D82" w:rsidRPr="000637E4" w:rsidRDefault="00B53D82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  <w:tc>
          <w:tcPr>
            <w:tcW w:w="1100" w:type="dxa"/>
            <w:shd w:val="clear" w:color="auto" w:fill="auto"/>
          </w:tcPr>
          <w:p w14:paraId="3A8BE846" w14:textId="77777777" w:rsidR="00B53D82" w:rsidRPr="000637E4" w:rsidRDefault="00B53D82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</w:tr>
      <w:tr w:rsidR="00B53D82" w:rsidRPr="000637E4" w14:paraId="21B459A4" w14:textId="77777777" w:rsidTr="00D8059E">
        <w:trPr>
          <w:trHeight w:val="282"/>
        </w:trPr>
        <w:tc>
          <w:tcPr>
            <w:tcW w:w="6459" w:type="dxa"/>
            <w:gridSpan w:val="2"/>
            <w:shd w:val="clear" w:color="auto" w:fill="auto"/>
          </w:tcPr>
          <w:p w14:paraId="43E1E8A2" w14:textId="77777777" w:rsidR="00B53D82" w:rsidRPr="000637E4" w:rsidRDefault="00B53D82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15 a 20 anos</w:t>
            </w:r>
          </w:p>
        </w:tc>
        <w:tc>
          <w:tcPr>
            <w:tcW w:w="705" w:type="dxa"/>
            <w:shd w:val="clear" w:color="auto" w:fill="D0CECE" w:themeFill="background2" w:themeFillShade="E6"/>
          </w:tcPr>
          <w:p w14:paraId="4CA6786D" w14:textId="77777777" w:rsidR="00B53D82" w:rsidRPr="000637E4" w:rsidRDefault="00B53D82" w:rsidP="00B53D82">
            <w:pPr>
              <w:pStyle w:val="TableParagraph"/>
              <w:spacing w:before="2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966C4D1" w14:textId="77777777" w:rsidR="00B53D82" w:rsidRPr="000637E4" w:rsidRDefault="00B53D82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  <w:tc>
          <w:tcPr>
            <w:tcW w:w="1100" w:type="dxa"/>
            <w:shd w:val="clear" w:color="auto" w:fill="auto"/>
          </w:tcPr>
          <w:p w14:paraId="669949E2" w14:textId="77777777" w:rsidR="00B53D82" w:rsidRPr="000637E4" w:rsidRDefault="00B53D82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</w:tr>
      <w:tr w:rsidR="00B53D82" w:rsidRPr="000637E4" w14:paraId="5BC57549" w14:textId="77777777" w:rsidTr="00D8059E">
        <w:trPr>
          <w:trHeight w:val="282"/>
        </w:trPr>
        <w:tc>
          <w:tcPr>
            <w:tcW w:w="6459" w:type="dxa"/>
            <w:gridSpan w:val="2"/>
            <w:shd w:val="clear" w:color="auto" w:fill="auto"/>
          </w:tcPr>
          <w:p w14:paraId="1EDFA9B1" w14:textId="77777777" w:rsidR="00B53D82" w:rsidRPr="000637E4" w:rsidRDefault="00B53D82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 anos ou mais</w:t>
            </w:r>
          </w:p>
        </w:tc>
        <w:tc>
          <w:tcPr>
            <w:tcW w:w="705" w:type="dxa"/>
            <w:shd w:val="clear" w:color="auto" w:fill="D0CECE" w:themeFill="background2" w:themeFillShade="E6"/>
          </w:tcPr>
          <w:p w14:paraId="057DBF39" w14:textId="77777777" w:rsidR="00B53D82" w:rsidRPr="000637E4" w:rsidRDefault="00B53D82" w:rsidP="00B53D82">
            <w:pPr>
              <w:pStyle w:val="TableParagraph"/>
              <w:spacing w:before="23"/>
              <w:ind w:left="102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300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41DB1F7" w14:textId="77777777" w:rsidR="00B53D82" w:rsidRPr="000637E4" w:rsidRDefault="00B53D82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  <w:tc>
          <w:tcPr>
            <w:tcW w:w="1100" w:type="dxa"/>
            <w:shd w:val="clear" w:color="auto" w:fill="auto"/>
          </w:tcPr>
          <w:p w14:paraId="42413CC7" w14:textId="77777777" w:rsidR="00B53D82" w:rsidRPr="000637E4" w:rsidRDefault="00B53D82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</w:tr>
      <w:tr w:rsidR="00D8059E" w:rsidRPr="000637E4" w14:paraId="1A7B41BA" w14:textId="77777777" w:rsidTr="00594863">
        <w:trPr>
          <w:trHeight w:val="282"/>
        </w:trPr>
        <w:tc>
          <w:tcPr>
            <w:tcW w:w="9398" w:type="dxa"/>
            <w:gridSpan w:val="6"/>
            <w:shd w:val="clear" w:color="auto" w:fill="D0CECE" w:themeFill="background2" w:themeFillShade="E6"/>
          </w:tcPr>
          <w:p w14:paraId="413146F0" w14:textId="77777777" w:rsidR="00D8059E" w:rsidRPr="000A615D" w:rsidRDefault="00FD2942" w:rsidP="00D8059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="00D8059E" w:rsidRPr="000A615D">
              <w:rPr>
                <w:rFonts w:ascii="Arial" w:hAnsi="Arial" w:cs="Arial"/>
                <w:b/>
                <w:bCs/>
                <w:sz w:val="20"/>
                <w:szCs w:val="20"/>
              </w:rPr>
              <w:t>Participação em Programas e Projetos de Formação de Professores</w:t>
            </w:r>
            <w:r w:rsidR="00637EB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 como professor ou coordenador</w:t>
            </w:r>
            <w:r w:rsidR="0059486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594863" w:rsidRPr="000637E4">
              <w:rPr>
                <w:rFonts w:ascii="Arial" w:hAnsi="Arial" w:cs="Arial"/>
                <w:b/>
                <w:sz w:val="20"/>
              </w:rPr>
              <w:t>(pontuação máxima 100 pontos)</w:t>
            </w:r>
          </w:p>
        </w:tc>
      </w:tr>
      <w:tr w:rsidR="00D8059E" w:rsidRPr="000637E4" w14:paraId="2FE1DB1E" w14:textId="77777777" w:rsidTr="00D8059E">
        <w:trPr>
          <w:trHeight w:val="282"/>
        </w:trPr>
        <w:tc>
          <w:tcPr>
            <w:tcW w:w="6459" w:type="dxa"/>
            <w:gridSpan w:val="2"/>
            <w:shd w:val="clear" w:color="auto" w:fill="auto"/>
          </w:tcPr>
          <w:p w14:paraId="05953C90" w14:textId="77777777" w:rsidR="00D8059E" w:rsidRPr="000637E4" w:rsidRDefault="00FD2942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C10 – Ciência é 10</w:t>
            </w:r>
          </w:p>
        </w:tc>
        <w:tc>
          <w:tcPr>
            <w:tcW w:w="705" w:type="dxa"/>
            <w:shd w:val="clear" w:color="auto" w:fill="D0CECE" w:themeFill="background2" w:themeFillShade="E6"/>
          </w:tcPr>
          <w:p w14:paraId="4941186F" w14:textId="77777777" w:rsidR="00D8059E" w:rsidRPr="000637E4" w:rsidRDefault="00594863" w:rsidP="00B53D82">
            <w:pPr>
              <w:pStyle w:val="TableParagraph"/>
              <w:spacing w:before="23"/>
              <w:ind w:left="10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1533609" w14:textId="77777777" w:rsidR="00D8059E" w:rsidRPr="000637E4" w:rsidRDefault="00D8059E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  <w:tc>
          <w:tcPr>
            <w:tcW w:w="1100" w:type="dxa"/>
            <w:shd w:val="clear" w:color="auto" w:fill="auto"/>
          </w:tcPr>
          <w:p w14:paraId="504CDDB2" w14:textId="77777777" w:rsidR="00D8059E" w:rsidRPr="000637E4" w:rsidRDefault="00D8059E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</w:tr>
      <w:tr w:rsidR="00D8059E" w:rsidRPr="000637E4" w14:paraId="26644DEE" w14:textId="77777777" w:rsidTr="00D8059E">
        <w:trPr>
          <w:trHeight w:val="282"/>
        </w:trPr>
        <w:tc>
          <w:tcPr>
            <w:tcW w:w="6459" w:type="dxa"/>
            <w:gridSpan w:val="2"/>
            <w:shd w:val="clear" w:color="auto" w:fill="auto"/>
          </w:tcPr>
          <w:p w14:paraId="069FE57E" w14:textId="77777777" w:rsidR="00D8059E" w:rsidRPr="000637E4" w:rsidRDefault="00FD2942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Escola da Terra</w:t>
            </w:r>
          </w:p>
        </w:tc>
        <w:tc>
          <w:tcPr>
            <w:tcW w:w="705" w:type="dxa"/>
            <w:shd w:val="clear" w:color="auto" w:fill="D0CECE" w:themeFill="background2" w:themeFillShade="E6"/>
          </w:tcPr>
          <w:p w14:paraId="3F33D336" w14:textId="77777777" w:rsidR="00D8059E" w:rsidRPr="000637E4" w:rsidRDefault="00594863" w:rsidP="00B53D82">
            <w:pPr>
              <w:pStyle w:val="TableParagraph"/>
              <w:spacing w:before="23"/>
              <w:ind w:left="10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23AA08C" w14:textId="77777777" w:rsidR="00D8059E" w:rsidRPr="000637E4" w:rsidRDefault="00D8059E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  <w:tc>
          <w:tcPr>
            <w:tcW w:w="1100" w:type="dxa"/>
            <w:shd w:val="clear" w:color="auto" w:fill="auto"/>
          </w:tcPr>
          <w:p w14:paraId="5E2E0435" w14:textId="77777777" w:rsidR="00D8059E" w:rsidRPr="000637E4" w:rsidRDefault="00D8059E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</w:tr>
      <w:tr w:rsidR="003808FF" w:rsidRPr="000637E4" w14:paraId="6E2E2796" w14:textId="77777777" w:rsidTr="00D8059E">
        <w:trPr>
          <w:trHeight w:val="282"/>
        </w:trPr>
        <w:tc>
          <w:tcPr>
            <w:tcW w:w="6459" w:type="dxa"/>
            <w:gridSpan w:val="2"/>
            <w:shd w:val="clear" w:color="auto" w:fill="auto"/>
          </w:tcPr>
          <w:p w14:paraId="710E73C8" w14:textId="77777777" w:rsidR="003808FF" w:rsidRDefault="003808FF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Escolas de Gestores</w:t>
            </w:r>
          </w:p>
        </w:tc>
        <w:tc>
          <w:tcPr>
            <w:tcW w:w="705" w:type="dxa"/>
            <w:shd w:val="clear" w:color="auto" w:fill="D0CECE" w:themeFill="background2" w:themeFillShade="E6"/>
          </w:tcPr>
          <w:p w14:paraId="527CB511" w14:textId="77777777" w:rsidR="003808FF" w:rsidRPr="000637E4" w:rsidRDefault="00594863" w:rsidP="00B53D82">
            <w:pPr>
              <w:pStyle w:val="TableParagraph"/>
              <w:spacing w:before="23"/>
              <w:ind w:left="10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53B3F4B" w14:textId="77777777" w:rsidR="003808FF" w:rsidRPr="000637E4" w:rsidRDefault="003808FF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  <w:tc>
          <w:tcPr>
            <w:tcW w:w="1100" w:type="dxa"/>
            <w:shd w:val="clear" w:color="auto" w:fill="auto"/>
          </w:tcPr>
          <w:p w14:paraId="1CF7EC3A" w14:textId="77777777" w:rsidR="003808FF" w:rsidRPr="000637E4" w:rsidRDefault="003808FF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</w:tr>
      <w:tr w:rsidR="003808FF" w:rsidRPr="000637E4" w14:paraId="6CF1E1B5" w14:textId="77777777" w:rsidTr="00D8059E">
        <w:trPr>
          <w:trHeight w:val="282"/>
        </w:trPr>
        <w:tc>
          <w:tcPr>
            <w:tcW w:w="6459" w:type="dxa"/>
            <w:gridSpan w:val="2"/>
            <w:shd w:val="clear" w:color="auto" w:fill="auto"/>
          </w:tcPr>
          <w:p w14:paraId="7BB1A05F" w14:textId="77777777" w:rsidR="003808FF" w:rsidRDefault="003808FF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Escolas Bilíngues de Fronteira</w:t>
            </w:r>
          </w:p>
        </w:tc>
        <w:tc>
          <w:tcPr>
            <w:tcW w:w="705" w:type="dxa"/>
            <w:shd w:val="clear" w:color="auto" w:fill="D0CECE" w:themeFill="background2" w:themeFillShade="E6"/>
          </w:tcPr>
          <w:p w14:paraId="68625884" w14:textId="77777777" w:rsidR="003808FF" w:rsidRPr="000637E4" w:rsidRDefault="00594863" w:rsidP="00B53D82">
            <w:pPr>
              <w:pStyle w:val="TableParagraph"/>
              <w:spacing w:before="23"/>
              <w:ind w:left="10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FEAB179" w14:textId="77777777" w:rsidR="003808FF" w:rsidRPr="000637E4" w:rsidRDefault="003808FF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  <w:tc>
          <w:tcPr>
            <w:tcW w:w="1100" w:type="dxa"/>
            <w:shd w:val="clear" w:color="auto" w:fill="auto"/>
          </w:tcPr>
          <w:p w14:paraId="09A7298E" w14:textId="77777777" w:rsidR="003808FF" w:rsidRPr="000637E4" w:rsidRDefault="003808FF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</w:tr>
      <w:tr w:rsidR="003808FF" w:rsidRPr="000637E4" w14:paraId="6D7DE3C2" w14:textId="77777777" w:rsidTr="00D8059E">
        <w:trPr>
          <w:trHeight w:val="282"/>
        </w:trPr>
        <w:tc>
          <w:tcPr>
            <w:tcW w:w="6459" w:type="dxa"/>
            <w:gridSpan w:val="2"/>
            <w:shd w:val="clear" w:color="auto" w:fill="auto"/>
          </w:tcPr>
          <w:p w14:paraId="166CD4A4" w14:textId="77777777" w:rsidR="003808FF" w:rsidRDefault="003808FF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GESTAR – Programa Gestão da Aprendizagem</w:t>
            </w:r>
          </w:p>
        </w:tc>
        <w:tc>
          <w:tcPr>
            <w:tcW w:w="705" w:type="dxa"/>
            <w:shd w:val="clear" w:color="auto" w:fill="D0CECE" w:themeFill="background2" w:themeFillShade="E6"/>
          </w:tcPr>
          <w:p w14:paraId="68266307" w14:textId="77777777" w:rsidR="003808FF" w:rsidRPr="000637E4" w:rsidRDefault="00594863" w:rsidP="00B53D82">
            <w:pPr>
              <w:pStyle w:val="TableParagraph"/>
              <w:spacing w:before="23"/>
              <w:ind w:left="10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3B20060" w14:textId="77777777" w:rsidR="003808FF" w:rsidRPr="000637E4" w:rsidRDefault="003808FF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  <w:tc>
          <w:tcPr>
            <w:tcW w:w="1100" w:type="dxa"/>
            <w:shd w:val="clear" w:color="auto" w:fill="auto"/>
          </w:tcPr>
          <w:p w14:paraId="7EC52DE0" w14:textId="77777777" w:rsidR="003808FF" w:rsidRPr="000637E4" w:rsidRDefault="003808FF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</w:tr>
      <w:tr w:rsidR="003808FF" w:rsidRPr="000637E4" w14:paraId="7EC3178D" w14:textId="77777777" w:rsidTr="00D8059E">
        <w:trPr>
          <w:trHeight w:val="282"/>
        </w:trPr>
        <w:tc>
          <w:tcPr>
            <w:tcW w:w="6459" w:type="dxa"/>
            <w:gridSpan w:val="2"/>
            <w:shd w:val="clear" w:color="auto" w:fill="auto"/>
          </w:tcPr>
          <w:p w14:paraId="11976D36" w14:textId="77777777" w:rsidR="003808FF" w:rsidRDefault="003808FF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LIFE – Laboratório Interdi</w:t>
            </w:r>
            <w:r w:rsidR="00AF6BD2">
              <w:rPr>
                <w:rFonts w:ascii="Arial" w:hAnsi="Arial" w:cs="Arial"/>
                <w:sz w:val="20"/>
              </w:rPr>
              <w:t>sciplinar de Formação de Educadores</w:t>
            </w:r>
          </w:p>
        </w:tc>
        <w:tc>
          <w:tcPr>
            <w:tcW w:w="705" w:type="dxa"/>
            <w:shd w:val="clear" w:color="auto" w:fill="D0CECE" w:themeFill="background2" w:themeFillShade="E6"/>
          </w:tcPr>
          <w:p w14:paraId="79455B19" w14:textId="77777777" w:rsidR="003808FF" w:rsidRPr="000637E4" w:rsidRDefault="00594863" w:rsidP="00B53D82">
            <w:pPr>
              <w:pStyle w:val="TableParagraph"/>
              <w:spacing w:before="23"/>
              <w:ind w:left="10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4C4CDE8" w14:textId="77777777" w:rsidR="003808FF" w:rsidRPr="000637E4" w:rsidRDefault="003808FF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  <w:tc>
          <w:tcPr>
            <w:tcW w:w="1100" w:type="dxa"/>
            <w:shd w:val="clear" w:color="auto" w:fill="auto"/>
          </w:tcPr>
          <w:p w14:paraId="3D1C38FD" w14:textId="77777777" w:rsidR="003808FF" w:rsidRPr="000637E4" w:rsidRDefault="003808FF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</w:tr>
      <w:tr w:rsidR="003808FF" w:rsidRPr="000637E4" w14:paraId="4D17A366" w14:textId="77777777" w:rsidTr="00D8059E">
        <w:trPr>
          <w:trHeight w:val="282"/>
        </w:trPr>
        <w:tc>
          <w:tcPr>
            <w:tcW w:w="6459" w:type="dxa"/>
            <w:gridSpan w:val="2"/>
            <w:shd w:val="clear" w:color="auto" w:fill="auto"/>
          </w:tcPr>
          <w:p w14:paraId="1D6B6DAB" w14:textId="77777777" w:rsidR="003808FF" w:rsidRDefault="00AF6BD2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NOVOS TALENTOS</w:t>
            </w:r>
          </w:p>
        </w:tc>
        <w:tc>
          <w:tcPr>
            <w:tcW w:w="705" w:type="dxa"/>
            <w:shd w:val="clear" w:color="auto" w:fill="D0CECE" w:themeFill="background2" w:themeFillShade="E6"/>
          </w:tcPr>
          <w:p w14:paraId="3D5AECE6" w14:textId="77777777" w:rsidR="003808FF" w:rsidRPr="000637E4" w:rsidRDefault="00594863" w:rsidP="00B53D82">
            <w:pPr>
              <w:pStyle w:val="TableParagraph"/>
              <w:spacing w:before="23"/>
              <w:ind w:left="10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43EFABC" w14:textId="77777777" w:rsidR="003808FF" w:rsidRPr="000637E4" w:rsidRDefault="003808FF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  <w:tc>
          <w:tcPr>
            <w:tcW w:w="1100" w:type="dxa"/>
            <w:shd w:val="clear" w:color="auto" w:fill="auto"/>
          </w:tcPr>
          <w:p w14:paraId="5F25ED90" w14:textId="77777777" w:rsidR="003808FF" w:rsidRPr="000637E4" w:rsidRDefault="003808FF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</w:tr>
      <w:tr w:rsidR="00D8059E" w:rsidRPr="000637E4" w14:paraId="657F3FD6" w14:textId="77777777" w:rsidTr="00D8059E">
        <w:trPr>
          <w:trHeight w:val="282"/>
        </w:trPr>
        <w:tc>
          <w:tcPr>
            <w:tcW w:w="6459" w:type="dxa"/>
            <w:gridSpan w:val="2"/>
            <w:shd w:val="clear" w:color="auto" w:fill="auto"/>
          </w:tcPr>
          <w:p w14:paraId="1EE46416" w14:textId="77777777" w:rsidR="00D8059E" w:rsidRPr="000637E4" w:rsidRDefault="00AF6BD2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OBEDUC – Observatório da Educação</w:t>
            </w:r>
          </w:p>
        </w:tc>
        <w:tc>
          <w:tcPr>
            <w:tcW w:w="705" w:type="dxa"/>
            <w:shd w:val="clear" w:color="auto" w:fill="D0CECE" w:themeFill="background2" w:themeFillShade="E6"/>
          </w:tcPr>
          <w:p w14:paraId="3AE06647" w14:textId="77777777" w:rsidR="00D8059E" w:rsidRPr="000637E4" w:rsidRDefault="00594863" w:rsidP="00B53D82">
            <w:pPr>
              <w:pStyle w:val="TableParagraph"/>
              <w:spacing w:before="23"/>
              <w:ind w:left="10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DC073CE" w14:textId="77777777" w:rsidR="00D8059E" w:rsidRPr="000637E4" w:rsidRDefault="00D8059E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  <w:tc>
          <w:tcPr>
            <w:tcW w:w="1100" w:type="dxa"/>
            <w:shd w:val="clear" w:color="auto" w:fill="auto"/>
          </w:tcPr>
          <w:p w14:paraId="6B2780A6" w14:textId="77777777" w:rsidR="00D8059E" w:rsidRPr="000637E4" w:rsidRDefault="00D8059E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</w:tr>
      <w:tr w:rsidR="00D8059E" w:rsidRPr="000637E4" w14:paraId="31FAA985" w14:textId="77777777" w:rsidTr="00D8059E">
        <w:trPr>
          <w:trHeight w:val="282"/>
        </w:trPr>
        <w:tc>
          <w:tcPr>
            <w:tcW w:w="6459" w:type="dxa"/>
            <w:gridSpan w:val="2"/>
            <w:shd w:val="clear" w:color="auto" w:fill="auto"/>
          </w:tcPr>
          <w:p w14:paraId="5DC0E55C" w14:textId="77777777" w:rsidR="00D8059E" w:rsidRPr="000637E4" w:rsidRDefault="00FC1B8F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PANFOR</w:t>
            </w:r>
          </w:p>
        </w:tc>
        <w:tc>
          <w:tcPr>
            <w:tcW w:w="705" w:type="dxa"/>
            <w:shd w:val="clear" w:color="auto" w:fill="D0CECE" w:themeFill="background2" w:themeFillShade="E6"/>
          </w:tcPr>
          <w:p w14:paraId="4C2BD47C" w14:textId="77777777" w:rsidR="00D8059E" w:rsidRPr="000637E4" w:rsidRDefault="00594863" w:rsidP="00B53D82">
            <w:pPr>
              <w:pStyle w:val="TableParagraph"/>
              <w:spacing w:before="23"/>
              <w:ind w:left="10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8837FA0" w14:textId="77777777" w:rsidR="00D8059E" w:rsidRPr="000637E4" w:rsidRDefault="00D8059E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  <w:tc>
          <w:tcPr>
            <w:tcW w:w="1100" w:type="dxa"/>
            <w:shd w:val="clear" w:color="auto" w:fill="auto"/>
          </w:tcPr>
          <w:p w14:paraId="77C3EA26" w14:textId="77777777" w:rsidR="00D8059E" w:rsidRPr="000637E4" w:rsidRDefault="00D8059E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</w:tr>
      <w:tr w:rsidR="00FC1B8F" w:rsidRPr="000637E4" w14:paraId="6543271A" w14:textId="77777777" w:rsidTr="00D8059E">
        <w:trPr>
          <w:trHeight w:val="282"/>
        </w:trPr>
        <w:tc>
          <w:tcPr>
            <w:tcW w:w="6459" w:type="dxa"/>
            <w:gridSpan w:val="2"/>
            <w:shd w:val="clear" w:color="auto" w:fill="auto"/>
          </w:tcPr>
          <w:p w14:paraId="78461493" w14:textId="77777777" w:rsidR="00FC1B8F" w:rsidRPr="000637E4" w:rsidRDefault="00FC1B8F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Pibid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- Supervisor</w:t>
            </w:r>
          </w:p>
        </w:tc>
        <w:tc>
          <w:tcPr>
            <w:tcW w:w="705" w:type="dxa"/>
            <w:shd w:val="clear" w:color="auto" w:fill="D0CECE" w:themeFill="background2" w:themeFillShade="E6"/>
          </w:tcPr>
          <w:p w14:paraId="339053A0" w14:textId="77777777" w:rsidR="00FC1B8F" w:rsidRPr="000637E4" w:rsidRDefault="00594863" w:rsidP="00B53D82">
            <w:pPr>
              <w:pStyle w:val="TableParagraph"/>
              <w:spacing w:before="23"/>
              <w:ind w:left="10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2E4DD4B" w14:textId="77777777" w:rsidR="00FC1B8F" w:rsidRPr="000637E4" w:rsidRDefault="00FC1B8F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  <w:tc>
          <w:tcPr>
            <w:tcW w:w="1100" w:type="dxa"/>
            <w:shd w:val="clear" w:color="auto" w:fill="auto"/>
          </w:tcPr>
          <w:p w14:paraId="610A5A9D" w14:textId="77777777" w:rsidR="00FC1B8F" w:rsidRPr="000637E4" w:rsidRDefault="00FC1B8F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</w:tr>
      <w:tr w:rsidR="00FC1B8F" w:rsidRPr="000637E4" w14:paraId="6E6B7F1E" w14:textId="77777777" w:rsidTr="00D8059E">
        <w:trPr>
          <w:trHeight w:val="282"/>
        </w:trPr>
        <w:tc>
          <w:tcPr>
            <w:tcW w:w="6459" w:type="dxa"/>
            <w:gridSpan w:val="2"/>
            <w:shd w:val="clear" w:color="auto" w:fill="auto"/>
          </w:tcPr>
          <w:p w14:paraId="5C400A21" w14:textId="77777777" w:rsidR="00FC1B8F" w:rsidRPr="000637E4" w:rsidRDefault="00FC1B8F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PLI – Programa Licenciaturas Internacionais</w:t>
            </w:r>
          </w:p>
        </w:tc>
        <w:tc>
          <w:tcPr>
            <w:tcW w:w="705" w:type="dxa"/>
            <w:shd w:val="clear" w:color="auto" w:fill="D0CECE" w:themeFill="background2" w:themeFillShade="E6"/>
          </w:tcPr>
          <w:p w14:paraId="1FD16D3B" w14:textId="77777777" w:rsidR="00FC1B8F" w:rsidRPr="000637E4" w:rsidRDefault="00594863" w:rsidP="00B53D82">
            <w:pPr>
              <w:pStyle w:val="TableParagraph"/>
              <w:spacing w:before="23"/>
              <w:ind w:left="10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05830B9" w14:textId="77777777" w:rsidR="00FC1B8F" w:rsidRPr="000637E4" w:rsidRDefault="00FC1B8F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  <w:tc>
          <w:tcPr>
            <w:tcW w:w="1100" w:type="dxa"/>
            <w:shd w:val="clear" w:color="auto" w:fill="auto"/>
          </w:tcPr>
          <w:p w14:paraId="1251FD34" w14:textId="77777777" w:rsidR="00FC1B8F" w:rsidRPr="000637E4" w:rsidRDefault="00FC1B8F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</w:tr>
      <w:tr w:rsidR="00FC1B8F" w:rsidRPr="000637E4" w14:paraId="4084D893" w14:textId="77777777" w:rsidTr="00D8059E">
        <w:trPr>
          <w:trHeight w:val="282"/>
        </w:trPr>
        <w:tc>
          <w:tcPr>
            <w:tcW w:w="6459" w:type="dxa"/>
            <w:gridSpan w:val="2"/>
            <w:shd w:val="clear" w:color="auto" w:fill="auto"/>
          </w:tcPr>
          <w:p w14:paraId="2CF889D3" w14:textId="77777777" w:rsidR="00FC1B8F" w:rsidRPr="000637E4" w:rsidRDefault="00FC1B8F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PNAIC – Pacto </w:t>
            </w:r>
            <w:r w:rsidR="007F756A">
              <w:rPr>
                <w:rFonts w:ascii="Arial" w:hAnsi="Arial" w:cs="Arial"/>
                <w:sz w:val="20"/>
              </w:rPr>
              <w:t>Nacional pela Alfabetização na Idade Certa</w:t>
            </w:r>
          </w:p>
        </w:tc>
        <w:tc>
          <w:tcPr>
            <w:tcW w:w="705" w:type="dxa"/>
            <w:shd w:val="clear" w:color="auto" w:fill="D0CECE" w:themeFill="background2" w:themeFillShade="E6"/>
          </w:tcPr>
          <w:p w14:paraId="55CC3B18" w14:textId="77777777" w:rsidR="00FC1B8F" w:rsidRPr="000637E4" w:rsidRDefault="00594863" w:rsidP="00B53D82">
            <w:pPr>
              <w:pStyle w:val="TableParagraph"/>
              <w:spacing w:before="23"/>
              <w:ind w:left="10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703E096" w14:textId="77777777" w:rsidR="00FC1B8F" w:rsidRPr="000637E4" w:rsidRDefault="00FC1B8F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  <w:tc>
          <w:tcPr>
            <w:tcW w:w="1100" w:type="dxa"/>
            <w:shd w:val="clear" w:color="auto" w:fill="auto"/>
          </w:tcPr>
          <w:p w14:paraId="0ACB9E4E" w14:textId="77777777" w:rsidR="00FC1B8F" w:rsidRPr="000637E4" w:rsidRDefault="00FC1B8F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</w:tr>
      <w:tr w:rsidR="00FC1B8F" w:rsidRPr="000637E4" w14:paraId="4E910723" w14:textId="77777777" w:rsidTr="00D8059E">
        <w:trPr>
          <w:trHeight w:val="282"/>
        </w:trPr>
        <w:tc>
          <w:tcPr>
            <w:tcW w:w="6459" w:type="dxa"/>
            <w:gridSpan w:val="2"/>
            <w:shd w:val="clear" w:color="auto" w:fill="auto"/>
          </w:tcPr>
          <w:p w14:paraId="437548C2" w14:textId="77777777" w:rsidR="00FC1B8F" w:rsidRPr="000637E4" w:rsidRDefault="007F756A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PRODOCÊNCIA – Programa de Consolidação das Licenciaturas</w:t>
            </w:r>
          </w:p>
        </w:tc>
        <w:tc>
          <w:tcPr>
            <w:tcW w:w="705" w:type="dxa"/>
            <w:shd w:val="clear" w:color="auto" w:fill="D0CECE" w:themeFill="background2" w:themeFillShade="E6"/>
          </w:tcPr>
          <w:p w14:paraId="05750DA7" w14:textId="77777777" w:rsidR="00FC1B8F" w:rsidRPr="000637E4" w:rsidRDefault="00594863" w:rsidP="00B53D82">
            <w:pPr>
              <w:pStyle w:val="TableParagraph"/>
              <w:spacing w:before="23"/>
              <w:ind w:left="10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699649B" w14:textId="77777777" w:rsidR="00FC1B8F" w:rsidRPr="000637E4" w:rsidRDefault="00FC1B8F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  <w:tc>
          <w:tcPr>
            <w:tcW w:w="1100" w:type="dxa"/>
            <w:shd w:val="clear" w:color="auto" w:fill="auto"/>
          </w:tcPr>
          <w:p w14:paraId="75B57D33" w14:textId="77777777" w:rsidR="00FC1B8F" w:rsidRPr="000637E4" w:rsidRDefault="00FC1B8F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</w:tr>
      <w:tr w:rsidR="00FC1B8F" w:rsidRPr="000637E4" w14:paraId="134ED6BB" w14:textId="77777777" w:rsidTr="00D8059E">
        <w:trPr>
          <w:trHeight w:val="282"/>
        </w:trPr>
        <w:tc>
          <w:tcPr>
            <w:tcW w:w="6459" w:type="dxa"/>
            <w:gridSpan w:val="2"/>
            <w:shd w:val="clear" w:color="auto" w:fill="auto"/>
          </w:tcPr>
          <w:p w14:paraId="2CCB9C10" w14:textId="77777777" w:rsidR="00FC1B8F" w:rsidRPr="000637E4" w:rsidRDefault="00D2187B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PROEI – Formação Continuada de Profissionais da Educação Infantil</w:t>
            </w:r>
          </w:p>
        </w:tc>
        <w:tc>
          <w:tcPr>
            <w:tcW w:w="705" w:type="dxa"/>
            <w:shd w:val="clear" w:color="auto" w:fill="D0CECE" w:themeFill="background2" w:themeFillShade="E6"/>
          </w:tcPr>
          <w:p w14:paraId="1A2EDD31" w14:textId="77777777" w:rsidR="00FC1B8F" w:rsidRPr="000637E4" w:rsidRDefault="00594863" w:rsidP="00B53D82">
            <w:pPr>
              <w:pStyle w:val="TableParagraph"/>
              <w:spacing w:before="23"/>
              <w:ind w:left="10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2E8704E" w14:textId="77777777" w:rsidR="00FC1B8F" w:rsidRPr="000637E4" w:rsidRDefault="00FC1B8F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  <w:tc>
          <w:tcPr>
            <w:tcW w:w="1100" w:type="dxa"/>
            <w:shd w:val="clear" w:color="auto" w:fill="auto"/>
          </w:tcPr>
          <w:p w14:paraId="7A290918" w14:textId="77777777" w:rsidR="00FC1B8F" w:rsidRPr="000637E4" w:rsidRDefault="00FC1B8F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</w:tr>
      <w:tr w:rsidR="00D8059E" w:rsidRPr="000637E4" w14:paraId="4B0878D7" w14:textId="77777777" w:rsidTr="00D8059E">
        <w:trPr>
          <w:trHeight w:val="282"/>
        </w:trPr>
        <w:tc>
          <w:tcPr>
            <w:tcW w:w="6459" w:type="dxa"/>
            <w:gridSpan w:val="2"/>
            <w:shd w:val="clear" w:color="auto" w:fill="auto"/>
          </w:tcPr>
          <w:p w14:paraId="529084E5" w14:textId="77777777" w:rsidR="00D8059E" w:rsidRPr="000637E4" w:rsidRDefault="00D2187B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PROINFO – Programa Nacional de Formação Continuada em Tecnologia</w:t>
            </w:r>
          </w:p>
        </w:tc>
        <w:tc>
          <w:tcPr>
            <w:tcW w:w="705" w:type="dxa"/>
            <w:shd w:val="clear" w:color="auto" w:fill="D0CECE" w:themeFill="background2" w:themeFillShade="E6"/>
          </w:tcPr>
          <w:p w14:paraId="0D47318B" w14:textId="77777777" w:rsidR="00D8059E" w:rsidRPr="000637E4" w:rsidRDefault="00594863" w:rsidP="00B53D82">
            <w:pPr>
              <w:pStyle w:val="TableParagraph"/>
              <w:spacing w:before="23"/>
              <w:ind w:left="10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F4447A2" w14:textId="77777777" w:rsidR="00D8059E" w:rsidRPr="000637E4" w:rsidRDefault="00D8059E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  <w:tc>
          <w:tcPr>
            <w:tcW w:w="1100" w:type="dxa"/>
            <w:shd w:val="clear" w:color="auto" w:fill="auto"/>
          </w:tcPr>
          <w:p w14:paraId="797CFD25" w14:textId="77777777" w:rsidR="00D8059E" w:rsidRPr="000637E4" w:rsidRDefault="00D8059E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</w:tr>
      <w:tr w:rsidR="00D8059E" w:rsidRPr="000637E4" w14:paraId="13FE97E4" w14:textId="77777777" w:rsidTr="00D8059E">
        <w:trPr>
          <w:trHeight w:val="282"/>
        </w:trPr>
        <w:tc>
          <w:tcPr>
            <w:tcW w:w="6459" w:type="dxa"/>
            <w:gridSpan w:val="2"/>
            <w:shd w:val="clear" w:color="auto" w:fill="auto"/>
          </w:tcPr>
          <w:p w14:paraId="1F10A873" w14:textId="77777777" w:rsidR="00D8059E" w:rsidRPr="000637E4" w:rsidRDefault="008B19D0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 xml:space="preserve">PRO-LETRAMENTO – </w:t>
            </w:r>
            <w:r w:rsidR="001F495A">
              <w:rPr>
                <w:rFonts w:ascii="Arial" w:hAnsi="Arial" w:cs="Arial"/>
                <w:sz w:val="20"/>
              </w:rPr>
              <w:t>Programa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1F495A">
              <w:rPr>
                <w:rFonts w:ascii="Arial" w:hAnsi="Arial" w:cs="Arial"/>
                <w:sz w:val="20"/>
              </w:rPr>
              <w:t>de Formação Continuada de Professores das Séries Iniciais do Ensino Superior</w:t>
            </w:r>
          </w:p>
        </w:tc>
        <w:tc>
          <w:tcPr>
            <w:tcW w:w="705" w:type="dxa"/>
            <w:shd w:val="clear" w:color="auto" w:fill="D0CECE" w:themeFill="background2" w:themeFillShade="E6"/>
          </w:tcPr>
          <w:p w14:paraId="5D1AFD2C" w14:textId="77777777" w:rsidR="00D8059E" w:rsidRPr="000637E4" w:rsidRDefault="00594863" w:rsidP="00B53D82">
            <w:pPr>
              <w:pStyle w:val="TableParagraph"/>
              <w:spacing w:before="23"/>
              <w:ind w:left="10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F6F6011" w14:textId="77777777" w:rsidR="00D8059E" w:rsidRPr="000637E4" w:rsidRDefault="00D8059E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  <w:tc>
          <w:tcPr>
            <w:tcW w:w="1100" w:type="dxa"/>
            <w:shd w:val="clear" w:color="auto" w:fill="auto"/>
          </w:tcPr>
          <w:p w14:paraId="1EC55946" w14:textId="77777777" w:rsidR="00D8059E" w:rsidRPr="000637E4" w:rsidRDefault="00D8059E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</w:tr>
      <w:tr w:rsidR="00D8059E" w:rsidRPr="000637E4" w14:paraId="15E30656" w14:textId="77777777" w:rsidTr="00D8059E">
        <w:trPr>
          <w:trHeight w:val="282"/>
        </w:trPr>
        <w:tc>
          <w:tcPr>
            <w:tcW w:w="6459" w:type="dxa"/>
            <w:gridSpan w:val="2"/>
            <w:shd w:val="clear" w:color="auto" w:fill="auto"/>
          </w:tcPr>
          <w:p w14:paraId="2915C7EB" w14:textId="77777777" w:rsidR="00D8059E" w:rsidRPr="000637E4" w:rsidRDefault="001F495A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Pacto pelo Fortalecimento do Ensino Médio</w:t>
            </w:r>
          </w:p>
        </w:tc>
        <w:tc>
          <w:tcPr>
            <w:tcW w:w="705" w:type="dxa"/>
            <w:shd w:val="clear" w:color="auto" w:fill="D0CECE" w:themeFill="background2" w:themeFillShade="E6"/>
          </w:tcPr>
          <w:p w14:paraId="43A33DCA" w14:textId="77777777" w:rsidR="00D8059E" w:rsidRPr="000637E4" w:rsidRDefault="00594863" w:rsidP="00B53D82">
            <w:pPr>
              <w:pStyle w:val="TableParagraph"/>
              <w:spacing w:before="23"/>
              <w:ind w:left="10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88649CB" w14:textId="77777777" w:rsidR="00D8059E" w:rsidRPr="000637E4" w:rsidRDefault="00D8059E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  <w:tc>
          <w:tcPr>
            <w:tcW w:w="1100" w:type="dxa"/>
            <w:shd w:val="clear" w:color="auto" w:fill="auto"/>
          </w:tcPr>
          <w:p w14:paraId="02C9E1AB" w14:textId="77777777" w:rsidR="00D8059E" w:rsidRPr="000637E4" w:rsidRDefault="00D8059E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</w:tr>
      <w:tr w:rsidR="00D8059E" w:rsidRPr="000637E4" w14:paraId="378B0EB8" w14:textId="77777777" w:rsidTr="00D8059E">
        <w:trPr>
          <w:trHeight w:val="282"/>
        </w:trPr>
        <w:tc>
          <w:tcPr>
            <w:tcW w:w="6459" w:type="dxa"/>
            <w:gridSpan w:val="2"/>
            <w:shd w:val="clear" w:color="auto" w:fill="auto"/>
          </w:tcPr>
          <w:p w14:paraId="4176C0F9" w14:textId="77777777" w:rsidR="00D8059E" w:rsidRPr="000637E4" w:rsidRDefault="001F495A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Programa de Formação Continuada Mídias da Educação</w:t>
            </w:r>
          </w:p>
        </w:tc>
        <w:tc>
          <w:tcPr>
            <w:tcW w:w="705" w:type="dxa"/>
            <w:shd w:val="clear" w:color="auto" w:fill="D0CECE" w:themeFill="background2" w:themeFillShade="E6"/>
          </w:tcPr>
          <w:p w14:paraId="03D5F5FD" w14:textId="77777777" w:rsidR="00D8059E" w:rsidRPr="000637E4" w:rsidRDefault="00594863" w:rsidP="00B53D82">
            <w:pPr>
              <w:pStyle w:val="TableParagraph"/>
              <w:spacing w:before="23"/>
              <w:ind w:left="10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24AA31B" w14:textId="77777777" w:rsidR="00D8059E" w:rsidRPr="000637E4" w:rsidRDefault="00D8059E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  <w:tc>
          <w:tcPr>
            <w:tcW w:w="1100" w:type="dxa"/>
            <w:shd w:val="clear" w:color="auto" w:fill="auto"/>
          </w:tcPr>
          <w:p w14:paraId="4460257D" w14:textId="77777777" w:rsidR="00D8059E" w:rsidRPr="000637E4" w:rsidRDefault="00D8059E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</w:tr>
      <w:tr w:rsidR="00D8059E" w:rsidRPr="000637E4" w14:paraId="32D81A77" w14:textId="77777777" w:rsidTr="00D8059E">
        <w:trPr>
          <w:trHeight w:val="282"/>
        </w:trPr>
        <w:tc>
          <w:tcPr>
            <w:tcW w:w="6459" w:type="dxa"/>
            <w:gridSpan w:val="2"/>
            <w:shd w:val="clear" w:color="auto" w:fill="auto"/>
          </w:tcPr>
          <w:p w14:paraId="6CC0684E" w14:textId="77777777" w:rsidR="00D8059E" w:rsidRPr="000637E4" w:rsidRDefault="00FB6BCE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Projovem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Campo Saberes da Terra</w:t>
            </w:r>
          </w:p>
        </w:tc>
        <w:tc>
          <w:tcPr>
            <w:tcW w:w="705" w:type="dxa"/>
            <w:shd w:val="clear" w:color="auto" w:fill="D0CECE" w:themeFill="background2" w:themeFillShade="E6"/>
          </w:tcPr>
          <w:p w14:paraId="2C6E72C5" w14:textId="77777777" w:rsidR="00D8059E" w:rsidRPr="000637E4" w:rsidRDefault="00594863" w:rsidP="00B53D82">
            <w:pPr>
              <w:pStyle w:val="TableParagraph"/>
              <w:spacing w:before="23"/>
              <w:ind w:left="10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435C1EA" w14:textId="77777777" w:rsidR="00D8059E" w:rsidRPr="000637E4" w:rsidRDefault="00D8059E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  <w:tc>
          <w:tcPr>
            <w:tcW w:w="1100" w:type="dxa"/>
            <w:shd w:val="clear" w:color="auto" w:fill="auto"/>
          </w:tcPr>
          <w:p w14:paraId="3D5CF963" w14:textId="77777777" w:rsidR="00D8059E" w:rsidRPr="000637E4" w:rsidRDefault="00D8059E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</w:tr>
      <w:tr w:rsidR="00D8059E" w:rsidRPr="000637E4" w14:paraId="75613EA0" w14:textId="77777777" w:rsidTr="00D8059E">
        <w:trPr>
          <w:trHeight w:val="282"/>
        </w:trPr>
        <w:tc>
          <w:tcPr>
            <w:tcW w:w="6459" w:type="dxa"/>
            <w:gridSpan w:val="2"/>
            <w:shd w:val="clear" w:color="auto" w:fill="auto"/>
          </w:tcPr>
          <w:p w14:paraId="277C165B" w14:textId="77777777" w:rsidR="00D8059E" w:rsidRPr="000637E4" w:rsidRDefault="00FB6BCE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Residência Pedagógica - Preceptor</w:t>
            </w:r>
          </w:p>
        </w:tc>
        <w:tc>
          <w:tcPr>
            <w:tcW w:w="705" w:type="dxa"/>
            <w:shd w:val="clear" w:color="auto" w:fill="D0CECE" w:themeFill="background2" w:themeFillShade="E6"/>
          </w:tcPr>
          <w:p w14:paraId="5E7273B4" w14:textId="77777777" w:rsidR="00D8059E" w:rsidRPr="000637E4" w:rsidRDefault="00594863" w:rsidP="00B53D82">
            <w:pPr>
              <w:pStyle w:val="TableParagraph"/>
              <w:spacing w:before="23"/>
              <w:ind w:left="10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7CDA7A4" w14:textId="77777777" w:rsidR="00D8059E" w:rsidRPr="000637E4" w:rsidRDefault="00D8059E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  <w:tc>
          <w:tcPr>
            <w:tcW w:w="1100" w:type="dxa"/>
            <w:shd w:val="clear" w:color="auto" w:fill="auto"/>
          </w:tcPr>
          <w:p w14:paraId="57A523F4" w14:textId="77777777" w:rsidR="00D8059E" w:rsidRPr="000637E4" w:rsidRDefault="00D8059E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</w:tr>
      <w:tr w:rsidR="00D8059E" w:rsidRPr="000637E4" w14:paraId="602842AF" w14:textId="77777777" w:rsidTr="00D8059E">
        <w:trPr>
          <w:trHeight w:val="282"/>
        </w:trPr>
        <w:tc>
          <w:tcPr>
            <w:tcW w:w="6459" w:type="dxa"/>
            <w:gridSpan w:val="2"/>
            <w:shd w:val="clear" w:color="auto" w:fill="auto"/>
          </w:tcPr>
          <w:p w14:paraId="2EAC6B0D" w14:textId="77777777" w:rsidR="00D8059E" w:rsidRPr="000637E4" w:rsidRDefault="00FB6BCE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Saberes Indígenas na Escola</w:t>
            </w:r>
          </w:p>
        </w:tc>
        <w:tc>
          <w:tcPr>
            <w:tcW w:w="705" w:type="dxa"/>
            <w:shd w:val="clear" w:color="auto" w:fill="D0CECE" w:themeFill="background2" w:themeFillShade="E6"/>
          </w:tcPr>
          <w:p w14:paraId="27938CFE" w14:textId="77777777" w:rsidR="00D8059E" w:rsidRPr="000637E4" w:rsidRDefault="00594863" w:rsidP="00B53D82">
            <w:pPr>
              <w:pStyle w:val="TableParagraph"/>
              <w:spacing w:before="23"/>
              <w:ind w:left="10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294B9BF" w14:textId="77777777" w:rsidR="00D8059E" w:rsidRPr="000637E4" w:rsidRDefault="00D8059E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  <w:tc>
          <w:tcPr>
            <w:tcW w:w="1100" w:type="dxa"/>
            <w:shd w:val="clear" w:color="auto" w:fill="auto"/>
          </w:tcPr>
          <w:p w14:paraId="7EA6CD8B" w14:textId="77777777" w:rsidR="00D8059E" w:rsidRPr="000637E4" w:rsidRDefault="00D8059E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</w:tr>
      <w:tr w:rsidR="00D8059E" w:rsidRPr="000637E4" w14:paraId="2BACEC79" w14:textId="77777777" w:rsidTr="00D8059E">
        <w:trPr>
          <w:trHeight w:val="282"/>
        </w:trPr>
        <w:tc>
          <w:tcPr>
            <w:tcW w:w="6459" w:type="dxa"/>
            <w:gridSpan w:val="2"/>
            <w:shd w:val="clear" w:color="auto" w:fill="auto"/>
          </w:tcPr>
          <w:p w14:paraId="039310B7" w14:textId="77777777" w:rsidR="00D8059E" w:rsidRPr="000637E4" w:rsidRDefault="00637EB6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Outro</w:t>
            </w:r>
          </w:p>
        </w:tc>
        <w:tc>
          <w:tcPr>
            <w:tcW w:w="705" w:type="dxa"/>
            <w:shd w:val="clear" w:color="auto" w:fill="D0CECE" w:themeFill="background2" w:themeFillShade="E6"/>
          </w:tcPr>
          <w:p w14:paraId="3BF4E77D" w14:textId="77777777" w:rsidR="00D8059E" w:rsidRPr="000637E4" w:rsidRDefault="00594863" w:rsidP="00B53D82">
            <w:pPr>
              <w:pStyle w:val="TableParagraph"/>
              <w:spacing w:before="23"/>
              <w:ind w:left="10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D618A4A" w14:textId="77777777" w:rsidR="00D8059E" w:rsidRPr="000637E4" w:rsidRDefault="00D8059E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  <w:tc>
          <w:tcPr>
            <w:tcW w:w="1100" w:type="dxa"/>
            <w:shd w:val="clear" w:color="auto" w:fill="auto"/>
          </w:tcPr>
          <w:p w14:paraId="62031797" w14:textId="77777777" w:rsidR="00D8059E" w:rsidRPr="000637E4" w:rsidRDefault="00D8059E" w:rsidP="00B53D82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</w:p>
        </w:tc>
      </w:tr>
      <w:tr w:rsidR="00B53D82" w:rsidRPr="000637E4" w14:paraId="17B87E65" w14:textId="77777777" w:rsidTr="00B53D82">
        <w:trPr>
          <w:trHeight w:val="282"/>
        </w:trPr>
        <w:tc>
          <w:tcPr>
            <w:tcW w:w="9398" w:type="dxa"/>
            <w:gridSpan w:val="6"/>
            <w:shd w:val="clear" w:color="auto" w:fill="D0CECE" w:themeFill="background2" w:themeFillShade="E6"/>
          </w:tcPr>
          <w:p w14:paraId="23F8B806" w14:textId="77777777" w:rsidR="00B53D82" w:rsidRPr="000637E4" w:rsidRDefault="00D8059E" w:rsidP="00CE4199">
            <w:pPr>
              <w:pStyle w:val="TableParagraph"/>
              <w:spacing w:before="21"/>
              <w:ind w:left="69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="00B53D82" w:rsidRPr="000637E4">
              <w:rPr>
                <w:rFonts w:ascii="Arial" w:hAnsi="Arial" w:cs="Arial"/>
                <w:b/>
                <w:sz w:val="20"/>
              </w:rPr>
              <w:t>Artigos publicados em periódicos de Educação (pontuação máxima 100 pontos)</w:t>
            </w:r>
          </w:p>
        </w:tc>
      </w:tr>
      <w:tr w:rsidR="00B53D82" w:rsidRPr="000637E4" w14:paraId="42B2BB5F" w14:textId="77777777" w:rsidTr="00217A9C">
        <w:trPr>
          <w:trHeight w:val="285"/>
        </w:trPr>
        <w:tc>
          <w:tcPr>
            <w:tcW w:w="6448" w:type="dxa"/>
          </w:tcPr>
          <w:p w14:paraId="1BD5B5B8" w14:textId="77777777" w:rsidR="00B53D82" w:rsidRPr="000637E4" w:rsidRDefault="00B53D82" w:rsidP="00CE4199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Qualis A1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70A92331" w14:textId="77777777" w:rsidR="00B53D82" w:rsidRPr="000637E4" w:rsidRDefault="00B53D82" w:rsidP="00CE4199">
            <w:pPr>
              <w:pStyle w:val="TableParagraph"/>
              <w:spacing w:before="23"/>
              <w:ind w:left="50" w:right="41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100</w:t>
            </w:r>
          </w:p>
        </w:tc>
        <w:tc>
          <w:tcPr>
            <w:tcW w:w="1101" w:type="dxa"/>
          </w:tcPr>
          <w:p w14:paraId="23B7F65B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6372B5BB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3D2EFC19" w14:textId="77777777" w:rsidTr="00217A9C">
        <w:trPr>
          <w:trHeight w:val="282"/>
        </w:trPr>
        <w:tc>
          <w:tcPr>
            <w:tcW w:w="6448" w:type="dxa"/>
          </w:tcPr>
          <w:p w14:paraId="5DCB0FB0" w14:textId="77777777" w:rsidR="00B53D82" w:rsidRPr="000637E4" w:rsidRDefault="00B53D82" w:rsidP="00CE4199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Qualis A2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5225CD85" w14:textId="77777777" w:rsidR="00B53D82" w:rsidRPr="000637E4" w:rsidRDefault="00B53D82" w:rsidP="00CE4199">
            <w:pPr>
              <w:pStyle w:val="TableParagraph"/>
              <w:spacing w:before="21"/>
              <w:ind w:left="50" w:right="41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85</w:t>
            </w:r>
          </w:p>
        </w:tc>
        <w:tc>
          <w:tcPr>
            <w:tcW w:w="1101" w:type="dxa"/>
          </w:tcPr>
          <w:p w14:paraId="0F4A4774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2FA3E257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22479B3B" w14:textId="77777777" w:rsidTr="00217A9C">
        <w:trPr>
          <w:trHeight w:val="282"/>
        </w:trPr>
        <w:tc>
          <w:tcPr>
            <w:tcW w:w="6448" w:type="dxa"/>
          </w:tcPr>
          <w:p w14:paraId="4E8A126A" w14:textId="77777777" w:rsidR="00B53D82" w:rsidRPr="000637E4" w:rsidRDefault="00B53D82" w:rsidP="00CE4199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Qualis B1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21F1435A" w14:textId="77777777" w:rsidR="00B53D82" w:rsidRPr="000637E4" w:rsidRDefault="00B53D82" w:rsidP="00CE4199">
            <w:pPr>
              <w:pStyle w:val="TableParagraph"/>
              <w:spacing w:before="21"/>
              <w:ind w:left="50" w:right="41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70</w:t>
            </w:r>
          </w:p>
        </w:tc>
        <w:tc>
          <w:tcPr>
            <w:tcW w:w="1101" w:type="dxa"/>
          </w:tcPr>
          <w:p w14:paraId="3FB19B2D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1B9AF221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4790327C" w14:textId="77777777" w:rsidTr="00217A9C">
        <w:trPr>
          <w:trHeight w:val="283"/>
        </w:trPr>
        <w:tc>
          <w:tcPr>
            <w:tcW w:w="6448" w:type="dxa"/>
          </w:tcPr>
          <w:p w14:paraId="301AE599" w14:textId="77777777" w:rsidR="00B53D82" w:rsidRPr="000637E4" w:rsidRDefault="00B53D82" w:rsidP="00CE4199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Qualis B2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12E6FD25" w14:textId="77777777" w:rsidR="00B53D82" w:rsidRPr="000637E4" w:rsidRDefault="00B53D82" w:rsidP="00CE4199">
            <w:pPr>
              <w:pStyle w:val="TableParagraph"/>
              <w:spacing w:before="21"/>
              <w:ind w:left="50" w:right="41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55</w:t>
            </w:r>
          </w:p>
        </w:tc>
        <w:tc>
          <w:tcPr>
            <w:tcW w:w="1101" w:type="dxa"/>
          </w:tcPr>
          <w:p w14:paraId="428A30C2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4A7D64C8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26C325E8" w14:textId="77777777" w:rsidTr="00217A9C">
        <w:trPr>
          <w:trHeight w:val="282"/>
        </w:trPr>
        <w:tc>
          <w:tcPr>
            <w:tcW w:w="6448" w:type="dxa"/>
          </w:tcPr>
          <w:p w14:paraId="01ED931F" w14:textId="77777777" w:rsidR="00B53D82" w:rsidRPr="000637E4" w:rsidRDefault="00B53D82" w:rsidP="00CE4199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Qualis B3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1231B819" w14:textId="77777777" w:rsidR="00B53D82" w:rsidRPr="000637E4" w:rsidRDefault="00B53D82" w:rsidP="00CE4199">
            <w:pPr>
              <w:pStyle w:val="TableParagraph"/>
              <w:spacing w:before="21"/>
              <w:ind w:left="50" w:right="41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40</w:t>
            </w:r>
          </w:p>
        </w:tc>
        <w:tc>
          <w:tcPr>
            <w:tcW w:w="1101" w:type="dxa"/>
          </w:tcPr>
          <w:p w14:paraId="18705487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2867876D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49AFB254" w14:textId="77777777" w:rsidTr="00217A9C">
        <w:trPr>
          <w:trHeight w:val="282"/>
        </w:trPr>
        <w:tc>
          <w:tcPr>
            <w:tcW w:w="6448" w:type="dxa"/>
          </w:tcPr>
          <w:p w14:paraId="27920FCC" w14:textId="77777777" w:rsidR="00B53D82" w:rsidRPr="000637E4" w:rsidRDefault="00B53D82" w:rsidP="00CE4199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Qualis B4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2974C8C5" w14:textId="77777777" w:rsidR="00B53D82" w:rsidRPr="000637E4" w:rsidRDefault="00B53D82" w:rsidP="00CE4199">
            <w:pPr>
              <w:pStyle w:val="TableParagraph"/>
              <w:spacing w:before="21"/>
              <w:ind w:left="50" w:right="41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1101" w:type="dxa"/>
          </w:tcPr>
          <w:p w14:paraId="0047083C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40139108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35E7A9B8" w14:textId="77777777" w:rsidTr="00217A9C">
        <w:trPr>
          <w:trHeight w:val="282"/>
        </w:trPr>
        <w:tc>
          <w:tcPr>
            <w:tcW w:w="6448" w:type="dxa"/>
          </w:tcPr>
          <w:p w14:paraId="7459213F" w14:textId="77777777" w:rsidR="00B53D82" w:rsidRPr="000637E4" w:rsidRDefault="00B53D82" w:rsidP="00CE4199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Qualis B5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1A5D5AD6" w14:textId="77777777" w:rsidR="00B53D82" w:rsidRPr="000637E4" w:rsidRDefault="00B53D82" w:rsidP="00CE4199">
            <w:pPr>
              <w:pStyle w:val="TableParagraph"/>
              <w:spacing w:before="21"/>
              <w:ind w:left="50" w:right="41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1101" w:type="dxa"/>
          </w:tcPr>
          <w:p w14:paraId="0A727B6B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64F569C5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0791D070" w14:textId="77777777" w:rsidTr="00217A9C">
        <w:trPr>
          <w:trHeight w:val="282"/>
        </w:trPr>
        <w:tc>
          <w:tcPr>
            <w:tcW w:w="6448" w:type="dxa"/>
          </w:tcPr>
          <w:p w14:paraId="1366DB0D" w14:textId="77777777" w:rsidR="00B53D82" w:rsidRPr="000637E4" w:rsidRDefault="00B53D82" w:rsidP="00CE4199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 xml:space="preserve">Sem </w:t>
            </w:r>
            <w:proofErr w:type="spellStart"/>
            <w:r w:rsidRPr="000637E4">
              <w:rPr>
                <w:rFonts w:ascii="Arial" w:hAnsi="Arial" w:cs="Arial"/>
                <w:sz w:val="20"/>
              </w:rPr>
              <w:t>quails</w:t>
            </w:r>
            <w:proofErr w:type="spellEnd"/>
            <w:r w:rsidRPr="000637E4">
              <w:rPr>
                <w:rFonts w:ascii="Arial" w:hAnsi="Arial" w:cs="Arial"/>
                <w:sz w:val="20"/>
              </w:rPr>
              <w:t xml:space="preserve"> na área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6BEE4814" w14:textId="77777777" w:rsidR="00B53D82" w:rsidRPr="000637E4" w:rsidRDefault="00B53D82" w:rsidP="00CE4199">
            <w:pPr>
              <w:pStyle w:val="TableParagraph"/>
              <w:spacing w:before="21"/>
              <w:ind w:left="50" w:right="41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1101" w:type="dxa"/>
          </w:tcPr>
          <w:p w14:paraId="2F50169C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2E803584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1EE1260D" w14:textId="77777777" w:rsidTr="00B53D82">
        <w:trPr>
          <w:trHeight w:val="282"/>
        </w:trPr>
        <w:tc>
          <w:tcPr>
            <w:tcW w:w="9398" w:type="dxa"/>
            <w:gridSpan w:val="6"/>
            <w:shd w:val="clear" w:color="auto" w:fill="D0CECE" w:themeFill="background2" w:themeFillShade="E6"/>
          </w:tcPr>
          <w:p w14:paraId="7FF61719" w14:textId="77777777" w:rsidR="00B53D82" w:rsidRPr="000637E4" w:rsidRDefault="00B53D82" w:rsidP="00CE4199">
            <w:pPr>
              <w:pStyle w:val="TableParagraph"/>
              <w:spacing w:before="21"/>
              <w:ind w:left="69"/>
              <w:rPr>
                <w:rFonts w:ascii="Arial" w:hAnsi="Arial" w:cs="Arial"/>
                <w:b/>
                <w:sz w:val="20"/>
              </w:rPr>
            </w:pPr>
            <w:r w:rsidRPr="000637E4">
              <w:rPr>
                <w:rFonts w:ascii="Arial" w:hAnsi="Arial" w:cs="Arial"/>
                <w:b/>
                <w:sz w:val="20"/>
              </w:rPr>
              <w:t xml:space="preserve">Livros na área </w:t>
            </w:r>
            <w:r w:rsidR="00DF7D97">
              <w:rPr>
                <w:rFonts w:ascii="Arial" w:hAnsi="Arial" w:cs="Arial"/>
                <w:b/>
                <w:sz w:val="20"/>
              </w:rPr>
              <w:t xml:space="preserve">de Educação </w:t>
            </w:r>
            <w:r w:rsidRPr="000637E4">
              <w:rPr>
                <w:rFonts w:ascii="Arial" w:hAnsi="Arial" w:cs="Arial"/>
                <w:b/>
                <w:sz w:val="20"/>
              </w:rPr>
              <w:t>com ISBN (pontuação máxima 100 pontos)</w:t>
            </w:r>
          </w:p>
        </w:tc>
      </w:tr>
      <w:tr w:rsidR="00B53D82" w:rsidRPr="000637E4" w14:paraId="1066CEC6" w14:textId="77777777" w:rsidTr="00217A9C">
        <w:trPr>
          <w:trHeight w:val="282"/>
        </w:trPr>
        <w:tc>
          <w:tcPr>
            <w:tcW w:w="6448" w:type="dxa"/>
          </w:tcPr>
          <w:p w14:paraId="3E7D7FE3" w14:textId="77777777" w:rsidR="00B53D82" w:rsidRPr="000637E4" w:rsidRDefault="00B53D82" w:rsidP="00CE4199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Autor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6FA00606" w14:textId="77777777" w:rsidR="00B53D82" w:rsidRPr="000637E4" w:rsidRDefault="00B53D82" w:rsidP="00CE4199">
            <w:pPr>
              <w:pStyle w:val="TableParagraph"/>
              <w:spacing w:before="21"/>
              <w:ind w:left="50" w:right="41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1101" w:type="dxa"/>
          </w:tcPr>
          <w:p w14:paraId="6913F6DC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3DF2384E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02D4B3E7" w14:textId="77777777" w:rsidTr="00217A9C">
        <w:trPr>
          <w:trHeight w:val="282"/>
        </w:trPr>
        <w:tc>
          <w:tcPr>
            <w:tcW w:w="6448" w:type="dxa"/>
          </w:tcPr>
          <w:p w14:paraId="53172B84" w14:textId="77777777" w:rsidR="00B53D82" w:rsidRPr="000637E4" w:rsidRDefault="00B53D82" w:rsidP="00CE4199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Tradutor de obra completa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3AED3986" w14:textId="77777777" w:rsidR="00B53D82" w:rsidRPr="000637E4" w:rsidRDefault="00B53D82" w:rsidP="00CE4199">
            <w:pPr>
              <w:pStyle w:val="TableParagraph"/>
              <w:spacing w:before="21"/>
              <w:ind w:left="50" w:right="41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40</w:t>
            </w:r>
          </w:p>
        </w:tc>
        <w:tc>
          <w:tcPr>
            <w:tcW w:w="1101" w:type="dxa"/>
          </w:tcPr>
          <w:p w14:paraId="39C4A9F7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48B92BDE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4ABCB649" w14:textId="77777777" w:rsidTr="00217A9C">
        <w:trPr>
          <w:trHeight w:val="282"/>
        </w:trPr>
        <w:tc>
          <w:tcPr>
            <w:tcW w:w="6448" w:type="dxa"/>
          </w:tcPr>
          <w:p w14:paraId="350646A3" w14:textId="77777777" w:rsidR="00B53D82" w:rsidRPr="000637E4" w:rsidRDefault="00B53D82" w:rsidP="00CE4199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Tradutor de capítulo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4CD0AB04" w14:textId="77777777" w:rsidR="00B53D82" w:rsidRPr="000637E4" w:rsidRDefault="00B53D82" w:rsidP="00CE4199">
            <w:pPr>
              <w:pStyle w:val="TableParagraph"/>
              <w:spacing w:before="23"/>
              <w:ind w:left="9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7C3D9416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616715D0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4DE70E86" w14:textId="77777777" w:rsidTr="00217A9C">
        <w:trPr>
          <w:trHeight w:val="282"/>
        </w:trPr>
        <w:tc>
          <w:tcPr>
            <w:tcW w:w="6448" w:type="dxa"/>
          </w:tcPr>
          <w:p w14:paraId="44A9F3AC" w14:textId="77777777" w:rsidR="00B53D82" w:rsidRPr="000637E4" w:rsidRDefault="00B53D82" w:rsidP="00CE4199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Editor ou organizador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46F5EF91" w14:textId="77777777" w:rsidR="00B53D82" w:rsidRPr="000637E4" w:rsidRDefault="00B53D82" w:rsidP="00CE4199">
            <w:pPr>
              <w:pStyle w:val="TableParagraph"/>
              <w:spacing w:before="23"/>
              <w:ind w:left="50" w:right="41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1101" w:type="dxa"/>
          </w:tcPr>
          <w:p w14:paraId="63F45E99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30DDF404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7AA50562" w14:textId="77777777" w:rsidTr="00217A9C">
        <w:trPr>
          <w:trHeight w:val="285"/>
        </w:trPr>
        <w:tc>
          <w:tcPr>
            <w:tcW w:w="6448" w:type="dxa"/>
          </w:tcPr>
          <w:p w14:paraId="3425190D" w14:textId="77777777" w:rsidR="00B53D82" w:rsidRPr="000637E4" w:rsidRDefault="00B53D82" w:rsidP="00CE4199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Capítulo (máximo 2 por livro)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0E3ED08E" w14:textId="77777777" w:rsidR="00B53D82" w:rsidRPr="000637E4" w:rsidRDefault="00B53D82" w:rsidP="00CE4199">
            <w:pPr>
              <w:pStyle w:val="TableParagraph"/>
              <w:spacing w:before="23"/>
              <w:ind w:left="50" w:right="41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1101" w:type="dxa"/>
          </w:tcPr>
          <w:p w14:paraId="1AD3A058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43BB11C2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686B338E" w14:textId="77777777" w:rsidTr="00B53D82">
        <w:trPr>
          <w:trHeight w:val="285"/>
        </w:trPr>
        <w:tc>
          <w:tcPr>
            <w:tcW w:w="9398" w:type="dxa"/>
            <w:gridSpan w:val="6"/>
            <w:shd w:val="clear" w:color="auto" w:fill="D0CECE"/>
          </w:tcPr>
          <w:p w14:paraId="27CC6C80" w14:textId="77777777" w:rsidR="00B53D82" w:rsidRPr="000637E4" w:rsidRDefault="00E5022F" w:rsidP="00CE4199">
            <w:pPr>
              <w:pStyle w:val="TableParagrap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="00B53D82" w:rsidRPr="000637E4">
              <w:rPr>
                <w:rFonts w:ascii="Arial" w:hAnsi="Arial" w:cs="Arial"/>
                <w:b/>
                <w:sz w:val="20"/>
              </w:rPr>
              <w:t>Eventos (pontuação máxima 100 pontos)</w:t>
            </w:r>
          </w:p>
        </w:tc>
      </w:tr>
      <w:tr w:rsidR="00B53D82" w:rsidRPr="000637E4" w14:paraId="6DC7FC65" w14:textId="77777777" w:rsidTr="00217A9C">
        <w:trPr>
          <w:trHeight w:val="285"/>
        </w:trPr>
        <w:tc>
          <w:tcPr>
            <w:tcW w:w="6448" w:type="dxa"/>
          </w:tcPr>
          <w:p w14:paraId="73A5AC3E" w14:textId="77777777" w:rsidR="00B53D82" w:rsidRPr="000637E4" w:rsidRDefault="00B53D82" w:rsidP="00CE4199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Publicação de trabalhos completos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35CDC8AD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1101" w:type="dxa"/>
          </w:tcPr>
          <w:p w14:paraId="32985BF5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1A0C87F2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4BE91337" w14:textId="77777777" w:rsidTr="00217A9C">
        <w:trPr>
          <w:trHeight w:val="285"/>
        </w:trPr>
        <w:tc>
          <w:tcPr>
            <w:tcW w:w="6448" w:type="dxa"/>
          </w:tcPr>
          <w:p w14:paraId="2C2A9259" w14:textId="77777777" w:rsidR="00B53D82" w:rsidRPr="000637E4" w:rsidRDefault="00B53D82" w:rsidP="00CE4199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Publicação de resumos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783D2A48" w14:textId="77777777" w:rsidR="00B53D82" w:rsidRPr="000637E4" w:rsidRDefault="00B53D82" w:rsidP="00CE4199">
            <w:pPr>
              <w:pStyle w:val="TableParagraph"/>
              <w:spacing w:before="21"/>
              <w:ind w:left="8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1101" w:type="dxa"/>
          </w:tcPr>
          <w:p w14:paraId="5D8C1712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625E04C0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0C2B8D24" w14:textId="77777777" w:rsidTr="00217A9C">
        <w:trPr>
          <w:trHeight w:val="285"/>
        </w:trPr>
        <w:tc>
          <w:tcPr>
            <w:tcW w:w="6448" w:type="dxa"/>
          </w:tcPr>
          <w:p w14:paraId="4792FA2C" w14:textId="77777777" w:rsidR="00B53D82" w:rsidRPr="000637E4" w:rsidRDefault="00B53D82" w:rsidP="00CE4199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Comissão organizadora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6C9457FA" w14:textId="77777777" w:rsidR="00B53D82" w:rsidRPr="000637E4" w:rsidRDefault="00B53D82" w:rsidP="00CE4199">
            <w:pPr>
              <w:pStyle w:val="TableParagraph"/>
              <w:spacing w:before="21"/>
              <w:ind w:left="8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1101" w:type="dxa"/>
          </w:tcPr>
          <w:p w14:paraId="1200048A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25BAD935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07985162" w14:textId="77777777" w:rsidTr="00B53D82">
        <w:trPr>
          <w:trHeight w:val="285"/>
        </w:trPr>
        <w:tc>
          <w:tcPr>
            <w:tcW w:w="9398" w:type="dxa"/>
            <w:gridSpan w:val="6"/>
            <w:shd w:val="clear" w:color="auto" w:fill="D0CECE"/>
          </w:tcPr>
          <w:p w14:paraId="7DD24B1B" w14:textId="77777777" w:rsidR="00B53D82" w:rsidRPr="000637E4" w:rsidRDefault="00E5022F" w:rsidP="00CE4199">
            <w:pPr>
              <w:pStyle w:val="TableParagrap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="00B53D82" w:rsidRPr="000637E4">
              <w:rPr>
                <w:rFonts w:ascii="Arial" w:hAnsi="Arial" w:cs="Arial"/>
                <w:b/>
                <w:sz w:val="20"/>
              </w:rPr>
              <w:t>Trabalhos técnicos (pontuação máxima 100 pontos)</w:t>
            </w:r>
          </w:p>
        </w:tc>
      </w:tr>
      <w:tr w:rsidR="00B53D82" w:rsidRPr="000637E4" w14:paraId="61FAA59C" w14:textId="77777777" w:rsidTr="00217A9C">
        <w:trPr>
          <w:trHeight w:val="285"/>
        </w:trPr>
        <w:tc>
          <w:tcPr>
            <w:tcW w:w="6448" w:type="dxa"/>
          </w:tcPr>
          <w:p w14:paraId="7976D8C4" w14:textId="77777777" w:rsidR="00B53D82" w:rsidRPr="000637E4" w:rsidRDefault="00B53D82" w:rsidP="00CE4199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Conferência ou palestra em eventos científicos (máximo 10)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5F66D1EF" w14:textId="77777777" w:rsidR="00B53D82" w:rsidRPr="000637E4" w:rsidRDefault="00B53D82" w:rsidP="00CE4199">
            <w:pPr>
              <w:pStyle w:val="TableParagraph"/>
              <w:spacing w:before="23"/>
              <w:ind w:left="8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1101" w:type="dxa"/>
          </w:tcPr>
          <w:p w14:paraId="0690AC0C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77250340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58E586AC" w14:textId="77777777" w:rsidTr="00217A9C">
        <w:trPr>
          <w:trHeight w:val="285"/>
        </w:trPr>
        <w:tc>
          <w:tcPr>
            <w:tcW w:w="6448" w:type="dxa"/>
          </w:tcPr>
          <w:p w14:paraId="67B03925" w14:textId="77777777" w:rsidR="00B53D82" w:rsidRPr="000637E4" w:rsidRDefault="00B53D82" w:rsidP="00CE4199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Minicurso ministrado (máximo 10)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6E8D3AB9" w14:textId="77777777" w:rsidR="00B53D82" w:rsidRPr="000637E4" w:rsidRDefault="00B53D82" w:rsidP="00CE4199">
            <w:pPr>
              <w:pStyle w:val="TableParagraph"/>
              <w:spacing w:before="23"/>
              <w:ind w:left="8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1101" w:type="dxa"/>
          </w:tcPr>
          <w:p w14:paraId="3B12B5D5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57D67223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2FD1DA80" w14:textId="77777777" w:rsidTr="00217A9C">
        <w:trPr>
          <w:trHeight w:val="285"/>
        </w:trPr>
        <w:tc>
          <w:tcPr>
            <w:tcW w:w="6448" w:type="dxa"/>
          </w:tcPr>
          <w:p w14:paraId="786C6C24" w14:textId="77777777" w:rsidR="00B53D82" w:rsidRPr="000637E4" w:rsidRDefault="00B53D82" w:rsidP="00CE4199">
            <w:pPr>
              <w:pStyle w:val="TableParagraph"/>
              <w:spacing w:before="4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Atuação como parecerista de revista científica, agência de</w:t>
            </w:r>
          </w:p>
          <w:p w14:paraId="727DA45A" w14:textId="77777777" w:rsidR="00B53D82" w:rsidRPr="000637E4" w:rsidRDefault="00B53D82" w:rsidP="00CE4199">
            <w:pPr>
              <w:pStyle w:val="TableParagraph"/>
              <w:spacing w:before="12" w:line="223" w:lineRule="exact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fomento, eventos científicos (máximo 10)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5916F386" w14:textId="77777777" w:rsidR="00B53D82" w:rsidRPr="000637E4" w:rsidRDefault="00B53D82" w:rsidP="00CE4199">
            <w:pPr>
              <w:pStyle w:val="TableParagraph"/>
              <w:spacing w:before="126"/>
              <w:ind w:left="8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1101" w:type="dxa"/>
          </w:tcPr>
          <w:p w14:paraId="60894BFF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0E355A32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547DE5FA" w14:textId="77777777" w:rsidTr="00B53D82">
        <w:trPr>
          <w:trHeight w:val="285"/>
        </w:trPr>
        <w:tc>
          <w:tcPr>
            <w:tcW w:w="9398" w:type="dxa"/>
            <w:gridSpan w:val="6"/>
            <w:shd w:val="clear" w:color="auto" w:fill="D0CECE"/>
          </w:tcPr>
          <w:p w14:paraId="20B82C08" w14:textId="77777777" w:rsidR="00B53D82" w:rsidRPr="000637E4" w:rsidRDefault="00544D18" w:rsidP="00CE4199">
            <w:pPr>
              <w:pStyle w:val="TableParagrap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="00B53D82" w:rsidRPr="000637E4">
              <w:rPr>
                <w:rFonts w:ascii="Arial" w:hAnsi="Arial" w:cs="Arial"/>
                <w:b/>
                <w:sz w:val="20"/>
              </w:rPr>
              <w:t>Orientações concluídas (pontuação máxima 100 pontos)</w:t>
            </w:r>
          </w:p>
        </w:tc>
      </w:tr>
      <w:tr w:rsidR="00B53D82" w:rsidRPr="000637E4" w14:paraId="4A357721" w14:textId="77777777" w:rsidTr="00217A9C">
        <w:trPr>
          <w:trHeight w:val="285"/>
        </w:trPr>
        <w:tc>
          <w:tcPr>
            <w:tcW w:w="6448" w:type="dxa"/>
          </w:tcPr>
          <w:p w14:paraId="7CEC9510" w14:textId="77777777" w:rsidR="00B53D82" w:rsidRPr="000637E4" w:rsidRDefault="00B53D82" w:rsidP="00CE4199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Doutorado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1B1F8093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22944153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2C9AD04A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21306F6C" w14:textId="77777777" w:rsidTr="00217A9C">
        <w:trPr>
          <w:trHeight w:val="285"/>
        </w:trPr>
        <w:tc>
          <w:tcPr>
            <w:tcW w:w="6448" w:type="dxa"/>
          </w:tcPr>
          <w:p w14:paraId="00281B70" w14:textId="77777777" w:rsidR="00B53D82" w:rsidRPr="000637E4" w:rsidRDefault="00B53D82" w:rsidP="00CE4199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Mestrado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1DB14120" w14:textId="77777777" w:rsidR="00B53D82" w:rsidRPr="000637E4" w:rsidRDefault="00B53D82" w:rsidP="00CE4199">
            <w:pPr>
              <w:pStyle w:val="TableParagraph"/>
              <w:spacing w:before="23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1101" w:type="dxa"/>
          </w:tcPr>
          <w:p w14:paraId="341C2D43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380133E3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78804E95" w14:textId="77777777" w:rsidTr="00217A9C">
        <w:trPr>
          <w:trHeight w:val="285"/>
        </w:trPr>
        <w:tc>
          <w:tcPr>
            <w:tcW w:w="6448" w:type="dxa"/>
          </w:tcPr>
          <w:p w14:paraId="5A2F418C" w14:textId="77777777" w:rsidR="00B53D82" w:rsidRPr="000637E4" w:rsidRDefault="00B53D82" w:rsidP="00CE4199">
            <w:pPr>
              <w:pStyle w:val="TableParagraph"/>
              <w:spacing w:before="24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Especialização e TCC (máximo 4)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61F2845B" w14:textId="77777777" w:rsidR="00B53D82" w:rsidRPr="000637E4" w:rsidRDefault="00B53D82" w:rsidP="00CE4199">
            <w:pPr>
              <w:pStyle w:val="TableParagraph"/>
              <w:spacing w:before="24"/>
              <w:ind w:left="8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1101" w:type="dxa"/>
          </w:tcPr>
          <w:p w14:paraId="2FCC7180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512AF831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6C503B8C" w14:textId="77777777" w:rsidTr="00217A9C">
        <w:trPr>
          <w:trHeight w:val="285"/>
        </w:trPr>
        <w:tc>
          <w:tcPr>
            <w:tcW w:w="6448" w:type="dxa"/>
          </w:tcPr>
          <w:p w14:paraId="6D53A1B6" w14:textId="77777777" w:rsidR="00B53D82" w:rsidRPr="000637E4" w:rsidRDefault="00B53D82" w:rsidP="00CE4199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Programas de Iniciação Científica com bolsa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3C6FBF6C" w14:textId="77777777" w:rsidR="00B53D82" w:rsidRPr="000637E4" w:rsidRDefault="00B53D82" w:rsidP="00CE4199">
            <w:pPr>
              <w:pStyle w:val="TableParagraph"/>
              <w:spacing w:before="23"/>
              <w:ind w:left="8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1101" w:type="dxa"/>
          </w:tcPr>
          <w:p w14:paraId="260F7943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3AABCFD0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6AD4CA81" w14:textId="77777777" w:rsidTr="00217A9C">
        <w:trPr>
          <w:trHeight w:val="285"/>
        </w:trPr>
        <w:tc>
          <w:tcPr>
            <w:tcW w:w="6448" w:type="dxa"/>
          </w:tcPr>
          <w:p w14:paraId="5D0953A8" w14:textId="77777777" w:rsidR="00B53D82" w:rsidRPr="000637E4" w:rsidRDefault="00B53D82" w:rsidP="00CE4199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Programas de Iniciação Científicas em bolsa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49DB4027" w14:textId="77777777" w:rsidR="00B53D82" w:rsidRPr="000637E4" w:rsidRDefault="00B53D82" w:rsidP="00CE4199">
            <w:pPr>
              <w:pStyle w:val="TableParagraph"/>
              <w:spacing w:before="21"/>
              <w:ind w:left="8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1101" w:type="dxa"/>
          </w:tcPr>
          <w:p w14:paraId="7B38F620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53472149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6F455F83" w14:textId="77777777" w:rsidTr="00B53D82">
        <w:trPr>
          <w:trHeight w:val="285"/>
        </w:trPr>
        <w:tc>
          <w:tcPr>
            <w:tcW w:w="9398" w:type="dxa"/>
            <w:gridSpan w:val="6"/>
            <w:shd w:val="clear" w:color="auto" w:fill="D0CECE"/>
          </w:tcPr>
          <w:p w14:paraId="0069A0AB" w14:textId="77777777" w:rsidR="00B53D82" w:rsidRPr="000637E4" w:rsidRDefault="00B53D82" w:rsidP="00544D18">
            <w:pPr>
              <w:pStyle w:val="TableParagraph"/>
              <w:ind w:left="75"/>
              <w:rPr>
                <w:rFonts w:ascii="Arial" w:hAnsi="Arial" w:cs="Arial"/>
                <w:sz w:val="18"/>
              </w:rPr>
            </w:pPr>
            <w:r w:rsidRPr="000637E4">
              <w:rPr>
                <w:rFonts w:ascii="Arial" w:hAnsi="Arial" w:cs="Arial"/>
                <w:b/>
                <w:sz w:val="20"/>
              </w:rPr>
              <w:t>Participação como membro efetivo de bancas (pontuação máxima 100 pontos)</w:t>
            </w:r>
          </w:p>
        </w:tc>
      </w:tr>
      <w:tr w:rsidR="00544D18" w:rsidRPr="000637E4" w14:paraId="7AB871A7" w14:textId="77777777" w:rsidTr="00217A9C">
        <w:trPr>
          <w:trHeight w:val="285"/>
        </w:trPr>
        <w:tc>
          <w:tcPr>
            <w:tcW w:w="6448" w:type="dxa"/>
          </w:tcPr>
          <w:p w14:paraId="536E28EA" w14:textId="77777777" w:rsidR="00544D18" w:rsidRPr="000637E4" w:rsidRDefault="00544D18" w:rsidP="00544D18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Livre Docência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442478B1" w14:textId="77777777" w:rsidR="00544D18" w:rsidRPr="000637E4" w:rsidRDefault="00544D18" w:rsidP="00544D18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4636F66B" w14:textId="77777777" w:rsidR="00544D18" w:rsidRPr="000637E4" w:rsidRDefault="00544D18" w:rsidP="00544D1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459831B9" w14:textId="77777777" w:rsidR="00544D18" w:rsidRPr="000637E4" w:rsidRDefault="00544D18" w:rsidP="00544D1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544D18" w:rsidRPr="000637E4" w14:paraId="2DE96B55" w14:textId="77777777" w:rsidTr="00217A9C">
        <w:trPr>
          <w:trHeight w:val="285"/>
        </w:trPr>
        <w:tc>
          <w:tcPr>
            <w:tcW w:w="6448" w:type="dxa"/>
          </w:tcPr>
          <w:p w14:paraId="10ECFFA5" w14:textId="77777777" w:rsidR="00544D18" w:rsidRPr="000637E4" w:rsidRDefault="00544D18" w:rsidP="00544D18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Doutorado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6F1806AD" w14:textId="77777777" w:rsidR="00544D18" w:rsidRPr="000637E4" w:rsidRDefault="00544D18" w:rsidP="00544D18">
            <w:pPr>
              <w:pStyle w:val="TableParagraph"/>
              <w:spacing w:before="23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1101" w:type="dxa"/>
          </w:tcPr>
          <w:p w14:paraId="07C4FB5C" w14:textId="77777777" w:rsidR="00544D18" w:rsidRPr="000637E4" w:rsidRDefault="00544D18" w:rsidP="00544D1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2AEBAA1A" w14:textId="77777777" w:rsidR="00544D18" w:rsidRPr="000637E4" w:rsidRDefault="00544D18" w:rsidP="00544D1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544D18" w:rsidRPr="000637E4" w14:paraId="65108DDE" w14:textId="77777777" w:rsidTr="00217A9C">
        <w:trPr>
          <w:trHeight w:val="285"/>
        </w:trPr>
        <w:tc>
          <w:tcPr>
            <w:tcW w:w="6448" w:type="dxa"/>
          </w:tcPr>
          <w:p w14:paraId="6EC76515" w14:textId="77777777" w:rsidR="00544D18" w:rsidRPr="000637E4" w:rsidRDefault="00544D18" w:rsidP="00544D18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Mestrado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727DC239" w14:textId="77777777" w:rsidR="00544D18" w:rsidRPr="000637E4" w:rsidRDefault="00544D18" w:rsidP="00544D18">
            <w:pPr>
              <w:pStyle w:val="TableParagraph"/>
              <w:spacing w:before="24"/>
              <w:ind w:left="8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1101" w:type="dxa"/>
          </w:tcPr>
          <w:p w14:paraId="5D90FE9D" w14:textId="77777777" w:rsidR="00544D18" w:rsidRPr="000637E4" w:rsidRDefault="00544D18" w:rsidP="00544D1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1E84BB42" w14:textId="77777777" w:rsidR="00544D18" w:rsidRPr="000637E4" w:rsidRDefault="00544D18" w:rsidP="00544D1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544D18" w:rsidRPr="000637E4" w14:paraId="66C97E21" w14:textId="77777777" w:rsidTr="00217A9C">
        <w:trPr>
          <w:trHeight w:val="285"/>
        </w:trPr>
        <w:tc>
          <w:tcPr>
            <w:tcW w:w="6448" w:type="dxa"/>
          </w:tcPr>
          <w:p w14:paraId="471F7502" w14:textId="77777777" w:rsidR="00544D18" w:rsidRPr="000637E4" w:rsidRDefault="00544D18" w:rsidP="00544D18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Qualificação de Doutorado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1CD8B521" w14:textId="77777777" w:rsidR="00544D18" w:rsidRPr="000637E4" w:rsidRDefault="00544D18" w:rsidP="00544D18">
            <w:pPr>
              <w:pStyle w:val="TableParagraph"/>
              <w:spacing w:before="23"/>
              <w:ind w:left="8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1101" w:type="dxa"/>
          </w:tcPr>
          <w:p w14:paraId="40A97FF1" w14:textId="77777777" w:rsidR="00544D18" w:rsidRPr="000637E4" w:rsidRDefault="00544D18" w:rsidP="00544D1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419E08EF" w14:textId="77777777" w:rsidR="00544D18" w:rsidRPr="000637E4" w:rsidRDefault="00544D18" w:rsidP="00544D1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544D18" w:rsidRPr="000637E4" w14:paraId="69C5F805" w14:textId="77777777" w:rsidTr="00217A9C">
        <w:trPr>
          <w:trHeight w:val="285"/>
        </w:trPr>
        <w:tc>
          <w:tcPr>
            <w:tcW w:w="6448" w:type="dxa"/>
          </w:tcPr>
          <w:p w14:paraId="5AF8B8DD" w14:textId="77777777" w:rsidR="00544D18" w:rsidRPr="000637E4" w:rsidRDefault="00544D18" w:rsidP="00544D18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Qualificação de Mestrado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12D8E050" w14:textId="77777777" w:rsidR="00544D18" w:rsidRPr="000637E4" w:rsidRDefault="00544D18" w:rsidP="00544D18">
            <w:pPr>
              <w:pStyle w:val="TableParagraph"/>
              <w:spacing w:before="21"/>
              <w:ind w:left="8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1101" w:type="dxa"/>
          </w:tcPr>
          <w:p w14:paraId="2522115D" w14:textId="77777777" w:rsidR="00544D18" w:rsidRPr="000637E4" w:rsidRDefault="00544D18" w:rsidP="00544D1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2700EE62" w14:textId="77777777" w:rsidR="00544D18" w:rsidRPr="000637E4" w:rsidRDefault="00544D18" w:rsidP="00544D1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34F4966C" w14:textId="77777777" w:rsidTr="00B53D82">
        <w:trPr>
          <w:trHeight w:val="285"/>
        </w:trPr>
        <w:tc>
          <w:tcPr>
            <w:tcW w:w="9398" w:type="dxa"/>
            <w:gridSpan w:val="6"/>
            <w:shd w:val="clear" w:color="auto" w:fill="D0CECE"/>
          </w:tcPr>
          <w:p w14:paraId="6AC8D086" w14:textId="77777777" w:rsidR="00B53D82" w:rsidRPr="000637E4" w:rsidRDefault="00544D18" w:rsidP="00CE4199">
            <w:pPr>
              <w:pStyle w:val="TableParagrap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="00B53D82" w:rsidRPr="000637E4">
              <w:rPr>
                <w:rFonts w:ascii="Arial" w:hAnsi="Arial" w:cs="Arial"/>
                <w:b/>
                <w:sz w:val="20"/>
              </w:rPr>
              <w:t>Atividades artístico-culturais</w:t>
            </w:r>
          </w:p>
        </w:tc>
      </w:tr>
      <w:tr w:rsidR="00B53D82" w:rsidRPr="000637E4" w14:paraId="5332C729" w14:textId="77777777" w:rsidTr="00B53D82">
        <w:trPr>
          <w:trHeight w:val="285"/>
        </w:trPr>
        <w:tc>
          <w:tcPr>
            <w:tcW w:w="9398" w:type="dxa"/>
            <w:gridSpan w:val="6"/>
            <w:shd w:val="clear" w:color="auto" w:fill="D0CECE"/>
          </w:tcPr>
          <w:p w14:paraId="263B7CE3" w14:textId="77777777" w:rsidR="00B53D82" w:rsidRPr="000637E4" w:rsidRDefault="00544D18" w:rsidP="00CE4199">
            <w:pPr>
              <w:pStyle w:val="TableParagrap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="00B53D82" w:rsidRPr="000637E4">
              <w:rPr>
                <w:rFonts w:ascii="Arial" w:hAnsi="Arial" w:cs="Arial"/>
                <w:b/>
                <w:sz w:val="20"/>
              </w:rPr>
              <w:t>Cinema (pontuação máxima 100 pontos)</w:t>
            </w:r>
          </w:p>
        </w:tc>
      </w:tr>
      <w:tr w:rsidR="00B53D82" w:rsidRPr="000637E4" w14:paraId="333B943F" w14:textId="77777777" w:rsidTr="00217A9C">
        <w:trPr>
          <w:trHeight w:val="285"/>
        </w:trPr>
        <w:tc>
          <w:tcPr>
            <w:tcW w:w="6448" w:type="dxa"/>
          </w:tcPr>
          <w:p w14:paraId="5E0F60A9" w14:textId="77777777" w:rsidR="00B53D82" w:rsidRPr="000637E4" w:rsidRDefault="00B53D82" w:rsidP="00CE4199">
            <w:pPr>
              <w:pStyle w:val="TableParagraph"/>
              <w:spacing w:before="23"/>
              <w:ind w:left="69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lastRenderedPageBreak/>
              <w:t>Direção/produção/execução de produtos audiovisuais (para cinema, TV, internet)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0EFC1B66" w14:textId="77777777" w:rsidR="00B53D82" w:rsidRPr="000637E4" w:rsidRDefault="00B53D82" w:rsidP="00CE4199">
            <w:pPr>
              <w:pStyle w:val="TableParagraph"/>
              <w:spacing w:before="21"/>
              <w:ind w:left="8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01" w:type="dxa"/>
          </w:tcPr>
          <w:p w14:paraId="78B3D006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25406A52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70F7E4C3" w14:textId="77777777" w:rsidTr="00217A9C">
        <w:trPr>
          <w:trHeight w:val="285"/>
        </w:trPr>
        <w:tc>
          <w:tcPr>
            <w:tcW w:w="6448" w:type="dxa"/>
          </w:tcPr>
          <w:p w14:paraId="0FB3012B" w14:textId="77777777" w:rsidR="00B53D82" w:rsidRPr="000637E4" w:rsidRDefault="00B53D82" w:rsidP="00CE4199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Longa (acima de 71 min)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61407EA6" w14:textId="77777777" w:rsidR="00B53D82" w:rsidRPr="000637E4" w:rsidRDefault="00B53D82" w:rsidP="00CE4199">
            <w:pPr>
              <w:pStyle w:val="TableParagraph"/>
              <w:spacing w:before="23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024790B5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0E872089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478A139E" w14:textId="77777777" w:rsidTr="00217A9C">
        <w:trPr>
          <w:trHeight w:val="285"/>
        </w:trPr>
        <w:tc>
          <w:tcPr>
            <w:tcW w:w="6448" w:type="dxa"/>
          </w:tcPr>
          <w:p w14:paraId="710FF822" w14:textId="77777777" w:rsidR="00B53D82" w:rsidRPr="000637E4" w:rsidRDefault="00B53D82" w:rsidP="00CE4199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Média (de 16 a 70 min)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0CAF34C1" w14:textId="77777777" w:rsidR="00B53D82" w:rsidRPr="000637E4" w:rsidRDefault="00B53D82" w:rsidP="00CE4199">
            <w:pPr>
              <w:pStyle w:val="TableParagraph"/>
              <w:spacing w:before="23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1101" w:type="dxa"/>
          </w:tcPr>
          <w:p w14:paraId="38878217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41968C1D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6BF00F54" w14:textId="77777777" w:rsidTr="00217A9C">
        <w:trPr>
          <w:trHeight w:val="285"/>
        </w:trPr>
        <w:tc>
          <w:tcPr>
            <w:tcW w:w="6448" w:type="dxa"/>
          </w:tcPr>
          <w:p w14:paraId="171F817F" w14:textId="77777777" w:rsidR="00B53D82" w:rsidRPr="000637E4" w:rsidRDefault="00B53D82" w:rsidP="00CE4199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Curta (até 15 min)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2EB7AA99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1101" w:type="dxa"/>
          </w:tcPr>
          <w:p w14:paraId="571871AB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5FCD8EE7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128560BD" w14:textId="77777777" w:rsidTr="00217A9C">
        <w:trPr>
          <w:trHeight w:val="285"/>
        </w:trPr>
        <w:tc>
          <w:tcPr>
            <w:tcW w:w="6448" w:type="dxa"/>
          </w:tcPr>
          <w:p w14:paraId="7388FA6E" w14:textId="77777777" w:rsidR="00B53D82" w:rsidRPr="000637E4" w:rsidRDefault="00B53D82" w:rsidP="00CE4199">
            <w:pPr>
              <w:pStyle w:val="TableParagraph"/>
              <w:spacing w:before="21"/>
              <w:ind w:left="593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Atuação em trabalho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68FC43F9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01" w:type="dxa"/>
          </w:tcPr>
          <w:p w14:paraId="30C88498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17938C98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72FAF541" w14:textId="77777777" w:rsidTr="00217A9C">
        <w:trPr>
          <w:trHeight w:val="285"/>
        </w:trPr>
        <w:tc>
          <w:tcPr>
            <w:tcW w:w="6448" w:type="dxa"/>
          </w:tcPr>
          <w:p w14:paraId="21DCEB02" w14:textId="77777777" w:rsidR="00B53D82" w:rsidRPr="000637E4" w:rsidRDefault="00B53D82" w:rsidP="00CE4199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Diretor de fotografia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333075FB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652AF83F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3C826F77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467BB6DF" w14:textId="77777777" w:rsidTr="00217A9C">
        <w:trPr>
          <w:trHeight w:val="285"/>
        </w:trPr>
        <w:tc>
          <w:tcPr>
            <w:tcW w:w="6448" w:type="dxa"/>
          </w:tcPr>
          <w:p w14:paraId="209FB454" w14:textId="77777777" w:rsidR="00B53D82" w:rsidRPr="000637E4" w:rsidRDefault="00B53D82" w:rsidP="00CE4199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Técnico de som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29D5BBC8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0791A327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792CCB2F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4A4EABF7" w14:textId="77777777" w:rsidTr="00217A9C">
        <w:trPr>
          <w:trHeight w:val="285"/>
        </w:trPr>
        <w:tc>
          <w:tcPr>
            <w:tcW w:w="6448" w:type="dxa"/>
          </w:tcPr>
          <w:p w14:paraId="132358F7" w14:textId="77777777" w:rsidR="00B53D82" w:rsidRPr="000637E4" w:rsidRDefault="00B53D82" w:rsidP="00CE4199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Editor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4E18A7F0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22EF8279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596D1F17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789F9A70" w14:textId="77777777" w:rsidTr="00217A9C">
        <w:trPr>
          <w:trHeight w:val="285"/>
        </w:trPr>
        <w:tc>
          <w:tcPr>
            <w:tcW w:w="6448" w:type="dxa"/>
          </w:tcPr>
          <w:p w14:paraId="4728112D" w14:textId="77777777" w:rsidR="00B53D82" w:rsidRPr="000637E4" w:rsidRDefault="00B53D82" w:rsidP="00CE4199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Montador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6727BB25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7A436570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06976237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487CE204" w14:textId="77777777" w:rsidTr="00217A9C">
        <w:trPr>
          <w:trHeight w:val="285"/>
        </w:trPr>
        <w:tc>
          <w:tcPr>
            <w:tcW w:w="6448" w:type="dxa"/>
          </w:tcPr>
          <w:p w14:paraId="1DF4BF50" w14:textId="77777777" w:rsidR="00B53D82" w:rsidRPr="000637E4" w:rsidRDefault="00B53D82" w:rsidP="00CE4199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Diretor de arte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515C2705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5751C52E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770651CB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654FB56E" w14:textId="77777777" w:rsidTr="00217A9C">
        <w:trPr>
          <w:trHeight w:val="285"/>
        </w:trPr>
        <w:tc>
          <w:tcPr>
            <w:tcW w:w="6448" w:type="dxa"/>
          </w:tcPr>
          <w:p w14:paraId="79F7844C" w14:textId="77777777" w:rsidR="00B53D82" w:rsidRPr="000637E4" w:rsidRDefault="00B53D82" w:rsidP="00CE4199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Roteirista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279B5770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0D763909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0B76BD7A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3C735B18" w14:textId="77777777" w:rsidTr="00217A9C">
        <w:trPr>
          <w:trHeight w:val="285"/>
        </w:trPr>
        <w:tc>
          <w:tcPr>
            <w:tcW w:w="6448" w:type="dxa"/>
          </w:tcPr>
          <w:p w14:paraId="3DF01B12" w14:textId="77777777" w:rsidR="00B53D82" w:rsidRPr="000637E4" w:rsidRDefault="00B53D82" w:rsidP="00CE4199">
            <w:pPr>
              <w:pStyle w:val="TableParagraph"/>
              <w:spacing w:before="21"/>
              <w:ind w:left="593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Trabalho de preservação de mídias audiovisuais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3F4B60C6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1101" w:type="dxa"/>
          </w:tcPr>
          <w:p w14:paraId="49CC6099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40A2B129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66EB9B11" w14:textId="77777777" w:rsidTr="00B53D82">
        <w:trPr>
          <w:trHeight w:val="282"/>
        </w:trPr>
        <w:tc>
          <w:tcPr>
            <w:tcW w:w="9398" w:type="dxa"/>
            <w:gridSpan w:val="6"/>
            <w:shd w:val="clear" w:color="auto" w:fill="D9D9D9"/>
          </w:tcPr>
          <w:p w14:paraId="307A8275" w14:textId="77777777" w:rsidR="00B53D82" w:rsidRPr="000637E4" w:rsidRDefault="00544D18" w:rsidP="00CE4199">
            <w:pPr>
              <w:pStyle w:val="TableParagraph"/>
              <w:spacing w:before="23"/>
              <w:ind w:left="69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="00B53D82" w:rsidRPr="000637E4">
              <w:rPr>
                <w:rFonts w:ascii="Arial" w:hAnsi="Arial" w:cs="Arial"/>
                <w:b/>
                <w:sz w:val="20"/>
              </w:rPr>
              <w:t>Teatro (pontuação máxima 100 pontos)</w:t>
            </w:r>
          </w:p>
        </w:tc>
      </w:tr>
      <w:tr w:rsidR="00B53D82" w:rsidRPr="000637E4" w14:paraId="2F62B5E0" w14:textId="77777777" w:rsidTr="00B53D82">
        <w:trPr>
          <w:trHeight w:val="282"/>
        </w:trPr>
        <w:tc>
          <w:tcPr>
            <w:tcW w:w="8265" w:type="dxa"/>
            <w:gridSpan w:val="4"/>
          </w:tcPr>
          <w:p w14:paraId="77A8CFD6" w14:textId="77777777" w:rsidR="00B53D82" w:rsidRPr="000637E4" w:rsidRDefault="00B53D82" w:rsidP="00CE4199">
            <w:pPr>
              <w:pStyle w:val="TableParagraph"/>
              <w:spacing w:before="23"/>
              <w:ind w:left="69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Produção artística com registro impresso e/ou DVD e/ou outras mídias digitais</w:t>
            </w:r>
          </w:p>
        </w:tc>
        <w:tc>
          <w:tcPr>
            <w:tcW w:w="1133" w:type="dxa"/>
            <w:gridSpan w:val="2"/>
          </w:tcPr>
          <w:p w14:paraId="223A3DD4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46D85EF7" w14:textId="77777777" w:rsidTr="00217A9C">
        <w:trPr>
          <w:trHeight w:val="285"/>
        </w:trPr>
        <w:tc>
          <w:tcPr>
            <w:tcW w:w="6448" w:type="dxa"/>
          </w:tcPr>
          <w:p w14:paraId="78E80D44" w14:textId="77777777" w:rsidR="00B53D82" w:rsidRPr="000637E4" w:rsidRDefault="00B53D82" w:rsidP="00CE4199">
            <w:pPr>
              <w:pStyle w:val="TableParagraph"/>
              <w:spacing w:before="23"/>
              <w:ind w:left="359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CRIAÇÃO - Grupos, cias, coletivos profissionais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7951E110" w14:textId="77777777" w:rsidR="00B53D82" w:rsidRPr="000637E4" w:rsidRDefault="00B53D82" w:rsidP="00CE4199">
            <w:pPr>
              <w:pStyle w:val="TableParagraph"/>
              <w:spacing w:before="23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55340A4A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487B8CE1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2971F40C" w14:textId="77777777" w:rsidTr="00217A9C">
        <w:trPr>
          <w:trHeight w:val="285"/>
        </w:trPr>
        <w:tc>
          <w:tcPr>
            <w:tcW w:w="6448" w:type="dxa"/>
          </w:tcPr>
          <w:p w14:paraId="75C011A7" w14:textId="77777777" w:rsidR="00B53D82" w:rsidRPr="000637E4" w:rsidRDefault="00B53D82" w:rsidP="00CE4199">
            <w:pPr>
              <w:pStyle w:val="TableParagraph"/>
              <w:spacing w:before="1"/>
              <w:ind w:left="359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 xml:space="preserve">CRIAÇÃO - Intérprete-criadores; criador e sem design cênico: cenário, </w:t>
            </w:r>
            <w:proofErr w:type="spellStart"/>
            <w:r w:rsidRPr="000637E4">
              <w:rPr>
                <w:rFonts w:ascii="Arial" w:hAnsi="Arial" w:cs="Arial"/>
                <w:sz w:val="20"/>
              </w:rPr>
              <w:t>figurino,iluminação</w:t>
            </w:r>
            <w:proofErr w:type="spellEnd"/>
            <w:r w:rsidRPr="000637E4">
              <w:rPr>
                <w:rFonts w:ascii="Arial" w:hAnsi="Arial" w:cs="Arial"/>
                <w:sz w:val="20"/>
              </w:rPr>
              <w:t>, maquiagem, sonoplastia (máximo 5)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64723165" w14:textId="77777777" w:rsidR="00B53D82" w:rsidRPr="000637E4" w:rsidRDefault="00B53D82" w:rsidP="00CE4199">
            <w:pPr>
              <w:pStyle w:val="TableParagraph"/>
              <w:spacing w:before="124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0BDDE81B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5B1E0350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714E4630" w14:textId="77777777" w:rsidTr="00217A9C">
        <w:trPr>
          <w:trHeight w:val="285"/>
        </w:trPr>
        <w:tc>
          <w:tcPr>
            <w:tcW w:w="6448" w:type="dxa"/>
          </w:tcPr>
          <w:p w14:paraId="13AC3DFD" w14:textId="77777777" w:rsidR="00B53D82" w:rsidRPr="000637E4" w:rsidRDefault="00B53D82" w:rsidP="00CE4199">
            <w:pPr>
              <w:pStyle w:val="TableParagraph"/>
              <w:spacing w:before="2"/>
              <w:ind w:left="359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CRIAÇÃO - Grupos, cias, coletivos amadores (desvinculado da disciplina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0637E4">
              <w:rPr>
                <w:rFonts w:ascii="Arial" w:hAnsi="Arial" w:cs="Arial"/>
                <w:sz w:val="20"/>
              </w:rPr>
              <w:t>curricular)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51D2CD47" w14:textId="77777777" w:rsidR="00B53D82" w:rsidRPr="000637E4" w:rsidRDefault="00B53D82" w:rsidP="00CE4199">
            <w:pPr>
              <w:pStyle w:val="TableParagraph"/>
              <w:spacing w:before="124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1101" w:type="dxa"/>
          </w:tcPr>
          <w:p w14:paraId="1F1A09BE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44F4758C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7516F649" w14:textId="77777777" w:rsidTr="00217A9C">
        <w:trPr>
          <w:trHeight w:val="285"/>
        </w:trPr>
        <w:tc>
          <w:tcPr>
            <w:tcW w:w="6448" w:type="dxa"/>
          </w:tcPr>
          <w:p w14:paraId="62E78078" w14:textId="77777777" w:rsidR="00B53D82" w:rsidRPr="000637E4" w:rsidRDefault="00B53D82" w:rsidP="00CE4199">
            <w:pPr>
              <w:pStyle w:val="TableParagraph"/>
              <w:spacing w:before="21"/>
              <w:ind w:left="359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DIREÇÃO - Grupos, cias, coletivos profissionais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66385E1F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1B7FC5FF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0FDB8F59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718F57B9" w14:textId="77777777" w:rsidTr="00217A9C">
        <w:trPr>
          <w:trHeight w:val="285"/>
        </w:trPr>
        <w:tc>
          <w:tcPr>
            <w:tcW w:w="6448" w:type="dxa"/>
          </w:tcPr>
          <w:p w14:paraId="0CF34E20" w14:textId="77777777" w:rsidR="00B53D82" w:rsidRPr="000637E4" w:rsidRDefault="00B53D82" w:rsidP="00CE4199">
            <w:pPr>
              <w:pStyle w:val="TableParagraph"/>
              <w:spacing w:before="21"/>
              <w:ind w:left="359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DIREÇÃO Intérprete-criadores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6D08E1FC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08D281E0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0ECD35A3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0850EF85" w14:textId="77777777" w:rsidTr="00217A9C">
        <w:trPr>
          <w:trHeight w:val="285"/>
        </w:trPr>
        <w:tc>
          <w:tcPr>
            <w:tcW w:w="6448" w:type="dxa"/>
          </w:tcPr>
          <w:p w14:paraId="2325462D" w14:textId="77777777" w:rsidR="00B53D82" w:rsidRPr="000637E4" w:rsidRDefault="00B53D82" w:rsidP="00CE4199">
            <w:pPr>
              <w:pStyle w:val="TableParagraph"/>
              <w:spacing w:before="2"/>
              <w:ind w:left="359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DIREÇÃO Grupos, cias, coletivos amadores (desvinculado da disciplina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0637E4">
              <w:rPr>
                <w:rFonts w:ascii="Arial" w:hAnsi="Arial" w:cs="Arial"/>
                <w:sz w:val="20"/>
              </w:rPr>
              <w:t>curricular)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6801EA76" w14:textId="77777777" w:rsidR="00B53D82" w:rsidRPr="000637E4" w:rsidRDefault="00B53D82" w:rsidP="00CE4199">
            <w:pPr>
              <w:pStyle w:val="TableParagraph"/>
              <w:spacing w:before="124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1101" w:type="dxa"/>
          </w:tcPr>
          <w:p w14:paraId="2C8CA0F6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2A07CD05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4CF5076A" w14:textId="77777777" w:rsidTr="00217A9C">
        <w:trPr>
          <w:trHeight w:val="285"/>
        </w:trPr>
        <w:tc>
          <w:tcPr>
            <w:tcW w:w="6448" w:type="dxa"/>
          </w:tcPr>
          <w:p w14:paraId="2401655C" w14:textId="77777777" w:rsidR="00B53D82" w:rsidRPr="000637E4" w:rsidRDefault="00B53D82" w:rsidP="00CE4199">
            <w:pPr>
              <w:pStyle w:val="TableParagraph"/>
              <w:spacing w:before="23"/>
              <w:ind w:left="359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DRAMATURGIA - Grupos, cias, coletivos profissionais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649A3C0F" w14:textId="77777777" w:rsidR="00B53D82" w:rsidRPr="000637E4" w:rsidRDefault="00B53D82" w:rsidP="00CE4199">
            <w:pPr>
              <w:pStyle w:val="TableParagraph"/>
              <w:spacing w:before="23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0BFEE9CA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4D5B91CB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038DC3C2" w14:textId="77777777" w:rsidTr="00544D18">
        <w:trPr>
          <w:trHeight w:val="55"/>
        </w:trPr>
        <w:tc>
          <w:tcPr>
            <w:tcW w:w="6448" w:type="dxa"/>
          </w:tcPr>
          <w:p w14:paraId="6F2A5235" w14:textId="77777777" w:rsidR="00B53D82" w:rsidRPr="000637E4" w:rsidRDefault="00B53D82" w:rsidP="00CE4199">
            <w:pPr>
              <w:pStyle w:val="TableParagraph"/>
              <w:spacing w:before="23"/>
              <w:ind w:left="359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DRAMATURGIA - Intérprete-criadores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45A0C040" w14:textId="77777777" w:rsidR="00B53D82" w:rsidRPr="000637E4" w:rsidRDefault="00B53D82" w:rsidP="00CE4199">
            <w:pPr>
              <w:pStyle w:val="TableParagraph"/>
              <w:spacing w:before="23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42FC40F9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6255759C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7D87EAE1" w14:textId="77777777" w:rsidTr="00217A9C">
        <w:trPr>
          <w:trHeight w:val="285"/>
        </w:trPr>
        <w:tc>
          <w:tcPr>
            <w:tcW w:w="6448" w:type="dxa"/>
          </w:tcPr>
          <w:p w14:paraId="709B9408" w14:textId="77777777" w:rsidR="00B53D82" w:rsidRPr="000637E4" w:rsidRDefault="00B53D82" w:rsidP="00CE4199">
            <w:pPr>
              <w:pStyle w:val="TableParagraph"/>
              <w:spacing w:before="2"/>
              <w:ind w:left="359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DRAMATURGIA - Grupos, cias, coletivos amadores (desvinculado da disciplina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0637E4">
              <w:rPr>
                <w:rFonts w:ascii="Arial" w:hAnsi="Arial" w:cs="Arial"/>
                <w:sz w:val="20"/>
              </w:rPr>
              <w:t>curricular)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1B8AFDB4" w14:textId="77777777" w:rsidR="00B53D82" w:rsidRPr="000637E4" w:rsidRDefault="00B53D82" w:rsidP="00CE4199">
            <w:pPr>
              <w:pStyle w:val="TableParagraph"/>
              <w:spacing w:before="124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1101" w:type="dxa"/>
          </w:tcPr>
          <w:p w14:paraId="3E33B38A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607B841B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78AA782A" w14:textId="77777777" w:rsidTr="00217A9C">
        <w:trPr>
          <w:trHeight w:val="285"/>
        </w:trPr>
        <w:tc>
          <w:tcPr>
            <w:tcW w:w="6448" w:type="dxa"/>
          </w:tcPr>
          <w:p w14:paraId="624AA93B" w14:textId="77777777" w:rsidR="00B53D82" w:rsidRPr="000637E4" w:rsidRDefault="00B53D82" w:rsidP="00CE4199">
            <w:pPr>
              <w:pStyle w:val="TableParagraph"/>
              <w:spacing w:before="2"/>
              <w:ind w:left="359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 xml:space="preserve">Produção de espetáculos com registro </w:t>
            </w:r>
            <w:proofErr w:type="spellStart"/>
            <w:r w:rsidRPr="000637E4">
              <w:rPr>
                <w:rFonts w:ascii="Arial" w:hAnsi="Arial" w:cs="Arial"/>
                <w:sz w:val="20"/>
              </w:rPr>
              <w:t>impress</w:t>
            </w:r>
            <w:proofErr w:type="spellEnd"/>
            <w:r w:rsidRPr="000637E4">
              <w:rPr>
                <w:rFonts w:ascii="Arial" w:hAnsi="Arial" w:cs="Arial"/>
                <w:sz w:val="20"/>
              </w:rPr>
              <w:t xml:space="preserve"> e/ou DVD e/ou outras mídias digitais (máximo 5 por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0637E4">
              <w:rPr>
                <w:rFonts w:ascii="Arial" w:hAnsi="Arial" w:cs="Arial"/>
                <w:sz w:val="20"/>
              </w:rPr>
              <w:t>subitem)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654B210F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01" w:type="dxa"/>
          </w:tcPr>
          <w:p w14:paraId="0E403A7B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51104817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6CF82947" w14:textId="77777777" w:rsidTr="00217A9C">
        <w:trPr>
          <w:trHeight w:val="285"/>
        </w:trPr>
        <w:tc>
          <w:tcPr>
            <w:tcW w:w="6448" w:type="dxa"/>
          </w:tcPr>
          <w:p w14:paraId="3ED0CCFB" w14:textId="77777777" w:rsidR="00B53D82" w:rsidRPr="000637E4" w:rsidRDefault="00B53D82" w:rsidP="00544D18">
            <w:pPr>
              <w:pStyle w:val="TableParagraph"/>
              <w:spacing w:before="21"/>
              <w:ind w:left="359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Direção de produção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6B549E69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284E0B32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55104A1D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11FC8CFC" w14:textId="77777777" w:rsidTr="00217A9C">
        <w:trPr>
          <w:trHeight w:val="285"/>
        </w:trPr>
        <w:tc>
          <w:tcPr>
            <w:tcW w:w="6448" w:type="dxa"/>
          </w:tcPr>
          <w:p w14:paraId="07547478" w14:textId="77777777" w:rsidR="00B53D82" w:rsidRPr="000637E4" w:rsidRDefault="00B53D82" w:rsidP="00544D18">
            <w:pPr>
              <w:pStyle w:val="TableParagraph"/>
              <w:spacing w:before="21"/>
              <w:ind w:left="359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Produção executiva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4E04D3D1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1101" w:type="dxa"/>
          </w:tcPr>
          <w:p w14:paraId="2A3EE9EB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4AA0B2EA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14108C99" w14:textId="77777777" w:rsidTr="00217A9C">
        <w:trPr>
          <w:trHeight w:val="285"/>
        </w:trPr>
        <w:tc>
          <w:tcPr>
            <w:tcW w:w="6448" w:type="dxa"/>
          </w:tcPr>
          <w:p w14:paraId="20B94816" w14:textId="77777777" w:rsidR="00B53D82" w:rsidRPr="000637E4" w:rsidRDefault="00B53D82" w:rsidP="00544D18">
            <w:pPr>
              <w:pStyle w:val="TableParagraph"/>
              <w:spacing w:before="21"/>
              <w:ind w:left="359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 xml:space="preserve"> PRODUÇÃO - Performance de produção artística com registro impresso, e/ou DVD e/ou outras mídias digitais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7F0F31BB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01" w:type="dxa"/>
          </w:tcPr>
          <w:p w14:paraId="04F3C68D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1714CD31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65639159" w14:textId="77777777" w:rsidTr="00217A9C">
        <w:trPr>
          <w:trHeight w:val="285"/>
        </w:trPr>
        <w:tc>
          <w:tcPr>
            <w:tcW w:w="6448" w:type="dxa"/>
          </w:tcPr>
          <w:p w14:paraId="59EE7B1C" w14:textId="77777777" w:rsidR="00B53D82" w:rsidRPr="000637E4" w:rsidRDefault="00B53D82" w:rsidP="00544D18">
            <w:pPr>
              <w:pStyle w:val="TableParagraph"/>
              <w:spacing w:before="21"/>
              <w:ind w:left="359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Produção audiovisual (cinema, TV) (máximo 5)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2CF5BD7C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6A730F7E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5B263F9F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0F6488A5" w14:textId="77777777" w:rsidTr="00217A9C">
        <w:trPr>
          <w:trHeight w:val="285"/>
        </w:trPr>
        <w:tc>
          <w:tcPr>
            <w:tcW w:w="6448" w:type="dxa"/>
          </w:tcPr>
          <w:p w14:paraId="37CBF453" w14:textId="77777777" w:rsidR="00B53D82" w:rsidRPr="000637E4" w:rsidRDefault="00B53D82" w:rsidP="00544D18">
            <w:pPr>
              <w:pStyle w:val="TableParagraph"/>
              <w:spacing w:before="21"/>
              <w:ind w:left="359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PRODUÇÃO Grupo, cias, coletivos profissionais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2668EAB2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220080A3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0853BC1E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6E2D420F" w14:textId="77777777" w:rsidTr="00217A9C">
        <w:trPr>
          <w:trHeight w:val="285"/>
        </w:trPr>
        <w:tc>
          <w:tcPr>
            <w:tcW w:w="6448" w:type="dxa"/>
          </w:tcPr>
          <w:p w14:paraId="1EDAC8D5" w14:textId="77777777" w:rsidR="00B53D82" w:rsidRPr="000637E4" w:rsidRDefault="00B53D82" w:rsidP="00544D18">
            <w:pPr>
              <w:pStyle w:val="TableParagraph"/>
              <w:spacing w:before="21"/>
              <w:ind w:left="359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PRODUÇÃO Grupo, cias, coletivos amadores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4A575145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1101" w:type="dxa"/>
          </w:tcPr>
          <w:p w14:paraId="12D59F42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284B5CA1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3AE38289" w14:textId="77777777" w:rsidTr="00217A9C">
        <w:trPr>
          <w:trHeight w:val="285"/>
        </w:trPr>
        <w:tc>
          <w:tcPr>
            <w:tcW w:w="6448" w:type="dxa"/>
          </w:tcPr>
          <w:p w14:paraId="594C34C8" w14:textId="77777777" w:rsidR="00B53D82" w:rsidRPr="000637E4" w:rsidRDefault="00B53D82" w:rsidP="00544D18">
            <w:pPr>
              <w:pStyle w:val="TableParagraph"/>
              <w:spacing w:before="2"/>
              <w:ind w:left="359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Participação em comissões julgadoras em mostras, salões, festivais e eventos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0637E4">
              <w:rPr>
                <w:rFonts w:ascii="Arial" w:hAnsi="Arial" w:cs="Arial"/>
                <w:sz w:val="20"/>
              </w:rPr>
              <w:t>similares (máximo 5)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5B91B5E5" w14:textId="77777777" w:rsidR="00B53D82" w:rsidRPr="000637E4" w:rsidRDefault="00B53D82" w:rsidP="00CE4199">
            <w:pPr>
              <w:pStyle w:val="TableParagraph"/>
              <w:spacing w:before="124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1101" w:type="dxa"/>
          </w:tcPr>
          <w:p w14:paraId="7FFBF8D7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00864A78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19AD8AAF" w14:textId="77777777" w:rsidTr="00B53D82">
        <w:trPr>
          <w:trHeight w:val="285"/>
        </w:trPr>
        <w:tc>
          <w:tcPr>
            <w:tcW w:w="9398" w:type="dxa"/>
            <w:gridSpan w:val="6"/>
            <w:shd w:val="clear" w:color="auto" w:fill="D0CECE"/>
          </w:tcPr>
          <w:p w14:paraId="45138A4D" w14:textId="77777777" w:rsidR="00B53D82" w:rsidRPr="000637E4" w:rsidRDefault="00544D18" w:rsidP="00CE4199">
            <w:pPr>
              <w:pStyle w:val="TableParagrap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     </w:t>
            </w:r>
            <w:r w:rsidR="00B53D82" w:rsidRPr="000637E4">
              <w:rPr>
                <w:rFonts w:ascii="Arial" w:hAnsi="Arial" w:cs="Arial"/>
                <w:b/>
                <w:sz w:val="20"/>
              </w:rPr>
              <w:t>Artes Visuais (pontuação máxima 100 pontos)</w:t>
            </w:r>
          </w:p>
        </w:tc>
      </w:tr>
      <w:tr w:rsidR="00B53D82" w:rsidRPr="000637E4" w14:paraId="369C9EF3" w14:textId="77777777" w:rsidTr="00217A9C">
        <w:trPr>
          <w:trHeight w:val="285"/>
        </w:trPr>
        <w:tc>
          <w:tcPr>
            <w:tcW w:w="6448" w:type="dxa"/>
          </w:tcPr>
          <w:p w14:paraId="31AE25D4" w14:textId="77777777" w:rsidR="00B53D82" w:rsidRPr="000637E4" w:rsidRDefault="00B53D82" w:rsidP="00544D18">
            <w:pPr>
              <w:pStyle w:val="TableParagraph"/>
              <w:spacing w:before="2"/>
              <w:ind w:left="359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Exposição, intervenção, performance individual com registro impresso em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0637E4">
              <w:rPr>
                <w:rFonts w:ascii="Arial" w:hAnsi="Arial" w:cs="Arial"/>
                <w:sz w:val="20"/>
              </w:rPr>
              <w:t>Espaços institucionais ou culturais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00EE1015" w14:textId="77777777" w:rsidR="00B53D82" w:rsidRPr="000637E4" w:rsidRDefault="00B53D82" w:rsidP="00CE4199">
            <w:pPr>
              <w:pStyle w:val="TableParagraph"/>
              <w:spacing w:before="124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47EBB5D8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38ABEC7F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777B333B" w14:textId="77777777" w:rsidTr="00217A9C">
        <w:trPr>
          <w:trHeight w:val="285"/>
        </w:trPr>
        <w:tc>
          <w:tcPr>
            <w:tcW w:w="6448" w:type="dxa"/>
          </w:tcPr>
          <w:p w14:paraId="318AAFD0" w14:textId="77777777" w:rsidR="00B53D82" w:rsidRPr="000637E4" w:rsidRDefault="00B53D82" w:rsidP="00544D18">
            <w:pPr>
              <w:pStyle w:val="TableParagraph"/>
              <w:spacing w:before="2"/>
              <w:ind w:left="359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Exposição, intervenção, performance coletiva, com registro impresso em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0637E4">
              <w:rPr>
                <w:rFonts w:ascii="Arial" w:hAnsi="Arial" w:cs="Arial"/>
                <w:sz w:val="20"/>
              </w:rPr>
              <w:t>Espaços institucionais ou culturais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308788BE" w14:textId="77777777" w:rsidR="00B53D82" w:rsidRPr="000637E4" w:rsidRDefault="00B53D82" w:rsidP="00CE4199">
            <w:pPr>
              <w:pStyle w:val="TableParagraph"/>
              <w:spacing w:before="124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5A95B41E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3C2BCD99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00551111" w14:textId="77777777" w:rsidTr="00B53D82">
        <w:trPr>
          <w:trHeight w:val="285"/>
        </w:trPr>
        <w:tc>
          <w:tcPr>
            <w:tcW w:w="9398" w:type="dxa"/>
            <w:gridSpan w:val="6"/>
            <w:shd w:val="clear" w:color="auto" w:fill="D0CECE"/>
          </w:tcPr>
          <w:p w14:paraId="4C6957AB" w14:textId="77777777" w:rsidR="00B53D82" w:rsidRPr="000637E4" w:rsidRDefault="00544D18" w:rsidP="00CE4199">
            <w:pPr>
              <w:pStyle w:val="TableParagrap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     </w:t>
            </w:r>
            <w:r w:rsidR="00B53D82" w:rsidRPr="000637E4">
              <w:rPr>
                <w:rFonts w:ascii="Arial" w:hAnsi="Arial" w:cs="Arial"/>
                <w:b/>
                <w:sz w:val="20"/>
              </w:rPr>
              <w:t>Dança (pontuação máxima 100 pontos)</w:t>
            </w:r>
          </w:p>
        </w:tc>
      </w:tr>
      <w:tr w:rsidR="00B53D82" w:rsidRPr="000637E4" w14:paraId="5CC2D8B1" w14:textId="77777777" w:rsidTr="00217A9C">
        <w:trPr>
          <w:trHeight w:val="285"/>
        </w:trPr>
        <w:tc>
          <w:tcPr>
            <w:tcW w:w="6448" w:type="dxa"/>
          </w:tcPr>
          <w:p w14:paraId="5A7C79C3" w14:textId="77777777" w:rsidR="00B53D82" w:rsidRPr="000637E4" w:rsidRDefault="00B53D82" w:rsidP="00CE4199">
            <w:pPr>
              <w:pStyle w:val="TableParagraph"/>
              <w:spacing w:before="23"/>
              <w:ind w:left="69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Produção artística, dança com registro impresso, em DVD e/ou outras mídias digitais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74581DB5" w14:textId="77777777" w:rsidR="00B53D82" w:rsidRPr="000637E4" w:rsidRDefault="00B53D82" w:rsidP="00CE4199">
            <w:pPr>
              <w:pStyle w:val="TableParagraph"/>
              <w:spacing w:before="124"/>
              <w:ind w:left="221" w:right="213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01" w:type="dxa"/>
          </w:tcPr>
          <w:p w14:paraId="7378983F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74758D83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32D91CEE" w14:textId="77777777" w:rsidTr="00217A9C">
        <w:trPr>
          <w:trHeight w:val="285"/>
        </w:trPr>
        <w:tc>
          <w:tcPr>
            <w:tcW w:w="6448" w:type="dxa"/>
          </w:tcPr>
          <w:p w14:paraId="39FFF31D" w14:textId="77777777" w:rsidR="00B53D82" w:rsidRPr="000637E4" w:rsidRDefault="00B53D82" w:rsidP="00CE4199">
            <w:pPr>
              <w:pStyle w:val="TableParagraph"/>
              <w:spacing w:before="23"/>
              <w:ind w:left="500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b/>
                <w:bCs/>
                <w:sz w:val="16"/>
              </w:rPr>
              <w:t>CRIAÇÃO</w:t>
            </w:r>
            <w:r w:rsidRPr="000637E4">
              <w:rPr>
                <w:rFonts w:ascii="Arial" w:hAnsi="Arial" w:cs="Arial"/>
                <w:b/>
                <w:bCs/>
                <w:sz w:val="20"/>
              </w:rPr>
              <w:t xml:space="preserve"> -</w:t>
            </w:r>
            <w:r w:rsidRPr="000637E4">
              <w:rPr>
                <w:rFonts w:ascii="Arial" w:hAnsi="Arial" w:cs="Arial"/>
                <w:sz w:val="20"/>
              </w:rPr>
              <w:t xml:space="preserve"> Grupos, cias, coletivos profissionais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2B1E8032" w14:textId="77777777" w:rsidR="00B53D82" w:rsidRPr="000637E4" w:rsidRDefault="00B53D82" w:rsidP="00CE4199">
            <w:pPr>
              <w:pStyle w:val="TableParagraph"/>
              <w:spacing w:before="23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4C28BDC7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52055D4C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3E03C97A" w14:textId="77777777" w:rsidTr="00217A9C">
        <w:trPr>
          <w:trHeight w:val="285"/>
        </w:trPr>
        <w:tc>
          <w:tcPr>
            <w:tcW w:w="6448" w:type="dxa"/>
          </w:tcPr>
          <w:p w14:paraId="4E3794A7" w14:textId="77777777" w:rsidR="00B53D82" w:rsidRPr="000637E4" w:rsidRDefault="00B53D82" w:rsidP="00CE4199">
            <w:pPr>
              <w:pStyle w:val="TableParagraph"/>
              <w:spacing w:before="23"/>
              <w:ind w:left="500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b/>
                <w:bCs/>
                <w:sz w:val="16"/>
              </w:rPr>
              <w:t>CRIAÇÃO</w:t>
            </w:r>
            <w:r w:rsidRPr="000637E4">
              <w:rPr>
                <w:rFonts w:ascii="Arial" w:hAnsi="Arial" w:cs="Arial"/>
                <w:b/>
                <w:bCs/>
                <w:sz w:val="20"/>
              </w:rPr>
              <w:t xml:space="preserve"> -</w:t>
            </w:r>
            <w:r w:rsidRPr="000637E4">
              <w:rPr>
                <w:rFonts w:ascii="Arial" w:hAnsi="Arial" w:cs="Arial"/>
                <w:sz w:val="20"/>
              </w:rPr>
              <w:t xml:space="preserve"> Intérprete-criadores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454E9B5E" w14:textId="77777777" w:rsidR="00B53D82" w:rsidRPr="000637E4" w:rsidRDefault="00B53D82" w:rsidP="00CE4199">
            <w:pPr>
              <w:pStyle w:val="TableParagraph"/>
              <w:spacing w:before="23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73AB30AC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09773A49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7AA0A9C0" w14:textId="77777777" w:rsidTr="00217A9C">
        <w:trPr>
          <w:trHeight w:val="285"/>
        </w:trPr>
        <w:tc>
          <w:tcPr>
            <w:tcW w:w="6448" w:type="dxa"/>
          </w:tcPr>
          <w:p w14:paraId="325527AF" w14:textId="77777777" w:rsidR="00B53D82" w:rsidRPr="000637E4" w:rsidRDefault="00B53D82" w:rsidP="00CE4199">
            <w:pPr>
              <w:pStyle w:val="TableParagraph"/>
              <w:spacing w:before="21"/>
              <w:ind w:left="500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b/>
                <w:bCs/>
                <w:sz w:val="16"/>
              </w:rPr>
              <w:lastRenderedPageBreak/>
              <w:t>CRIAÇÃO</w:t>
            </w:r>
            <w:r w:rsidRPr="000637E4">
              <w:rPr>
                <w:rFonts w:ascii="Arial" w:hAnsi="Arial" w:cs="Arial"/>
                <w:b/>
                <w:bCs/>
                <w:sz w:val="20"/>
              </w:rPr>
              <w:t xml:space="preserve"> -</w:t>
            </w:r>
            <w:r w:rsidRPr="000637E4">
              <w:rPr>
                <w:rFonts w:ascii="Arial" w:hAnsi="Arial" w:cs="Arial"/>
                <w:sz w:val="20"/>
              </w:rPr>
              <w:t xml:space="preserve"> Grupos, cias, coletivos amadores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07E040AA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1101" w:type="dxa"/>
          </w:tcPr>
          <w:p w14:paraId="411D764D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225038D3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7F7DEF7C" w14:textId="77777777" w:rsidTr="00217A9C">
        <w:trPr>
          <w:trHeight w:val="285"/>
        </w:trPr>
        <w:tc>
          <w:tcPr>
            <w:tcW w:w="6448" w:type="dxa"/>
          </w:tcPr>
          <w:p w14:paraId="009D2650" w14:textId="77777777" w:rsidR="00B53D82" w:rsidRPr="000637E4" w:rsidRDefault="00B53D82" w:rsidP="00CE4199">
            <w:pPr>
              <w:pStyle w:val="TableParagraph"/>
              <w:spacing w:before="21"/>
              <w:ind w:left="500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b/>
                <w:bCs/>
                <w:sz w:val="16"/>
              </w:rPr>
              <w:t>CRIAÇÃO</w:t>
            </w:r>
            <w:r w:rsidRPr="000637E4">
              <w:rPr>
                <w:rFonts w:ascii="Arial" w:hAnsi="Arial" w:cs="Arial"/>
                <w:b/>
                <w:bCs/>
                <w:sz w:val="20"/>
              </w:rPr>
              <w:t xml:space="preserve"> -</w:t>
            </w:r>
            <w:r w:rsidRPr="000637E4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0637E4">
              <w:rPr>
                <w:rFonts w:ascii="Arial" w:hAnsi="Arial" w:cs="Arial"/>
                <w:sz w:val="20"/>
              </w:rPr>
              <w:t>Vídeodança</w:t>
            </w:r>
            <w:proofErr w:type="spellEnd"/>
            <w:r w:rsidRPr="000637E4">
              <w:rPr>
                <w:rFonts w:ascii="Arial" w:hAnsi="Arial" w:cs="Arial"/>
                <w:sz w:val="20"/>
              </w:rPr>
              <w:t xml:space="preserve">, </w:t>
            </w:r>
            <w:proofErr w:type="spellStart"/>
            <w:r w:rsidRPr="000637E4">
              <w:rPr>
                <w:rFonts w:ascii="Arial" w:hAnsi="Arial" w:cs="Arial"/>
                <w:sz w:val="20"/>
              </w:rPr>
              <w:t>ciberdança</w:t>
            </w:r>
            <w:proofErr w:type="spellEnd"/>
            <w:r w:rsidRPr="000637E4">
              <w:rPr>
                <w:rFonts w:ascii="Arial" w:hAnsi="Arial" w:cs="Arial"/>
                <w:sz w:val="20"/>
              </w:rPr>
              <w:t xml:space="preserve"> (máximo 5 ao ano)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27D36C68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74F2A51A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1BB4BB30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591DCA9D" w14:textId="77777777" w:rsidTr="00217A9C">
        <w:trPr>
          <w:trHeight w:val="285"/>
        </w:trPr>
        <w:tc>
          <w:tcPr>
            <w:tcW w:w="6448" w:type="dxa"/>
          </w:tcPr>
          <w:p w14:paraId="1D595A17" w14:textId="77777777" w:rsidR="00B53D82" w:rsidRPr="000637E4" w:rsidRDefault="00B53D82" w:rsidP="00CE4199">
            <w:pPr>
              <w:pStyle w:val="TableParagraph"/>
              <w:spacing w:before="21"/>
              <w:ind w:left="500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b/>
                <w:bCs/>
                <w:sz w:val="16"/>
              </w:rPr>
              <w:t>DIREÇÃO</w:t>
            </w:r>
            <w:r w:rsidRPr="000637E4">
              <w:rPr>
                <w:rFonts w:ascii="Arial" w:hAnsi="Arial" w:cs="Arial"/>
                <w:b/>
                <w:bCs/>
                <w:sz w:val="20"/>
              </w:rPr>
              <w:t xml:space="preserve"> -</w:t>
            </w:r>
            <w:r w:rsidRPr="000637E4">
              <w:rPr>
                <w:rFonts w:ascii="Arial" w:hAnsi="Arial" w:cs="Arial"/>
                <w:sz w:val="20"/>
              </w:rPr>
              <w:t xml:space="preserve"> Grupos, cias, coletivos profissionais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07E1E985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00C83989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1C53E250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75F75CE8" w14:textId="77777777" w:rsidTr="00217A9C">
        <w:trPr>
          <w:trHeight w:val="285"/>
        </w:trPr>
        <w:tc>
          <w:tcPr>
            <w:tcW w:w="6448" w:type="dxa"/>
          </w:tcPr>
          <w:p w14:paraId="66F2CD2D" w14:textId="77777777" w:rsidR="00B53D82" w:rsidRPr="000637E4" w:rsidRDefault="00B53D82" w:rsidP="00CE4199">
            <w:pPr>
              <w:pStyle w:val="TableParagraph"/>
              <w:spacing w:before="21"/>
              <w:ind w:left="500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b/>
                <w:bCs/>
                <w:sz w:val="16"/>
              </w:rPr>
              <w:t>DIREÇÃO</w:t>
            </w:r>
            <w:r w:rsidRPr="000637E4">
              <w:rPr>
                <w:rFonts w:ascii="Arial" w:hAnsi="Arial" w:cs="Arial"/>
                <w:b/>
                <w:bCs/>
                <w:sz w:val="20"/>
              </w:rPr>
              <w:t xml:space="preserve"> -</w:t>
            </w:r>
            <w:r w:rsidRPr="000637E4">
              <w:rPr>
                <w:rFonts w:ascii="Arial" w:hAnsi="Arial" w:cs="Arial"/>
                <w:sz w:val="20"/>
              </w:rPr>
              <w:t xml:space="preserve"> Intérprete-criadores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0BB61B4E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64423EA6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5C6A52CD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1357A278" w14:textId="77777777" w:rsidTr="00217A9C">
        <w:trPr>
          <w:trHeight w:val="285"/>
        </w:trPr>
        <w:tc>
          <w:tcPr>
            <w:tcW w:w="6448" w:type="dxa"/>
          </w:tcPr>
          <w:p w14:paraId="2DB439B4" w14:textId="77777777" w:rsidR="00B53D82" w:rsidRPr="000637E4" w:rsidRDefault="00B53D82" w:rsidP="00CE4199">
            <w:pPr>
              <w:pStyle w:val="TableParagraph"/>
              <w:spacing w:before="21"/>
              <w:ind w:left="500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b/>
                <w:bCs/>
                <w:sz w:val="16"/>
              </w:rPr>
              <w:t>DIREÇÃO</w:t>
            </w:r>
            <w:r w:rsidRPr="000637E4">
              <w:rPr>
                <w:rFonts w:ascii="Arial" w:hAnsi="Arial" w:cs="Arial"/>
                <w:b/>
                <w:bCs/>
                <w:sz w:val="20"/>
              </w:rPr>
              <w:t xml:space="preserve"> -</w:t>
            </w:r>
            <w:r w:rsidRPr="000637E4">
              <w:rPr>
                <w:rFonts w:ascii="Arial" w:hAnsi="Arial" w:cs="Arial"/>
                <w:sz w:val="20"/>
              </w:rPr>
              <w:t xml:space="preserve"> Grupos, cias, coletivos amadores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761666F5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1101" w:type="dxa"/>
          </w:tcPr>
          <w:p w14:paraId="5478CA86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38FE6AE5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6BB62B9A" w14:textId="77777777" w:rsidTr="00217A9C">
        <w:trPr>
          <w:trHeight w:val="285"/>
        </w:trPr>
        <w:tc>
          <w:tcPr>
            <w:tcW w:w="6448" w:type="dxa"/>
          </w:tcPr>
          <w:p w14:paraId="24008FD1" w14:textId="77777777" w:rsidR="00B53D82" w:rsidRPr="000637E4" w:rsidRDefault="00B53D82" w:rsidP="00CE4199">
            <w:pPr>
              <w:pStyle w:val="TableParagraph"/>
              <w:spacing w:before="21"/>
              <w:ind w:left="500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b/>
                <w:bCs/>
                <w:sz w:val="16"/>
              </w:rPr>
              <w:t>DIREÇÃO</w:t>
            </w:r>
            <w:r w:rsidRPr="000637E4">
              <w:rPr>
                <w:rFonts w:ascii="Arial" w:hAnsi="Arial" w:cs="Arial"/>
                <w:b/>
                <w:bCs/>
                <w:sz w:val="20"/>
              </w:rPr>
              <w:t xml:space="preserve"> -</w:t>
            </w:r>
            <w:r w:rsidRPr="000637E4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0637E4">
              <w:rPr>
                <w:rFonts w:ascii="Arial" w:hAnsi="Arial" w:cs="Arial"/>
                <w:sz w:val="20"/>
              </w:rPr>
              <w:t>Vídeodança</w:t>
            </w:r>
            <w:proofErr w:type="spellEnd"/>
            <w:r w:rsidRPr="000637E4">
              <w:rPr>
                <w:rFonts w:ascii="Arial" w:hAnsi="Arial" w:cs="Arial"/>
                <w:sz w:val="20"/>
              </w:rPr>
              <w:t xml:space="preserve">, </w:t>
            </w:r>
            <w:proofErr w:type="spellStart"/>
            <w:r w:rsidRPr="000637E4">
              <w:rPr>
                <w:rFonts w:ascii="Arial" w:hAnsi="Arial" w:cs="Arial"/>
                <w:sz w:val="20"/>
              </w:rPr>
              <w:t>ciberdança</w:t>
            </w:r>
            <w:proofErr w:type="spellEnd"/>
          </w:p>
        </w:tc>
        <w:tc>
          <w:tcPr>
            <w:tcW w:w="716" w:type="dxa"/>
            <w:gridSpan w:val="2"/>
            <w:shd w:val="clear" w:color="auto" w:fill="D9D9D9"/>
          </w:tcPr>
          <w:p w14:paraId="4499FD92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62A1B02A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6FF02B33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72E778D9" w14:textId="77777777" w:rsidTr="00B53D82">
        <w:trPr>
          <w:trHeight w:val="285"/>
        </w:trPr>
        <w:tc>
          <w:tcPr>
            <w:tcW w:w="9398" w:type="dxa"/>
            <w:gridSpan w:val="6"/>
            <w:shd w:val="clear" w:color="auto" w:fill="auto"/>
          </w:tcPr>
          <w:p w14:paraId="46B39853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  <w:r w:rsidRPr="000637E4">
              <w:rPr>
                <w:rFonts w:ascii="Arial" w:hAnsi="Arial" w:cs="Arial"/>
                <w:sz w:val="20"/>
              </w:rPr>
              <w:t>Performance de produção artística, dança com registro impresso, e ou DVD e/ou outras mídias digitais</w:t>
            </w:r>
          </w:p>
        </w:tc>
      </w:tr>
      <w:tr w:rsidR="00B53D82" w:rsidRPr="000637E4" w14:paraId="190DF2A5" w14:textId="77777777" w:rsidTr="00217A9C">
        <w:trPr>
          <w:trHeight w:val="285"/>
        </w:trPr>
        <w:tc>
          <w:tcPr>
            <w:tcW w:w="6448" w:type="dxa"/>
          </w:tcPr>
          <w:p w14:paraId="35140EB9" w14:textId="77777777" w:rsidR="00B53D82" w:rsidRPr="000637E4" w:rsidRDefault="00B53D82" w:rsidP="00CE4199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Produção audiovisual (cinema, TV, vídeo)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5D85ACA4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6C3CFCD2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7ABBFE0B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1F5A658B" w14:textId="77777777" w:rsidTr="00217A9C">
        <w:trPr>
          <w:trHeight w:val="285"/>
        </w:trPr>
        <w:tc>
          <w:tcPr>
            <w:tcW w:w="6448" w:type="dxa"/>
          </w:tcPr>
          <w:p w14:paraId="47226727" w14:textId="77777777" w:rsidR="00B53D82" w:rsidRPr="000637E4" w:rsidRDefault="00B53D82" w:rsidP="00CE4199">
            <w:pPr>
              <w:pStyle w:val="TableParagraph"/>
              <w:spacing w:before="21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Grupos, cias, coletivos profissionais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0DDC1A63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4FED0BED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53EF5345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5CF147C2" w14:textId="77777777" w:rsidTr="00217A9C">
        <w:trPr>
          <w:trHeight w:val="285"/>
        </w:trPr>
        <w:tc>
          <w:tcPr>
            <w:tcW w:w="6448" w:type="dxa"/>
          </w:tcPr>
          <w:p w14:paraId="69F6596A" w14:textId="77777777" w:rsidR="00B53D82" w:rsidRPr="000637E4" w:rsidRDefault="00B53D82" w:rsidP="00CE4199">
            <w:pPr>
              <w:pStyle w:val="TableParagraph"/>
              <w:spacing w:before="23"/>
              <w:ind w:left="566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Grupos, cias, coletivos amadores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2AD12222" w14:textId="77777777" w:rsidR="00B53D82" w:rsidRPr="000637E4" w:rsidRDefault="00B53D82" w:rsidP="00CE4199">
            <w:pPr>
              <w:pStyle w:val="TableParagraph"/>
              <w:spacing w:before="23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1101" w:type="dxa"/>
          </w:tcPr>
          <w:p w14:paraId="34173809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79CD8842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469EEB71" w14:textId="77777777" w:rsidTr="00B53D82">
        <w:trPr>
          <w:trHeight w:val="285"/>
        </w:trPr>
        <w:tc>
          <w:tcPr>
            <w:tcW w:w="9398" w:type="dxa"/>
            <w:gridSpan w:val="6"/>
            <w:shd w:val="clear" w:color="auto" w:fill="D0CECE"/>
          </w:tcPr>
          <w:p w14:paraId="2F5ABA04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  <w:r w:rsidRPr="000637E4">
              <w:rPr>
                <w:rFonts w:ascii="Arial" w:hAnsi="Arial" w:cs="Arial"/>
                <w:b/>
                <w:sz w:val="20"/>
              </w:rPr>
              <w:t>Música (pontuação máxima 100 pontos)</w:t>
            </w:r>
          </w:p>
        </w:tc>
      </w:tr>
      <w:tr w:rsidR="00B53D82" w:rsidRPr="000637E4" w14:paraId="18A3A497" w14:textId="77777777" w:rsidTr="00217A9C">
        <w:trPr>
          <w:trHeight w:val="285"/>
        </w:trPr>
        <w:tc>
          <w:tcPr>
            <w:tcW w:w="6448" w:type="dxa"/>
          </w:tcPr>
          <w:p w14:paraId="59BB2C89" w14:textId="77777777" w:rsidR="00B53D82" w:rsidRPr="000637E4" w:rsidRDefault="00B53D82" w:rsidP="00544D18">
            <w:pPr>
              <w:pStyle w:val="TableParagraph"/>
              <w:spacing w:before="23"/>
              <w:ind w:left="359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Composição de obra integral de concerto ou gravação de CD/DVD inteiros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7CA85F7A" w14:textId="77777777" w:rsidR="00B53D82" w:rsidRPr="000637E4" w:rsidRDefault="00B53D82" w:rsidP="00CE4199">
            <w:pPr>
              <w:pStyle w:val="TableParagraph"/>
              <w:spacing w:before="23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6263D81C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2B668FB4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2E4C74A3" w14:textId="77777777" w:rsidTr="00217A9C">
        <w:trPr>
          <w:trHeight w:val="285"/>
        </w:trPr>
        <w:tc>
          <w:tcPr>
            <w:tcW w:w="6448" w:type="dxa"/>
          </w:tcPr>
          <w:p w14:paraId="58EDF12C" w14:textId="77777777" w:rsidR="00B53D82" w:rsidRPr="000637E4" w:rsidRDefault="00B53D82" w:rsidP="00544D18">
            <w:pPr>
              <w:pStyle w:val="TableParagraph"/>
              <w:spacing w:before="21"/>
              <w:ind w:left="359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Regência de orquestra ou coro em concerto ou gravação de CD/DVD inteiros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3B4A074A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220687B6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6F91252F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129355A6" w14:textId="77777777" w:rsidTr="00217A9C">
        <w:trPr>
          <w:trHeight w:val="285"/>
        </w:trPr>
        <w:tc>
          <w:tcPr>
            <w:tcW w:w="6448" w:type="dxa"/>
          </w:tcPr>
          <w:p w14:paraId="46234EBB" w14:textId="77777777" w:rsidR="00B53D82" w:rsidRPr="000637E4" w:rsidRDefault="00B53D82" w:rsidP="00544D18">
            <w:pPr>
              <w:pStyle w:val="TableParagraph"/>
              <w:spacing w:before="2"/>
              <w:ind w:left="359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Direção ou execução de solo instrumental ou vocal em concerto ou gravação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0637E4">
              <w:rPr>
                <w:rFonts w:ascii="Arial" w:hAnsi="Arial" w:cs="Arial"/>
                <w:sz w:val="20"/>
              </w:rPr>
              <w:t>de CD/DVD inteiros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53903AA4" w14:textId="77777777" w:rsidR="00B53D82" w:rsidRPr="000637E4" w:rsidRDefault="00B53D82" w:rsidP="00CE4199">
            <w:pPr>
              <w:pStyle w:val="TableParagraph"/>
              <w:spacing w:before="124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5F269632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665CD63A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0487FEE3" w14:textId="77777777" w:rsidTr="00217A9C">
        <w:trPr>
          <w:trHeight w:val="285"/>
        </w:trPr>
        <w:tc>
          <w:tcPr>
            <w:tcW w:w="6448" w:type="dxa"/>
          </w:tcPr>
          <w:p w14:paraId="39498E55" w14:textId="77777777" w:rsidR="00B53D82" w:rsidRPr="000637E4" w:rsidRDefault="00B53D82" w:rsidP="00544D18">
            <w:pPr>
              <w:pStyle w:val="TableParagraph"/>
              <w:spacing w:before="2"/>
              <w:ind w:left="359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Arranjo de obra integral apresentada em concerto ou gravada em CD/DVD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0637E4">
              <w:rPr>
                <w:rFonts w:ascii="Arial" w:hAnsi="Arial" w:cs="Arial"/>
                <w:sz w:val="20"/>
              </w:rPr>
              <w:t>inteiros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55E6223A" w14:textId="77777777" w:rsidR="00B53D82" w:rsidRPr="000637E4" w:rsidRDefault="00B53D82" w:rsidP="00CE4199">
            <w:pPr>
              <w:pStyle w:val="TableParagraph"/>
              <w:spacing w:before="124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101" w:type="dxa"/>
          </w:tcPr>
          <w:p w14:paraId="78BBF29E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5D5798A6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615F253E" w14:textId="77777777" w:rsidTr="00217A9C">
        <w:trPr>
          <w:trHeight w:val="285"/>
        </w:trPr>
        <w:tc>
          <w:tcPr>
            <w:tcW w:w="6448" w:type="dxa"/>
          </w:tcPr>
          <w:p w14:paraId="7049F120" w14:textId="77777777" w:rsidR="00B53D82" w:rsidRPr="000637E4" w:rsidRDefault="00B53D82" w:rsidP="00544D18">
            <w:pPr>
              <w:pStyle w:val="TableParagraph"/>
              <w:spacing w:before="21"/>
              <w:ind w:left="359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Direção musical de espetáculo de teatro, opera ou dança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5FB44E56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1101" w:type="dxa"/>
          </w:tcPr>
          <w:p w14:paraId="232E20DF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3BAFC681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4F5F82FB" w14:textId="77777777" w:rsidTr="00217A9C">
        <w:trPr>
          <w:trHeight w:val="285"/>
        </w:trPr>
        <w:tc>
          <w:tcPr>
            <w:tcW w:w="6448" w:type="dxa"/>
          </w:tcPr>
          <w:p w14:paraId="1A24A852" w14:textId="77777777" w:rsidR="00B53D82" w:rsidRPr="000637E4" w:rsidRDefault="00B53D82" w:rsidP="00544D18">
            <w:pPr>
              <w:pStyle w:val="TableParagraph"/>
              <w:spacing w:before="21"/>
              <w:ind w:left="359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Composição de trilha Sonora para filme ou vídeo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0B5A21BE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1101" w:type="dxa"/>
          </w:tcPr>
          <w:p w14:paraId="1BCD223C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27A711B8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40A28F5D" w14:textId="77777777" w:rsidTr="00217A9C">
        <w:trPr>
          <w:trHeight w:val="285"/>
        </w:trPr>
        <w:tc>
          <w:tcPr>
            <w:tcW w:w="6448" w:type="dxa"/>
          </w:tcPr>
          <w:p w14:paraId="1E30A76F" w14:textId="77777777" w:rsidR="00B53D82" w:rsidRPr="000637E4" w:rsidRDefault="00B53D82" w:rsidP="00544D18">
            <w:pPr>
              <w:pStyle w:val="TableParagraph"/>
              <w:spacing w:before="21"/>
              <w:ind w:left="359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Participação como instrumentista ou cantor em concerto ou gravação de CD/DVD inteiros</w:t>
            </w:r>
          </w:p>
        </w:tc>
        <w:tc>
          <w:tcPr>
            <w:tcW w:w="716" w:type="dxa"/>
            <w:gridSpan w:val="2"/>
            <w:shd w:val="clear" w:color="auto" w:fill="D9D9D9"/>
          </w:tcPr>
          <w:p w14:paraId="4B941568" w14:textId="77777777" w:rsidR="00B53D82" w:rsidRPr="000637E4" w:rsidRDefault="00B53D82" w:rsidP="00CE4199">
            <w:pPr>
              <w:pStyle w:val="TableParagraph"/>
              <w:spacing w:before="21"/>
              <w:ind w:left="221" w:right="213"/>
              <w:jc w:val="center"/>
              <w:rPr>
                <w:rFonts w:ascii="Arial" w:hAnsi="Arial" w:cs="Arial"/>
                <w:sz w:val="20"/>
              </w:rPr>
            </w:pPr>
            <w:r w:rsidRPr="000637E4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1101" w:type="dxa"/>
          </w:tcPr>
          <w:p w14:paraId="0B060695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33" w:type="dxa"/>
            <w:gridSpan w:val="2"/>
          </w:tcPr>
          <w:p w14:paraId="013746C4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4D70E2F4" w14:textId="77777777" w:rsidTr="00217A9C">
        <w:trPr>
          <w:trHeight w:val="285"/>
        </w:trPr>
        <w:tc>
          <w:tcPr>
            <w:tcW w:w="6448" w:type="dxa"/>
            <w:shd w:val="clear" w:color="auto" w:fill="D0CECE"/>
          </w:tcPr>
          <w:p w14:paraId="3762CB89" w14:textId="77777777" w:rsidR="00B53D82" w:rsidRPr="000637E4" w:rsidRDefault="00B53D82" w:rsidP="00CE4199">
            <w:pPr>
              <w:pStyle w:val="TableParagraph"/>
              <w:spacing w:before="23"/>
              <w:ind w:left="566"/>
              <w:rPr>
                <w:rFonts w:ascii="Arial" w:hAnsi="Arial" w:cs="Arial"/>
                <w:b/>
                <w:bCs/>
              </w:rPr>
            </w:pPr>
            <w:r w:rsidRPr="000637E4">
              <w:rPr>
                <w:rFonts w:ascii="Arial" w:hAnsi="Arial" w:cs="Arial"/>
                <w:b/>
                <w:bCs/>
              </w:rPr>
              <w:t xml:space="preserve">TOTAL </w:t>
            </w:r>
            <w:r>
              <w:rPr>
                <w:rFonts w:ascii="Arial" w:hAnsi="Arial" w:cs="Arial"/>
                <w:b/>
                <w:bCs/>
              </w:rPr>
              <w:t xml:space="preserve">PONTOS </w:t>
            </w:r>
            <w:r w:rsidRPr="000637E4">
              <w:rPr>
                <w:rFonts w:ascii="Arial" w:hAnsi="Arial" w:cs="Arial"/>
                <w:b/>
                <w:bCs/>
              </w:rPr>
              <w:t>DO CURRÍCULO</w:t>
            </w:r>
            <w:r>
              <w:rPr>
                <w:rFonts w:ascii="Arial" w:hAnsi="Arial" w:cs="Arial"/>
                <w:b/>
                <w:bCs/>
              </w:rPr>
              <w:t xml:space="preserve">: </w:t>
            </w:r>
            <w:r w:rsidRPr="000637E4">
              <w:rPr>
                <w:rFonts w:ascii="Arial" w:hAnsi="Arial" w:cs="Arial"/>
                <w:b/>
                <w:sz w:val="20"/>
              </w:rPr>
              <w:t>(pontuação máxima 1000 pontos)</w:t>
            </w:r>
          </w:p>
        </w:tc>
        <w:tc>
          <w:tcPr>
            <w:tcW w:w="2950" w:type="dxa"/>
            <w:gridSpan w:val="5"/>
            <w:shd w:val="clear" w:color="auto" w:fill="D9D9D9"/>
          </w:tcPr>
          <w:p w14:paraId="64272986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B53D82" w:rsidRPr="000637E4" w14:paraId="38A8CF0B" w14:textId="77777777" w:rsidTr="00217A9C">
        <w:trPr>
          <w:trHeight w:val="285"/>
        </w:trPr>
        <w:tc>
          <w:tcPr>
            <w:tcW w:w="6448" w:type="dxa"/>
            <w:shd w:val="clear" w:color="auto" w:fill="D0CECE"/>
          </w:tcPr>
          <w:p w14:paraId="7EBF8C58" w14:textId="77777777" w:rsidR="00B53D82" w:rsidRPr="006133DF" w:rsidRDefault="00B53D82" w:rsidP="00CE4199">
            <w:pPr>
              <w:pStyle w:val="TableParagraph"/>
              <w:spacing w:before="23"/>
              <w:ind w:left="566"/>
              <w:rPr>
                <w:rFonts w:ascii="Arial" w:hAnsi="Arial" w:cs="Arial"/>
                <w:b/>
                <w:sz w:val="20"/>
              </w:rPr>
            </w:pPr>
            <w:r w:rsidRPr="000637E4">
              <w:rPr>
                <w:rFonts w:ascii="Arial" w:hAnsi="Arial" w:cs="Arial"/>
                <w:b/>
                <w:sz w:val="20"/>
              </w:rPr>
              <w:t xml:space="preserve"> Nota final</w:t>
            </w:r>
            <w:r>
              <w:rPr>
                <w:rFonts w:ascii="Arial" w:hAnsi="Arial" w:cs="Arial"/>
                <w:b/>
                <w:sz w:val="20"/>
              </w:rPr>
              <w:t xml:space="preserve"> do currículo</w:t>
            </w:r>
            <w:r w:rsidRPr="000637E4">
              <w:rPr>
                <w:rFonts w:ascii="Arial" w:hAnsi="Arial" w:cs="Arial"/>
                <w:b/>
                <w:sz w:val="20"/>
              </w:rPr>
              <w:t>: Total de pontos do currículo /100</w:t>
            </w:r>
          </w:p>
        </w:tc>
        <w:tc>
          <w:tcPr>
            <w:tcW w:w="2950" w:type="dxa"/>
            <w:gridSpan w:val="5"/>
            <w:shd w:val="clear" w:color="auto" w:fill="D9D9D9"/>
          </w:tcPr>
          <w:p w14:paraId="157806C7" w14:textId="77777777" w:rsidR="00B53D82" w:rsidRPr="000637E4" w:rsidRDefault="00B53D82" w:rsidP="00CE4199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</w:tbl>
    <w:p w14:paraId="3F1BAF2A" w14:textId="77777777" w:rsidR="00067F51" w:rsidRPr="00001924" w:rsidRDefault="00067F51" w:rsidP="00067F51">
      <w:pPr>
        <w:rPr>
          <w:rFonts w:ascii="Arial" w:hAnsi="Arial" w:cs="Arial"/>
        </w:rPr>
      </w:pPr>
    </w:p>
    <w:sectPr w:rsidR="00067F51" w:rsidRPr="00001924" w:rsidSect="00816075">
      <w:headerReference w:type="default" r:id="rId7"/>
      <w:pgSz w:w="11906" w:h="16838"/>
      <w:pgMar w:top="1417" w:right="1133" w:bottom="92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0DCD2" w14:textId="77777777" w:rsidR="00463182" w:rsidRDefault="00463182" w:rsidP="00807301">
      <w:r>
        <w:separator/>
      </w:r>
    </w:p>
  </w:endnote>
  <w:endnote w:type="continuationSeparator" w:id="0">
    <w:p w14:paraId="0E8F4681" w14:textId="77777777" w:rsidR="00463182" w:rsidRDefault="00463182" w:rsidP="00807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71590" w14:textId="77777777" w:rsidR="00463182" w:rsidRDefault="00463182" w:rsidP="00807301">
      <w:r>
        <w:separator/>
      </w:r>
    </w:p>
  </w:footnote>
  <w:footnote w:type="continuationSeparator" w:id="0">
    <w:p w14:paraId="713D5D0A" w14:textId="77777777" w:rsidR="00463182" w:rsidRDefault="00463182" w:rsidP="00807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BB041" w14:textId="77777777" w:rsidR="00CE4199" w:rsidRDefault="00CE4199" w:rsidP="00816075">
    <w:pPr>
      <w:pStyle w:val="Cabealho"/>
      <w:ind w:left="284"/>
      <w:rPr>
        <w:rFonts w:ascii="Arial" w:eastAsia="Times New Roman" w:hAnsi="Arial" w:cs="Arial"/>
        <w:b/>
        <w:bCs/>
        <w:sz w:val="20"/>
        <w:szCs w:val="20"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2A3FD451" wp14:editId="6DC0F3ED">
          <wp:simplePos x="0" y="0"/>
          <wp:positionH relativeFrom="margin">
            <wp:posOffset>177165</wp:posOffset>
          </wp:positionH>
          <wp:positionV relativeFrom="margin">
            <wp:posOffset>-1405450</wp:posOffset>
          </wp:positionV>
          <wp:extent cx="998855" cy="1123950"/>
          <wp:effectExtent l="19050" t="0" r="0" b="0"/>
          <wp:wrapSquare wrapText="bothSides"/>
          <wp:docPr id="47" name="Imagem 1" descr="ANd9GcRJAcsm2ej9X8aaxz5KeQLP8PdROgZ4lf3bBQ01ZGTkKTwcRAcVF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ANd9GcRJAcsm2ej9X8aaxz5KeQLP8PdROgZ4lf3bBQ01ZGTkKTwcRAcVFQ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855" cy="1123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2358FD9" w14:textId="77777777" w:rsidR="00CE4199" w:rsidRPr="00B7060C" w:rsidRDefault="00CE4199" w:rsidP="0050430B">
    <w:pPr>
      <w:ind w:left="431"/>
      <w:jc w:val="center"/>
      <w:rPr>
        <w:rFonts w:ascii="Arial" w:hAnsi="Arial" w:cs="Arial"/>
        <w:b/>
        <w:bCs/>
        <w:sz w:val="20"/>
        <w:szCs w:val="20"/>
      </w:rPr>
    </w:pPr>
    <w:r w:rsidRPr="00B7060C">
      <w:rPr>
        <w:rFonts w:ascii="Arial" w:hAnsi="Arial" w:cs="Arial"/>
        <w:b/>
        <w:bCs/>
        <w:sz w:val="20"/>
        <w:szCs w:val="20"/>
      </w:rPr>
      <w:t>UNIVERSIDADE ESTADUAL DO PARANÁ – UNESPAR</w:t>
    </w:r>
  </w:p>
  <w:p w14:paraId="5BDC3054" w14:textId="77777777" w:rsidR="00CE4199" w:rsidRPr="00B7060C" w:rsidRDefault="00CE4199" w:rsidP="0050430B">
    <w:pPr>
      <w:ind w:left="431"/>
      <w:jc w:val="center"/>
      <w:rPr>
        <w:rFonts w:ascii="Arial" w:hAnsi="Arial" w:cs="Arial"/>
        <w:b/>
        <w:bCs/>
        <w:sz w:val="20"/>
        <w:szCs w:val="20"/>
      </w:rPr>
    </w:pPr>
    <w:r w:rsidRPr="00B7060C">
      <w:rPr>
        <w:rFonts w:ascii="Arial" w:hAnsi="Arial" w:cs="Arial"/>
        <w:b/>
        <w:bCs/>
        <w:sz w:val="20"/>
        <w:szCs w:val="20"/>
      </w:rPr>
      <w:t>PRÓ-REITORIA DE ENSINO DE GRADUAÇÃO</w:t>
    </w:r>
    <w:r>
      <w:rPr>
        <w:rFonts w:ascii="Arial" w:hAnsi="Arial" w:cs="Arial"/>
        <w:b/>
        <w:bCs/>
        <w:sz w:val="20"/>
        <w:szCs w:val="20"/>
      </w:rPr>
      <w:t xml:space="preserve"> - PROGRAD</w:t>
    </w:r>
  </w:p>
  <w:p w14:paraId="2936DEB6" w14:textId="77777777" w:rsidR="00CE4199" w:rsidRDefault="00CE4199" w:rsidP="004714C6">
    <w:pPr>
      <w:ind w:left="431"/>
      <w:jc w:val="center"/>
      <w:rPr>
        <w:rFonts w:ascii="Arial" w:hAnsi="Arial" w:cs="Arial"/>
        <w:b/>
        <w:bCs/>
        <w:sz w:val="20"/>
        <w:szCs w:val="20"/>
      </w:rPr>
    </w:pPr>
    <w:r w:rsidRPr="00B7060C">
      <w:rPr>
        <w:rFonts w:ascii="Arial" w:hAnsi="Arial" w:cs="Arial"/>
        <w:b/>
        <w:bCs/>
        <w:sz w:val="20"/>
        <w:szCs w:val="20"/>
      </w:rPr>
      <w:t>PROGRAMA INSTITUCIONAL DE BOLSA</w:t>
    </w:r>
    <w:r>
      <w:rPr>
        <w:rFonts w:ascii="Arial" w:hAnsi="Arial" w:cs="Arial"/>
        <w:b/>
        <w:bCs/>
        <w:sz w:val="20"/>
        <w:szCs w:val="20"/>
      </w:rPr>
      <w:t>S</w:t>
    </w:r>
    <w:r w:rsidRPr="00B7060C">
      <w:rPr>
        <w:rFonts w:ascii="Arial" w:hAnsi="Arial" w:cs="Arial"/>
        <w:b/>
        <w:bCs/>
        <w:sz w:val="20"/>
        <w:szCs w:val="20"/>
      </w:rPr>
      <w:t xml:space="preserve"> DE INICIAÇÃO À DOCÊNCIA </w:t>
    </w:r>
    <w:r>
      <w:rPr>
        <w:rFonts w:ascii="Arial" w:hAnsi="Arial" w:cs="Arial"/>
        <w:b/>
        <w:bCs/>
        <w:sz w:val="20"/>
        <w:szCs w:val="20"/>
      </w:rPr>
      <w:t>–</w:t>
    </w:r>
    <w:r w:rsidRPr="00B7060C">
      <w:rPr>
        <w:rFonts w:ascii="Arial" w:hAnsi="Arial" w:cs="Arial"/>
        <w:b/>
        <w:bCs/>
        <w:sz w:val="20"/>
        <w:szCs w:val="20"/>
      </w:rPr>
      <w:t xml:space="preserve"> PIBID</w:t>
    </w:r>
  </w:p>
  <w:p w14:paraId="390AAE94" w14:textId="77777777" w:rsidR="00CE4199" w:rsidRDefault="00CE4199" w:rsidP="004714C6">
    <w:pPr>
      <w:ind w:left="431"/>
      <w:jc w:val="center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sz w:val="20"/>
        <w:szCs w:val="20"/>
      </w:rPr>
      <w:t>PROGRAMA DE RESIDÊNCIA PEDAGÓGICA - PRP</w:t>
    </w:r>
  </w:p>
  <w:p w14:paraId="69D84206" w14:textId="77777777" w:rsidR="00CE4199" w:rsidRDefault="00CE4199" w:rsidP="004714C6">
    <w:pPr>
      <w:ind w:left="431"/>
      <w:jc w:val="center"/>
      <w:rPr>
        <w:rFonts w:ascii="Arial" w:hAnsi="Arial" w:cs="Arial"/>
        <w:b/>
        <w:bCs/>
        <w:sz w:val="20"/>
        <w:szCs w:val="20"/>
      </w:rPr>
    </w:pPr>
  </w:p>
  <w:p w14:paraId="2869CD5A" w14:textId="77777777" w:rsidR="00CE4199" w:rsidRDefault="00CE4199" w:rsidP="004714C6">
    <w:pPr>
      <w:ind w:left="431"/>
      <w:jc w:val="center"/>
      <w:rPr>
        <w:rFonts w:ascii="Arial" w:hAnsi="Arial" w:cs="Arial"/>
        <w:b/>
        <w:bCs/>
        <w:sz w:val="20"/>
        <w:szCs w:val="20"/>
      </w:rPr>
    </w:pPr>
  </w:p>
  <w:p w14:paraId="7DF7C21E" w14:textId="77777777" w:rsidR="00CE4199" w:rsidRPr="004714C6" w:rsidRDefault="00CE4199" w:rsidP="004714C6">
    <w:pPr>
      <w:ind w:left="431"/>
      <w:jc w:val="center"/>
      <w:rPr>
        <w:rFonts w:ascii="Arial" w:hAnsi="Arial" w:cs="Arial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ECB201C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2" w15:restartNumberingAfterBreak="0">
    <w:nsid w:val="000A40CE"/>
    <w:multiLevelType w:val="hybridMultilevel"/>
    <w:tmpl w:val="95F2D612"/>
    <w:lvl w:ilvl="0" w:tplc="2576A94E">
      <w:start w:val="1"/>
      <w:numFmt w:val="upperRoman"/>
      <w:lvlText w:val="%1."/>
      <w:lvlJc w:val="left"/>
      <w:pPr>
        <w:ind w:left="720" w:hanging="360"/>
      </w:pPr>
      <w:rPr>
        <w:rFonts w:hint="default"/>
        <w:b w:val="0"/>
        <w:bCs/>
        <w:i w:val="0"/>
        <w:caps w:val="0"/>
        <w:strike w:val="0"/>
        <w:dstrike w:val="0"/>
        <w:vanish w:val="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14E8E"/>
    <w:multiLevelType w:val="multilevel"/>
    <w:tmpl w:val="4702ADA6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042B0D33"/>
    <w:multiLevelType w:val="multilevel"/>
    <w:tmpl w:val="9A764B1E"/>
    <w:lvl w:ilvl="0">
      <w:start w:val="11"/>
      <w:numFmt w:val="decimal"/>
      <w:lvlText w:val="%1."/>
      <w:lvlJc w:val="left"/>
      <w:pPr>
        <w:ind w:left="75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50" w:hanging="5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7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9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90" w:hanging="1800"/>
      </w:pPr>
      <w:rPr>
        <w:rFonts w:hint="default"/>
      </w:rPr>
    </w:lvl>
  </w:abstractNum>
  <w:abstractNum w:abstractNumId="5" w15:restartNumberingAfterBreak="0">
    <w:nsid w:val="086E17AA"/>
    <w:multiLevelType w:val="multilevel"/>
    <w:tmpl w:val="FAD8FDC2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6" w15:restartNumberingAfterBreak="0">
    <w:nsid w:val="08DB6BA0"/>
    <w:multiLevelType w:val="hybridMultilevel"/>
    <w:tmpl w:val="34388F12"/>
    <w:lvl w:ilvl="0" w:tplc="AC863A62">
      <w:start w:val="1"/>
      <w:numFmt w:val="upperRoman"/>
      <w:lvlText w:val="%1."/>
      <w:lvlJc w:val="right"/>
      <w:pPr>
        <w:ind w:left="0" w:firstLine="567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BA7E7D"/>
    <w:multiLevelType w:val="hybridMultilevel"/>
    <w:tmpl w:val="BB7E5A24"/>
    <w:lvl w:ilvl="0" w:tplc="8AFA2098">
      <w:start w:val="1"/>
      <w:numFmt w:val="decimal"/>
      <w:lvlText w:val="%1."/>
      <w:lvlJc w:val="left"/>
      <w:pPr>
        <w:ind w:left="108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BR" w:eastAsia="pt-BR" w:bidi="pt-BR"/>
      </w:rPr>
    </w:lvl>
    <w:lvl w:ilvl="1" w:tplc="B29ECD12">
      <w:numFmt w:val="bullet"/>
      <w:lvlText w:val="•"/>
      <w:lvlJc w:val="left"/>
      <w:pPr>
        <w:ind w:left="1078" w:hanging="221"/>
      </w:pPr>
      <w:rPr>
        <w:rFonts w:hint="default"/>
        <w:lang w:val="pt-BR" w:eastAsia="pt-BR" w:bidi="pt-BR"/>
      </w:rPr>
    </w:lvl>
    <w:lvl w:ilvl="2" w:tplc="ADEE2A8C">
      <w:numFmt w:val="bullet"/>
      <w:lvlText w:val="•"/>
      <w:lvlJc w:val="left"/>
      <w:pPr>
        <w:ind w:left="2056" w:hanging="221"/>
      </w:pPr>
      <w:rPr>
        <w:rFonts w:hint="default"/>
        <w:lang w:val="pt-BR" w:eastAsia="pt-BR" w:bidi="pt-BR"/>
      </w:rPr>
    </w:lvl>
    <w:lvl w:ilvl="3" w:tplc="8DF46C02">
      <w:numFmt w:val="bullet"/>
      <w:lvlText w:val="•"/>
      <w:lvlJc w:val="left"/>
      <w:pPr>
        <w:ind w:left="3034" w:hanging="221"/>
      </w:pPr>
      <w:rPr>
        <w:rFonts w:hint="default"/>
        <w:lang w:val="pt-BR" w:eastAsia="pt-BR" w:bidi="pt-BR"/>
      </w:rPr>
    </w:lvl>
    <w:lvl w:ilvl="4" w:tplc="1DD827B8">
      <w:numFmt w:val="bullet"/>
      <w:lvlText w:val="•"/>
      <w:lvlJc w:val="left"/>
      <w:pPr>
        <w:ind w:left="4012" w:hanging="221"/>
      </w:pPr>
      <w:rPr>
        <w:rFonts w:hint="default"/>
        <w:lang w:val="pt-BR" w:eastAsia="pt-BR" w:bidi="pt-BR"/>
      </w:rPr>
    </w:lvl>
    <w:lvl w:ilvl="5" w:tplc="3D2A026A">
      <w:numFmt w:val="bullet"/>
      <w:lvlText w:val="•"/>
      <w:lvlJc w:val="left"/>
      <w:pPr>
        <w:ind w:left="4991" w:hanging="221"/>
      </w:pPr>
      <w:rPr>
        <w:rFonts w:hint="default"/>
        <w:lang w:val="pt-BR" w:eastAsia="pt-BR" w:bidi="pt-BR"/>
      </w:rPr>
    </w:lvl>
    <w:lvl w:ilvl="6" w:tplc="F75874F0">
      <w:numFmt w:val="bullet"/>
      <w:lvlText w:val="•"/>
      <w:lvlJc w:val="left"/>
      <w:pPr>
        <w:ind w:left="5969" w:hanging="221"/>
      </w:pPr>
      <w:rPr>
        <w:rFonts w:hint="default"/>
        <w:lang w:val="pt-BR" w:eastAsia="pt-BR" w:bidi="pt-BR"/>
      </w:rPr>
    </w:lvl>
    <w:lvl w:ilvl="7" w:tplc="889E79D2">
      <w:numFmt w:val="bullet"/>
      <w:lvlText w:val="•"/>
      <w:lvlJc w:val="left"/>
      <w:pPr>
        <w:ind w:left="6947" w:hanging="221"/>
      </w:pPr>
      <w:rPr>
        <w:rFonts w:hint="default"/>
        <w:lang w:val="pt-BR" w:eastAsia="pt-BR" w:bidi="pt-BR"/>
      </w:rPr>
    </w:lvl>
    <w:lvl w:ilvl="8" w:tplc="F5A07B00">
      <w:numFmt w:val="bullet"/>
      <w:lvlText w:val="•"/>
      <w:lvlJc w:val="left"/>
      <w:pPr>
        <w:ind w:left="7925" w:hanging="221"/>
      </w:pPr>
      <w:rPr>
        <w:rFonts w:hint="default"/>
        <w:lang w:val="pt-BR" w:eastAsia="pt-BR" w:bidi="pt-BR"/>
      </w:rPr>
    </w:lvl>
  </w:abstractNum>
  <w:abstractNum w:abstractNumId="8" w15:restartNumberingAfterBreak="0">
    <w:nsid w:val="0FFC5A0B"/>
    <w:multiLevelType w:val="multilevel"/>
    <w:tmpl w:val="462C9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8E7FC2"/>
    <w:multiLevelType w:val="multilevel"/>
    <w:tmpl w:val="FAD8FDC2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10" w15:restartNumberingAfterBreak="0">
    <w:nsid w:val="15E52DCD"/>
    <w:multiLevelType w:val="hybridMultilevel"/>
    <w:tmpl w:val="3CA4C35E"/>
    <w:lvl w:ilvl="0" w:tplc="B12682D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4F7DAE"/>
    <w:multiLevelType w:val="multilevel"/>
    <w:tmpl w:val="9B28E50A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color w:val="142835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libri" w:hAnsi="Calibri" w:cs="Arial" w:hint="default"/>
        <w:color w:val="14283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cs="Arial" w:hint="default"/>
        <w:color w:val="14283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cs="Arial" w:hint="default"/>
        <w:color w:val="14283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hAnsi="Calibri" w:cs="Arial" w:hint="default"/>
        <w:color w:val="14283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cs="Arial" w:hint="default"/>
        <w:color w:val="14283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hAnsi="Calibri" w:cs="Arial" w:hint="default"/>
        <w:color w:val="14283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cs="Arial" w:hint="default"/>
        <w:color w:val="14283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hAnsi="Calibri" w:cs="Arial" w:hint="default"/>
        <w:color w:val="142835"/>
      </w:rPr>
    </w:lvl>
  </w:abstractNum>
  <w:abstractNum w:abstractNumId="12" w15:restartNumberingAfterBreak="0">
    <w:nsid w:val="1DD17FC3"/>
    <w:multiLevelType w:val="multilevel"/>
    <w:tmpl w:val="83A84F28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7C68CC"/>
    <w:multiLevelType w:val="hybridMultilevel"/>
    <w:tmpl w:val="4EF0B3B2"/>
    <w:lvl w:ilvl="0" w:tplc="4C76BA5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654A00"/>
    <w:multiLevelType w:val="hybridMultilevel"/>
    <w:tmpl w:val="550E7FB0"/>
    <w:lvl w:ilvl="0" w:tplc="0BFC04E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010B5A"/>
    <w:multiLevelType w:val="multilevel"/>
    <w:tmpl w:val="63A4F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E0A6C22"/>
    <w:multiLevelType w:val="multilevel"/>
    <w:tmpl w:val="4E66F5D6"/>
    <w:lvl w:ilvl="0">
      <w:start w:val="1"/>
      <w:numFmt w:val="upperRoman"/>
      <w:lvlText w:val="%1."/>
      <w:lvlJc w:val="left"/>
      <w:pPr>
        <w:ind w:left="100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4" w:hanging="440"/>
      </w:pPr>
      <w:rPr>
        <w:rFonts w:ascii="Arial" w:hAnsi="Arial" w:cs="Arial" w:hint="default"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1800"/>
      </w:pPr>
      <w:rPr>
        <w:rFonts w:hint="default"/>
      </w:rPr>
    </w:lvl>
  </w:abstractNum>
  <w:abstractNum w:abstractNumId="17" w15:restartNumberingAfterBreak="0">
    <w:nsid w:val="3D9A0C7E"/>
    <w:multiLevelType w:val="hybridMultilevel"/>
    <w:tmpl w:val="C6064DAA"/>
    <w:lvl w:ilvl="0" w:tplc="4C76BA5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514C6"/>
    <w:multiLevelType w:val="hybridMultilevel"/>
    <w:tmpl w:val="6B34388A"/>
    <w:lvl w:ilvl="0" w:tplc="8CE832A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E5A458C"/>
    <w:multiLevelType w:val="hybridMultilevel"/>
    <w:tmpl w:val="788AE49A"/>
    <w:lvl w:ilvl="0" w:tplc="00000001">
      <w:start w:val="1"/>
      <w:numFmt w:val="upperRoman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542D9"/>
    <w:multiLevelType w:val="hybridMultilevel"/>
    <w:tmpl w:val="7116F438"/>
    <w:lvl w:ilvl="0" w:tplc="4C76BA5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E50FFA"/>
    <w:multiLevelType w:val="hybridMultilevel"/>
    <w:tmpl w:val="3F82EA32"/>
    <w:lvl w:ilvl="0" w:tplc="4C76BA5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5D645F"/>
    <w:multiLevelType w:val="hybridMultilevel"/>
    <w:tmpl w:val="D124D68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3C13EB"/>
    <w:multiLevelType w:val="hybridMultilevel"/>
    <w:tmpl w:val="9186499C"/>
    <w:name w:val="WW8Num42"/>
    <w:lvl w:ilvl="0" w:tplc="ECB201C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541726"/>
    <w:multiLevelType w:val="hybridMultilevel"/>
    <w:tmpl w:val="A356861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F06829"/>
    <w:multiLevelType w:val="multilevel"/>
    <w:tmpl w:val="7B7E011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EA55755"/>
    <w:multiLevelType w:val="multilevel"/>
    <w:tmpl w:val="2D183A0A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142835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14283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14283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14283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14283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14283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14283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14283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142835"/>
      </w:rPr>
    </w:lvl>
  </w:abstractNum>
  <w:abstractNum w:abstractNumId="27" w15:restartNumberingAfterBreak="0">
    <w:nsid w:val="53A23F92"/>
    <w:multiLevelType w:val="multilevel"/>
    <w:tmpl w:val="FAD8FDC2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28" w15:restartNumberingAfterBreak="0">
    <w:nsid w:val="53E670D4"/>
    <w:multiLevelType w:val="multilevel"/>
    <w:tmpl w:val="A0E2865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E7922B4"/>
    <w:multiLevelType w:val="hybridMultilevel"/>
    <w:tmpl w:val="214A8CAC"/>
    <w:lvl w:ilvl="0" w:tplc="ECB201C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586B45"/>
    <w:multiLevelType w:val="hybridMultilevel"/>
    <w:tmpl w:val="014068AA"/>
    <w:lvl w:ilvl="0" w:tplc="4C76BA5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7F2220"/>
    <w:multiLevelType w:val="multilevel"/>
    <w:tmpl w:val="C59EFB14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D3744B"/>
    <w:multiLevelType w:val="hybridMultilevel"/>
    <w:tmpl w:val="4F281D80"/>
    <w:lvl w:ilvl="0" w:tplc="4C76BA5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394AB8"/>
    <w:multiLevelType w:val="multilevel"/>
    <w:tmpl w:val="BA54C934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b/>
      </w:rPr>
    </w:lvl>
    <w:lvl w:ilvl="2">
      <w:start w:val="1"/>
      <w:numFmt w:val="upperRoman"/>
      <w:lvlText w:val="%3."/>
      <w:lvlJc w:val="left"/>
      <w:pPr>
        <w:ind w:left="720" w:hanging="36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34" w15:restartNumberingAfterBreak="0">
    <w:nsid w:val="6BCB096E"/>
    <w:multiLevelType w:val="hybridMultilevel"/>
    <w:tmpl w:val="92A43C3C"/>
    <w:lvl w:ilvl="0" w:tplc="BF56F0B2">
      <w:start w:val="1"/>
      <w:numFmt w:val="upperRoman"/>
      <w:lvlText w:val="%1."/>
      <w:lvlJc w:val="left"/>
      <w:pPr>
        <w:tabs>
          <w:tab w:val="num" w:pos="0"/>
        </w:tabs>
        <w:ind w:left="0" w:firstLine="567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677455"/>
    <w:multiLevelType w:val="multilevel"/>
    <w:tmpl w:val="506CB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873BBD"/>
    <w:multiLevelType w:val="hybridMultilevel"/>
    <w:tmpl w:val="197631B8"/>
    <w:lvl w:ilvl="0" w:tplc="0416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37" w15:restartNumberingAfterBreak="0">
    <w:nsid w:val="798539B6"/>
    <w:multiLevelType w:val="multilevel"/>
    <w:tmpl w:val="5A48EC74"/>
    <w:lvl w:ilvl="0">
      <w:start w:val="5"/>
      <w:numFmt w:val="decimal"/>
      <w:lvlText w:val="%1"/>
      <w:lvlJc w:val="left"/>
      <w:pPr>
        <w:ind w:left="360" w:hanging="360"/>
      </w:pPr>
      <w:rPr>
        <w:rFonts w:ascii="Calibri" w:hAnsi="Calibri" w:cs="Arial" w:hint="default"/>
        <w:color w:val="142835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libri" w:hAnsi="Calibri" w:cs="Arial" w:hint="default"/>
        <w:color w:val="14283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cs="Arial" w:hint="default"/>
        <w:color w:val="14283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cs="Arial" w:hint="default"/>
        <w:color w:val="14283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hAnsi="Calibri" w:cs="Arial" w:hint="default"/>
        <w:color w:val="14283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cs="Arial" w:hint="default"/>
        <w:color w:val="14283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hAnsi="Calibri" w:cs="Arial" w:hint="default"/>
        <w:color w:val="14283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cs="Arial" w:hint="default"/>
        <w:color w:val="14283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hAnsi="Calibri" w:cs="Arial" w:hint="default"/>
        <w:color w:val="142835"/>
      </w:rPr>
    </w:lvl>
  </w:abstractNum>
  <w:num w:numId="1" w16cid:durableId="1320888055">
    <w:abstractNumId w:val="0"/>
  </w:num>
  <w:num w:numId="2" w16cid:durableId="1926525716">
    <w:abstractNumId w:val="1"/>
  </w:num>
  <w:num w:numId="3" w16cid:durableId="1093939194">
    <w:abstractNumId w:val="9"/>
  </w:num>
  <w:num w:numId="4" w16cid:durableId="1706170643">
    <w:abstractNumId w:val="24"/>
  </w:num>
  <w:num w:numId="5" w16cid:durableId="897285085">
    <w:abstractNumId w:val="23"/>
  </w:num>
  <w:num w:numId="6" w16cid:durableId="2008509992">
    <w:abstractNumId w:val="29"/>
  </w:num>
  <w:num w:numId="7" w16cid:durableId="112017698">
    <w:abstractNumId w:val="7"/>
  </w:num>
  <w:num w:numId="8" w16cid:durableId="958611057">
    <w:abstractNumId w:val="19"/>
  </w:num>
  <w:num w:numId="9" w16cid:durableId="1721632170">
    <w:abstractNumId w:val="36"/>
  </w:num>
  <w:num w:numId="10" w16cid:durableId="1929727968">
    <w:abstractNumId w:val="5"/>
  </w:num>
  <w:num w:numId="11" w16cid:durableId="1584146273">
    <w:abstractNumId w:val="27"/>
  </w:num>
  <w:num w:numId="12" w16cid:durableId="1449155964">
    <w:abstractNumId w:val="25"/>
  </w:num>
  <w:num w:numId="13" w16cid:durableId="1194462388">
    <w:abstractNumId w:val="10"/>
  </w:num>
  <w:num w:numId="14" w16cid:durableId="1913539696">
    <w:abstractNumId w:val="34"/>
  </w:num>
  <w:num w:numId="15" w16cid:durableId="924655528">
    <w:abstractNumId w:val="22"/>
  </w:num>
  <w:num w:numId="16" w16cid:durableId="1729380537">
    <w:abstractNumId w:val="26"/>
  </w:num>
  <w:num w:numId="17" w16cid:durableId="4402001">
    <w:abstractNumId w:val="14"/>
  </w:num>
  <w:num w:numId="18" w16cid:durableId="1690375723">
    <w:abstractNumId w:val="12"/>
  </w:num>
  <w:num w:numId="19" w16cid:durableId="1984775141">
    <w:abstractNumId w:val="6"/>
  </w:num>
  <w:num w:numId="20" w16cid:durableId="1597976730">
    <w:abstractNumId w:val="17"/>
  </w:num>
  <w:num w:numId="21" w16cid:durableId="1970503066">
    <w:abstractNumId w:val="3"/>
  </w:num>
  <w:num w:numId="22" w16cid:durableId="1259216433">
    <w:abstractNumId w:val="31"/>
  </w:num>
  <w:num w:numId="23" w16cid:durableId="238373661">
    <w:abstractNumId w:val="16"/>
  </w:num>
  <w:num w:numId="24" w16cid:durableId="1083642386">
    <w:abstractNumId w:val="18"/>
  </w:num>
  <w:num w:numId="25" w16cid:durableId="1867911527">
    <w:abstractNumId w:val="32"/>
  </w:num>
  <w:num w:numId="26" w16cid:durableId="193737758">
    <w:abstractNumId w:val="20"/>
  </w:num>
  <w:num w:numId="27" w16cid:durableId="1531526710">
    <w:abstractNumId w:val="21"/>
  </w:num>
  <w:num w:numId="28" w16cid:durableId="1545825422">
    <w:abstractNumId w:val="37"/>
  </w:num>
  <w:num w:numId="29" w16cid:durableId="1740902491">
    <w:abstractNumId w:val="11"/>
  </w:num>
  <w:num w:numId="30" w16cid:durableId="240528455">
    <w:abstractNumId w:val="28"/>
  </w:num>
  <w:num w:numId="31" w16cid:durableId="1153175886">
    <w:abstractNumId w:val="13"/>
  </w:num>
  <w:num w:numId="32" w16cid:durableId="895817278">
    <w:abstractNumId w:val="30"/>
  </w:num>
  <w:num w:numId="33" w16cid:durableId="144783804">
    <w:abstractNumId w:val="4"/>
  </w:num>
  <w:num w:numId="34" w16cid:durableId="975840491">
    <w:abstractNumId w:val="33"/>
  </w:num>
  <w:num w:numId="35" w16cid:durableId="119035429">
    <w:abstractNumId w:val="2"/>
  </w:num>
  <w:num w:numId="36" w16cid:durableId="736167793">
    <w:abstractNumId w:val="35"/>
  </w:num>
  <w:num w:numId="37" w16cid:durableId="1090811533">
    <w:abstractNumId w:val="15"/>
  </w:num>
  <w:num w:numId="38" w16cid:durableId="13830170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716"/>
    <w:rsid w:val="00001924"/>
    <w:rsid w:val="000059BC"/>
    <w:rsid w:val="00005A45"/>
    <w:rsid w:val="00007334"/>
    <w:rsid w:val="000074F1"/>
    <w:rsid w:val="00010C5E"/>
    <w:rsid w:val="00012EF2"/>
    <w:rsid w:val="00031741"/>
    <w:rsid w:val="00034E69"/>
    <w:rsid w:val="0003662D"/>
    <w:rsid w:val="0003705E"/>
    <w:rsid w:val="0004019C"/>
    <w:rsid w:val="0004654D"/>
    <w:rsid w:val="00053CD5"/>
    <w:rsid w:val="0006222E"/>
    <w:rsid w:val="000637E4"/>
    <w:rsid w:val="00064F4B"/>
    <w:rsid w:val="00067C2C"/>
    <w:rsid w:val="00067F51"/>
    <w:rsid w:val="0007644D"/>
    <w:rsid w:val="00076766"/>
    <w:rsid w:val="0008150A"/>
    <w:rsid w:val="00082A23"/>
    <w:rsid w:val="000871DF"/>
    <w:rsid w:val="00087B44"/>
    <w:rsid w:val="00092EE2"/>
    <w:rsid w:val="000969F0"/>
    <w:rsid w:val="000A1B59"/>
    <w:rsid w:val="000A1D27"/>
    <w:rsid w:val="000A615D"/>
    <w:rsid w:val="000B030C"/>
    <w:rsid w:val="000B3E2D"/>
    <w:rsid w:val="000B6076"/>
    <w:rsid w:val="000C3A06"/>
    <w:rsid w:val="000C3FE8"/>
    <w:rsid w:val="000C4596"/>
    <w:rsid w:val="000C5887"/>
    <w:rsid w:val="000D0A76"/>
    <w:rsid w:val="000D1404"/>
    <w:rsid w:val="000D1978"/>
    <w:rsid w:val="000D2DE5"/>
    <w:rsid w:val="000D2F51"/>
    <w:rsid w:val="000D49B0"/>
    <w:rsid w:val="000E0BA8"/>
    <w:rsid w:val="000E17EC"/>
    <w:rsid w:val="000E289E"/>
    <w:rsid w:val="000E3668"/>
    <w:rsid w:val="000E6CA3"/>
    <w:rsid w:val="000F0AF1"/>
    <w:rsid w:val="00114E91"/>
    <w:rsid w:val="00115680"/>
    <w:rsid w:val="00121EF7"/>
    <w:rsid w:val="001363AA"/>
    <w:rsid w:val="00137F2C"/>
    <w:rsid w:val="00142747"/>
    <w:rsid w:val="00143BDA"/>
    <w:rsid w:val="001445D5"/>
    <w:rsid w:val="001464B5"/>
    <w:rsid w:val="001551C0"/>
    <w:rsid w:val="00156BF1"/>
    <w:rsid w:val="0016354D"/>
    <w:rsid w:val="00171F74"/>
    <w:rsid w:val="001724F3"/>
    <w:rsid w:val="001729EF"/>
    <w:rsid w:val="0017646A"/>
    <w:rsid w:val="001810E5"/>
    <w:rsid w:val="001846F0"/>
    <w:rsid w:val="00185122"/>
    <w:rsid w:val="00185463"/>
    <w:rsid w:val="00186A2D"/>
    <w:rsid w:val="001961E5"/>
    <w:rsid w:val="001972CB"/>
    <w:rsid w:val="001A074E"/>
    <w:rsid w:val="001A3CCE"/>
    <w:rsid w:val="001B03BB"/>
    <w:rsid w:val="001C5A0E"/>
    <w:rsid w:val="001D00B5"/>
    <w:rsid w:val="001D04C5"/>
    <w:rsid w:val="001D15F3"/>
    <w:rsid w:val="001D1663"/>
    <w:rsid w:val="001D6AEA"/>
    <w:rsid w:val="001E36C9"/>
    <w:rsid w:val="001E4D11"/>
    <w:rsid w:val="001F1E95"/>
    <w:rsid w:val="001F495A"/>
    <w:rsid w:val="001F6C59"/>
    <w:rsid w:val="00200963"/>
    <w:rsid w:val="0020489D"/>
    <w:rsid w:val="002076A8"/>
    <w:rsid w:val="00207F1E"/>
    <w:rsid w:val="002113BC"/>
    <w:rsid w:val="00211672"/>
    <w:rsid w:val="0021286B"/>
    <w:rsid w:val="00217605"/>
    <w:rsid w:val="00217A9C"/>
    <w:rsid w:val="00222F17"/>
    <w:rsid w:val="00225E1B"/>
    <w:rsid w:val="00231973"/>
    <w:rsid w:val="00231B60"/>
    <w:rsid w:val="00232728"/>
    <w:rsid w:val="00235D14"/>
    <w:rsid w:val="00254056"/>
    <w:rsid w:val="0025540D"/>
    <w:rsid w:val="00255B41"/>
    <w:rsid w:val="002571C0"/>
    <w:rsid w:val="0026301B"/>
    <w:rsid w:val="00265FB3"/>
    <w:rsid w:val="002672D4"/>
    <w:rsid w:val="0027467E"/>
    <w:rsid w:val="002802AE"/>
    <w:rsid w:val="002900E3"/>
    <w:rsid w:val="002955CE"/>
    <w:rsid w:val="002B004E"/>
    <w:rsid w:val="002C19C0"/>
    <w:rsid w:val="002C38B6"/>
    <w:rsid w:val="002C7B77"/>
    <w:rsid w:val="002D3BD0"/>
    <w:rsid w:val="002E2E0E"/>
    <w:rsid w:val="002E3123"/>
    <w:rsid w:val="002F063D"/>
    <w:rsid w:val="002F22ED"/>
    <w:rsid w:val="002F3784"/>
    <w:rsid w:val="002F3A1B"/>
    <w:rsid w:val="002F6BC7"/>
    <w:rsid w:val="00305816"/>
    <w:rsid w:val="00306498"/>
    <w:rsid w:val="00326144"/>
    <w:rsid w:val="00330A76"/>
    <w:rsid w:val="0033492D"/>
    <w:rsid w:val="003454E2"/>
    <w:rsid w:val="00356929"/>
    <w:rsid w:val="00363996"/>
    <w:rsid w:val="00367305"/>
    <w:rsid w:val="003729FB"/>
    <w:rsid w:val="00372C7A"/>
    <w:rsid w:val="003808FF"/>
    <w:rsid w:val="00381331"/>
    <w:rsid w:val="00384F77"/>
    <w:rsid w:val="003856BF"/>
    <w:rsid w:val="003936A9"/>
    <w:rsid w:val="00397080"/>
    <w:rsid w:val="003A26A7"/>
    <w:rsid w:val="003C1A40"/>
    <w:rsid w:val="003C639B"/>
    <w:rsid w:val="003C785E"/>
    <w:rsid w:val="003D1FDB"/>
    <w:rsid w:val="003E0380"/>
    <w:rsid w:val="003E1D7C"/>
    <w:rsid w:val="003E79AB"/>
    <w:rsid w:val="003F4BCF"/>
    <w:rsid w:val="003F7017"/>
    <w:rsid w:val="00401D96"/>
    <w:rsid w:val="004073A6"/>
    <w:rsid w:val="00411163"/>
    <w:rsid w:val="00411B2C"/>
    <w:rsid w:val="0041222B"/>
    <w:rsid w:val="00414FA7"/>
    <w:rsid w:val="00415739"/>
    <w:rsid w:val="0041682B"/>
    <w:rsid w:val="00416B03"/>
    <w:rsid w:val="00416BA6"/>
    <w:rsid w:val="004244B5"/>
    <w:rsid w:val="00427D94"/>
    <w:rsid w:val="00431B39"/>
    <w:rsid w:val="00434AAB"/>
    <w:rsid w:val="00436D47"/>
    <w:rsid w:val="00440C8E"/>
    <w:rsid w:val="00441AB2"/>
    <w:rsid w:val="00444F06"/>
    <w:rsid w:val="00446715"/>
    <w:rsid w:val="00461DA7"/>
    <w:rsid w:val="00463182"/>
    <w:rsid w:val="00470AB2"/>
    <w:rsid w:val="00470FDF"/>
    <w:rsid w:val="004714C6"/>
    <w:rsid w:val="00473270"/>
    <w:rsid w:val="00475F89"/>
    <w:rsid w:val="004905AF"/>
    <w:rsid w:val="00492EF2"/>
    <w:rsid w:val="004A237C"/>
    <w:rsid w:val="004A55B8"/>
    <w:rsid w:val="004B652C"/>
    <w:rsid w:val="004C2307"/>
    <w:rsid w:val="004C38FE"/>
    <w:rsid w:val="004C52C4"/>
    <w:rsid w:val="004C53C6"/>
    <w:rsid w:val="004C5C9D"/>
    <w:rsid w:val="004C7A27"/>
    <w:rsid w:val="004D002A"/>
    <w:rsid w:val="004D0C0D"/>
    <w:rsid w:val="004D4109"/>
    <w:rsid w:val="004E145F"/>
    <w:rsid w:val="004E1D09"/>
    <w:rsid w:val="004E777F"/>
    <w:rsid w:val="004F4EEB"/>
    <w:rsid w:val="00500E00"/>
    <w:rsid w:val="00501E02"/>
    <w:rsid w:val="0050430B"/>
    <w:rsid w:val="00506036"/>
    <w:rsid w:val="00506CC4"/>
    <w:rsid w:val="0051032D"/>
    <w:rsid w:val="00515B76"/>
    <w:rsid w:val="0051675C"/>
    <w:rsid w:val="00516FCD"/>
    <w:rsid w:val="00530878"/>
    <w:rsid w:val="00542BBA"/>
    <w:rsid w:val="00544D18"/>
    <w:rsid w:val="0054569B"/>
    <w:rsid w:val="00546B1A"/>
    <w:rsid w:val="00547169"/>
    <w:rsid w:val="005500B1"/>
    <w:rsid w:val="005507AC"/>
    <w:rsid w:val="005507D1"/>
    <w:rsid w:val="00553BC6"/>
    <w:rsid w:val="00563BB2"/>
    <w:rsid w:val="00563C55"/>
    <w:rsid w:val="0057122B"/>
    <w:rsid w:val="00571D32"/>
    <w:rsid w:val="005725D0"/>
    <w:rsid w:val="00573B08"/>
    <w:rsid w:val="00585C2A"/>
    <w:rsid w:val="00587EF3"/>
    <w:rsid w:val="00594863"/>
    <w:rsid w:val="00595716"/>
    <w:rsid w:val="00596444"/>
    <w:rsid w:val="005B7FFA"/>
    <w:rsid w:val="005C1D8C"/>
    <w:rsid w:val="005C4457"/>
    <w:rsid w:val="005C44C8"/>
    <w:rsid w:val="005C61C5"/>
    <w:rsid w:val="005E59BA"/>
    <w:rsid w:val="005E5B1D"/>
    <w:rsid w:val="005F4050"/>
    <w:rsid w:val="005F42DF"/>
    <w:rsid w:val="005F458F"/>
    <w:rsid w:val="00600846"/>
    <w:rsid w:val="00601AE4"/>
    <w:rsid w:val="006021DB"/>
    <w:rsid w:val="00604297"/>
    <w:rsid w:val="0061292B"/>
    <w:rsid w:val="006133DF"/>
    <w:rsid w:val="00617B20"/>
    <w:rsid w:val="00621506"/>
    <w:rsid w:val="006332AD"/>
    <w:rsid w:val="006379BA"/>
    <w:rsid w:val="00637EB6"/>
    <w:rsid w:val="00642F0E"/>
    <w:rsid w:val="00644100"/>
    <w:rsid w:val="00644BBD"/>
    <w:rsid w:val="00647EED"/>
    <w:rsid w:val="006511C2"/>
    <w:rsid w:val="006559B4"/>
    <w:rsid w:val="006563CE"/>
    <w:rsid w:val="00661D96"/>
    <w:rsid w:val="00665117"/>
    <w:rsid w:val="00665DB3"/>
    <w:rsid w:val="00670A24"/>
    <w:rsid w:val="00672889"/>
    <w:rsid w:val="006763BB"/>
    <w:rsid w:val="00683D22"/>
    <w:rsid w:val="006A24A4"/>
    <w:rsid w:val="006B7AD9"/>
    <w:rsid w:val="006D1D04"/>
    <w:rsid w:val="006E3356"/>
    <w:rsid w:val="006E76D6"/>
    <w:rsid w:val="006F0ACC"/>
    <w:rsid w:val="006F3B44"/>
    <w:rsid w:val="006F6D64"/>
    <w:rsid w:val="00703422"/>
    <w:rsid w:val="00715622"/>
    <w:rsid w:val="0071788E"/>
    <w:rsid w:val="0072232A"/>
    <w:rsid w:val="007237FD"/>
    <w:rsid w:val="00726A5B"/>
    <w:rsid w:val="00731CF6"/>
    <w:rsid w:val="007327F3"/>
    <w:rsid w:val="00732EFC"/>
    <w:rsid w:val="00733FBC"/>
    <w:rsid w:val="00737824"/>
    <w:rsid w:val="007421E9"/>
    <w:rsid w:val="00747932"/>
    <w:rsid w:val="00751AC4"/>
    <w:rsid w:val="00752369"/>
    <w:rsid w:val="007544BA"/>
    <w:rsid w:val="00755AB9"/>
    <w:rsid w:val="0075636D"/>
    <w:rsid w:val="007607F1"/>
    <w:rsid w:val="00770881"/>
    <w:rsid w:val="007708EE"/>
    <w:rsid w:val="00774138"/>
    <w:rsid w:val="00777AA9"/>
    <w:rsid w:val="007801E6"/>
    <w:rsid w:val="00781DE3"/>
    <w:rsid w:val="00793D6F"/>
    <w:rsid w:val="00794DBF"/>
    <w:rsid w:val="007A1612"/>
    <w:rsid w:val="007A5874"/>
    <w:rsid w:val="007A6381"/>
    <w:rsid w:val="007A758B"/>
    <w:rsid w:val="007B26AE"/>
    <w:rsid w:val="007B5557"/>
    <w:rsid w:val="007B592A"/>
    <w:rsid w:val="007C022E"/>
    <w:rsid w:val="007D1464"/>
    <w:rsid w:val="007D14ED"/>
    <w:rsid w:val="007D217E"/>
    <w:rsid w:val="007D2BDF"/>
    <w:rsid w:val="007D3FB6"/>
    <w:rsid w:val="007D5211"/>
    <w:rsid w:val="007D5EC9"/>
    <w:rsid w:val="007E0EDE"/>
    <w:rsid w:val="007E2793"/>
    <w:rsid w:val="007E4A64"/>
    <w:rsid w:val="007F0E53"/>
    <w:rsid w:val="007F31F9"/>
    <w:rsid w:val="007F547D"/>
    <w:rsid w:val="007F756A"/>
    <w:rsid w:val="008003D6"/>
    <w:rsid w:val="0080132B"/>
    <w:rsid w:val="00801442"/>
    <w:rsid w:val="00807301"/>
    <w:rsid w:val="00807785"/>
    <w:rsid w:val="00807A99"/>
    <w:rsid w:val="00810960"/>
    <w:rsid w:val="00812EF0"/>
    <w:rsid w:val="00816075"/>
    <w:rsid w:val="00820A24"/>
    <w:rsid w:val="00820DB0"/>
    <w:rsid w:val="00835E07"/>
    <w:rsid w:val="00841D8E"/>
    <w:rsid w:val="008423E5"/>
    <w:rsid w:val="008429C0"/>
    <w:rsid w:val="00844AA1"/>
    <w:rsid w:val="008531A3"/>
    <w:rsid w:val="0085675D"/>
    <w:rsid w:val="0086127F"/>
    <w:rsid w:val="00863009"/>
    <w:rsid w:val="00863E64"/>
    <w:rsid w:val="0087142F"/>
    <w:rsid w:val="008738F7"/>
    <w:rsid w:val="00874DB8"/>
    <w:rsid w:val="00881C79"/>
    <w:rsid w:val="00883D89"/>
    <w:rsid w:val="008853C3"/>
    <w:rsid w:val="008864C4"/>
    <w:rsid w:val="00892CBC"/>
    <w:rsid w:val="008A05CF"/>
    <w:rsid w:val="008A1579"/>
    <w:rsid w:val="008A2F04"/>
    <w:rsid w:val="008A3C1D"/>
    <w:rsid w:val="008A3DC5"/>
    <w:rsid w:val="008A41E8"/>
    <w:rsid w:val="008A5558"/>
    <w:rsid w:val="008A7FF4"/>
    <w:rsid w:val="008B0EF7"/>
    <w:rsid w:val="008B19D0"/>
    <w:rsid w:val="008C2B3A"/>
    <w:rsid w:val="008D6324"/>
    <w:rsid w:val="008D69AB"/>
    <w:rsid w:val="008D6BB2"/>
    <w:rsid w:val="008E1059"/>
    <w:rsid w:val="008F5C5A"/>
    <w:rsid w:val="008F6FE6"/>
    <w:rsid w:val="009023A7"/>
    <w:rsid w:val="00907F99"/>
    <w:rsid w:val="00912284"/>
    <w:rsid w:val="00912DD7"/>
    <w:rsid w:val="00913380"/>
    <w:rsid w:val="00914890"/>
    <w:rsid w:val="00916DF0"/>
    <w:rsid w:val="00923005"/>
    <w:rsid w:val="00925975"/>
    <w:rsid w:val="00931305"/>
    <w:rsid w:val="0093237A"/>
    <w:rsid w:val="00942754"/>
    <w:rsid w:val="00944774"/>
    <w:rsid w:val="00947FF7"/>
    <w:rsid w:val="00954882"/>
    <w:rsid w:val="00965CC5"/>
    <w:rsid w:val="00981EFA"/>
    <w:rsid w:val="009828BF"/>
    <w:rsid w:val="0098537D"/>
    <w:rsid w:val="009937FE"/>
    <w:rsid w:val="00996639"/>
    <w:rsid w:val="009A2C0F"/>
    <w:rsid w:val="009A6D0B"/>
    <w:rsid w:val="009B2D1A"/>
    <w:rsid w:val="009B41F0"/>
    <w:rsid w:val="009B4C27"/>
    <w:rsid w:val="009B7BF4"/>
    <w:rsid w:val="009C397F"/>
    <w:rsid w:val="009C4B4C"/>
    <w:rsid w:val="009C5039"/>
    <w:rsid w:val="009D1933"/>
    <w:rsid w:val="009D30B2"/>
    <w:rsid w:val="009D350E"/>
    <w:rsid w:val="009E363D"/>
    <w:rsid w:val="009E61C3"/>
    <w:rsid w:val="009F225C"/>
    <w:rsid w:val="009F4095"/>
    <w:rsid w:val="009F5294"/>
    <w:rsid w:val="009F549C"/>
    <w:rsid w:val="00A03545"/>
    <w:rsid w:val="00A03EB4"/>
    <w:rsid w:val="00A07F81"/>
    <w:rsid w:val="00A3746A"/>
    <w:rsid w:val="00A413E3"/>
    <w:rsid w:val="00A41BDA"/>
    <w:rsid w:val="00A42A9D"/>
    <w:rsid w:val="00A4551B"/>
    <w:rsid w:val="00A47ADA"/>
    <w:rsid w:val="00A47C1C"/>
    <w:rsid w:val="00A53CF2"/>
    <w:rsid w:val="00A66F0B"/>
    <w:rsid w:val="00A674F3"/>
    <w:rsid w:val="00A67569"/>
    <w:rsid w:val="00A67688"/>
    <w:rsid w:val="00A7753E"/>
    <w:rsid w:val="00A80A58"/>
    <w:rsid w:val="00A839A0"/>
    <w:rsid w:val="00A87F79"/>
    <w:rsid w:val="00A90DCA"/>
    <w:rsid w:val="00AA057B"/>
    <w:rsid w:val="00AB3AFE"/>
    <w:rsid w:val="00AC20C5"/>
    <w:rsid w:val="00AC2417"/>
    <w:rsid w:val="00AC5CAB"/>
    <w:rsid w:val="00AC5CBC"/>
    <w:rsid w:val="00AC673D"/>
    <w:rsid w:val="00AD0C9C"/>
    <w:rsid w:val="00AD2E07"/>
    <w:rsid w:val="00AD3B55"/>
    <w:rsid w:val="00AD411F"/>
    <w:rsid w:val="00AD683A"/>
    <w:rsid w:val="00AE0264"/>
    <w:rsid w:val="00AE20B7"/>
    <w:rsid w:val="00AF2D34"/>
    <w:rsid w:val="00AF3031"/>
    <w:rsid w:val="00AF6BD2"/>
    <w:rsid w:val="00B00766"/>
    <w:rsid w:val="00B024AF"/>
    <w:rsid w:val="00B10EEA"/>
    <w:rsid w:val="00B14E26"/>
    <w:rsid w:val="00B17093"/>
    <w:rsid w:val="00B219EE"/>
    <w:rsid w:val="00B2370C"/>
    <w:rsid w:val="00B247A1"/>
    <w:rsid w:val="00B3429B"/>
    <w:rsid w:val="00B402E3"/>
    <w:rsid w:val="00B40C82"/>
    <w:rsid w:val="00B414A7"/>
    <w:rsid w:val="00B428A8"/>
    <w:rsid w:val="00B46395"/>
    <w:rsid w:val="00B465D1"/>
    <w:rsid w:val="00B5057D"/>
    <w:rsid w:val="00B518C1"/>
    <w:rsid w:val="00B51B8D"/>
    <w:rsid w:val="00B53D82"/>
    <w:rsid w:val="00B544AA"/>
    <w:rsid w:val="00B55E0B"/>
    <w:rsid w:val="00B63D88"/>
    <w:rsid w:val="00B66BD8"/>
    <w:rsid w:val="00B7060C"/>
    <w:rsid w:val="00B72215"/>
    <w:rsid w:val="00B723B4"/>
    <w:rsid w:val="00B72B83"/>
    <w:rsid w:val="00B84678"/>
    <w:rsid w:val="00B858BD"/>
    <w:rsid w:val="00B87347"/>
    <w:rsid w:val="00B94915"/>
    <w:rsid w:val="00B97CF8"/>
    <w:rsid w:val="00BA31AE"/>
    <w:rsid w:val="00BA324B"/>
    <w:rsid w:val="00BB2041"/>
    <w:rsid w:val="00BC0CBD"/>
    <w:rsid w:val="00BC34FB"/>
    <w:rsid w:val="00BC70BC"/>
    <w:rsid w:val="00BD2295"/>
    <w:rsid w:val="00BD3017"/>
    <w:rsid w:val="00BD3208"/>
    <w:rsid w:val="00BD3893"/>
    <w:rsid w:val="00BD7B2D"/>
    <w:rsid w:val="00BE7DA5"/>
    <w:rsid w:val="00BF2CFA"/>
    <w:rsid w:val="00BF6240"/>
    <w:rsid w:val="00BF6513"/>
    <w:rsid w:val="00C06111"/>
    <w:rsid w:val="00C079C8"/>
    <w:rsid w:val="00C1083C"/>
    <w:rsid w:val="00C13B96"/>
    <w:rsid w:val="00C14CE1"/>
    <w:rsid w:val="00C173D8"/>
    <w:rsid w:val="00C21CCC"/>
    <w:rsid w:val="00C22E52"/>
    <w:rsid w:val="00C2429C"/>
    <w:rsid w:val="00C2445C"/>
    <w:rsid w:val="00C2537F"/>
    <w:rsid w:val="00C27008"/>
    <w:rsid w:val="00C34128"/>
    <w:rsid w:val="00C40A80"/>
    <w:rsid w:val="00C5222F"/>
    <w:rsid w:val="00C570C2"/>
    <w:rsid w:val="00C8005E"/>
    <w:rsid w:val="00C83B41"/>
    <w:rsid w:val="00C83BB0"/>
    <w:rsid w:val="00C8603D"/>
    <w:rsid w:val="00C906C0"/>
    <w:rsid w:val="00C9267D"/>
    <w:rsid w:val="00C92D54"/>
    <w:rsid w:val="00C93668"/>
    <w:rsid w:val="00C958A4"/>
    <w:rsid w:val="00C9701A"/>
    <w:rsid w:val="00CA0900"/>
    <w:rsid w:val="00CA0C6D"/>
    <w:rsid w:val="00CA1374"/>
    <w:rsid w:val="00CA1A4B"/>
    <w:rsid w:val="00CA1E4D"/>
    <w:rsid w:val="00CA2FF6"/>
    <w:rsid w:val="00CB7F82"/>
    <w:rsid w:val="00CC27DB"/>
    <w:rsid w:val="00CC3598"/>
    <w:rsid w:val="00CC3F57"/>
    <w:rsid w:val="00CC6F5B"/>
    <w:rsid w:val="00CD4099"/>
    <w:rsid w:val="00CE376C"/>
    <w:rsid w:val="00CE4199"/>
    <w:rsid w:val="00CE6A8D"/>
    <w:rsid w:val="00CF2F1B"/>
    <w:rsid w:val="00CF4D76"/>
    <w:rsid w:val="00D008C2"/>
    <w:rsid w:val="00D00C76"/>
    <w:rsid w:val="00D066BD"/>
    <w:rsid w:val="00D1380A"/>
    <w:rsid w:val="00D14CB2"/>
    <w:rsid w:val="00D2187B"/>
    <w:rsid w:val="00D24F45"/>
    <w:rsid w:val="00D267B8"/>
    <w:rsid w:val="00D27FFA"/>
    <w:rsid w:val="00D31024"/>
    <w:rsid w:val="00D3247A"/>
    <w:rsid w:val="00D33258"/>
    <w:rsid w:val="00D3453E"/>
    <w:rsid w:val="00D35559"/>
    <w:rsid w:val="00D35C1A"/>
    <w:rsid w:val="00D369F1"/>
    <w:rsid w:val="00D40A82"/>
    <w:rsid w:val="00D40F68"/>
    <w:rsid w:val="00D44BD4"/>
    <w:rsid w:val="00D5102E"/>
    <w:rsid w:val="00D52053"/>
    <w:rsid w:val="00D55977"/>
    <w:rsid w:val="00D56227"/>
    <w:rsid w:val="00D5696F"/>
    <w:rsid w:val="00D57EAA"/>
    <w:rsid w:val="00D6294A"/>
    <w:rsid w:val="00D63E4E"/>
    <w:rsid w:val="00D6500D"/>
    <w:rsid w:val="00D736CA"/>
    <w:rsid w:val="00D737B9"/>
    <w:rsid w:val="00D77AC8"/>
    <w:rsid w:val="00D8059E"/>
    <w:rsid w:val="00D825C1"/>
    <w:rsid w:val="00D875D6"/>
    <w:rsid w:val="00D90CBD"/>
    <w:rsid w:val="00D93BEA"/>
    <w:rsid w:val="00D95630"/>
    <w:rsid w:val="00DB3846"/>
    <w:rsid w:val="00DB3C23"/>
    <w:rsid w:val="00DC40D5"/>
    <w:rsid w:val="00DC60DF"/>
    <w:rsid w:val="00DD0C98"/>
    <w:rsid w:val="00DE3929"/>
    <w:rsid w:val="00DE6113"/>
    <w:rsid w:val="00DF149B"/>
    <w:rsid w:val="00DF2339"/>
    <w:rsid w:val="00DF394B"/>
    <w:rsid w:val="00DF7D97"/>
    <w:rsid w:val="00E0454C"/>
    <w:rsid w:val="00E10371"/>
    <w:rsid w:val="00E12B15"/>
    <w:rsid w:val="00E14FE6"/>
    <w:rsid w:val="00E161A9"/>
    <w:rsid w:val="00E17DDB"/>
    <w:rsid w:val="00E17FA9"/>
    <w:rsid w:val="00E239B0"/>
    <w:rsid w:val="00E241FE"/>
    <w:rsid w:val="00E24B7A"/>
    <w:rsid w:val="00E24DB8"/>
    <w:rsid w:val="00E429DD"/>
    <w:rsid w:val="00E4455D"/>
    <w:rsid w:val="00E463EE"/>
    <w:rsid w:val="00E46922"/>
    <w:rsid w:val="00E5022F"/>
    <w:rsid w:val="00E508FF"/>
    <w:rsid w:val="00E522EC"/>
    <w:rsid w:val="00E52DE8"/>
    <w:rsid w:val="00E621EC"/>
    <w:rsid w:val="00E63F72"/>
    <w:rsid w:val="00E65C37"/>
    <w:rsid w:val="00E66593"/>
    <w:rsid w:val="00E731BB"/>
    <w:rsid w:val="00E76499"/>
    <w:rsid w:val="00E76DEA"/>
    <w:rsid w:val="00E83727"/>
    <w:rsid w:val="00E87839"/>
    <w:rsid w:val="00E87D79"/>
    <w:rsid w:val="00E941F7"/>
    <w:rsid w:val="00EA01FB"/>
    <w:rsid w:val="00EA3196"/>
    <w:rsid w:val="00EA5C1D"/>
    <w:rsid w:val="00EB4A18"/>
    <w:rsid w:val="00EB5391"/>
    <w:rsid w:val="00EB5859"/>
    <w:rsid w:val="00EB5B8A"/>
    <w:rsid w:val="00EB7112"/>
    <w:rsid w:val="00EB786C"/>
    <w:rsid w:val="00EC548D"/>
    <w:rsid w:val="00ED1905"/>
    <w:rsid w:val="00ED2153"/>
    <w:rsid w:val="00ED7591"/>
    <w:rsid w:val="00EE6C6C"/>
    <w:rsid w:val="00EE6DBC"/>
    <w:rsid w:val="00EE7181"/>
    <w:rsid w:val="00EF1428"/>
    <w:rsid w:val="00EF1CB0"/>
    <w:rsid w:val="00EF534D"/>
    <w:rsid w:val="00F01058"/>
    <w:rsid w:val="00F01766"/>
    <w:rsid w:val="00F06688"/>
    <w:rsid w:val="00F10EC7"/>
    <w:rsid w:val="00F222C7"/>
    <w:rsid w:val="00F36185"/>
    <w:rsid w:val="00F40416"/>
    <w:rsid w:val="00F41F49"/>
    <w:rsid w:val="00F42458"/>
    <w:rsid w:val="00F52800"/>
    <w:rsid w:val="00F538C6"/>
    <w:rsid w:val="00F55A30"/>
    <w:rsid w:val="00F56C69"/>
    <w:rsid w:val="00F57234"/>
    <w:rsid w:val="00F60FB7"/>
    <w:rsid w:val="00F61110"/>
    <w:rsid w:val="00F6249C"/>
    <w:rsid w:val="00F7037D"/>
    <w:rsid w:val="00F710FA"/>
    <w:rsid w:val="00F72216"/>
    <w:rsid w:val="00F75132"/>
    <w:rsid w:val="00F815B0"/>
    <w:rsid w:val="00F851FC"/>
    <w:rsid w:val="00F92886"/>
    <w:rsid w:val="00F93A67"/>
    <w:rsid w:val="00FA4E02"/>
    <w:rsid w:val="00FA6342"/>
    <w:rsid w:val="00FA76C8"/>
    <w:rsid w:val="00FB0EAC"/>
    <w:rsid w:val="00FB2D64"/>
    <w:rsid w:val="00FB6BCE"/>
    <w:rsid w:val="00FC1B8F"/>
    <w:rsid w:val="00FC26FF"/>
    <w:rsid w:val="00FC2735"/>
    <w:rsid w:val="00FC3BC1"/>
    <w:rsid w:val="00FC4C15"/>
    <w:rsid w:val="00FC7222"/>
    <w:rsid w:val="00FD1226"/>
    <w:rsid w:val="00FD1AFE"/>
    <w:rsid w:val="00FD2942"/>
    <w:rsid w:val="00FD4521"/>
    <w:rsid w:val="00FE394C"/>
    <w:rsid w:val="00FE4356"/>
    <w:rsid w:val="00FF5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050BBE"/>
  <w15:docId w15:val="{1BD82958-90D5-444B-8170-DE64BDFBA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52C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6563CE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E36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E363D"/>
    <w:pPr>
      <w:keepNext/>
      <w:keepLines/>
      <w:spacing w:before="200" w:after="200" w:line="276" w:lineRule="auto"/>
      <w:outlineLvl w:val="2"/>
    </w:pPr>
    <w:rPr>
      <w:rFonts w:ascii="Arial" w:hAnsi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95716"/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5716"/>
    <w:rPr>
      <w:rFonts w:ascii="Tahoma" w:hAnsi="Tahoma" w:cs="Tahoma"/>
      <w:sz w:val="16"/>
      <w:szCs w:val="16"/>
    </w:rPr>
  </w:style>
  <w:style w:type="character" w:styleId="Hyperlink">
    <w:name w:val="Hyperlink"/>
    <w:rsid w:val="00F60FB7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4654D"/>
    <w:rPr>
      <w:color w:val="808080"/>
      <w:shd w:val="clear" w:color="auto" w:fill="E6E6E6"/>
    </w:rPr>
  </w:style>
  <w:style w:type="character" w:customStyle="1" w:styleId="Ttulo2Char">
    <w:name w:val="Título 2 Char"/>
    <w:basedOn w:val="Fontepargpadro"/>
    <w:link w:val="Ttulo2"/>
    <w:uiPriority w:val="9"/>
    <w:rsid w:val="009E363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9E363D"/>
    <w:rPr>
      <w:rFonts w:ascii="Arial" w:eastAsia="Times New Roman" w:hAnsi="Arial"/>
      <w:b/>
      <w:bCs/>
    </w:rPr>
  </w:style>
  <w:style w:type="paragraph" w:styleId="PargrafodaLista">
    <w:name w:val="List Paragraph"/>
    <w:basedOn w:val="Normal"/>
    <w:uiPriority w:val="1"/>
    <w:qFormat/>
    <w:rsid w:val="009E363D"/>
    <w:pPr>
      <w:spacing w:after="200" w:line="276" w:lineRule="auto"/>
      <w:ind w:left="720"/>
      <w:contextualSpacing/>
    </w:pPr>
    <w:rPr>
      <w:rFonts w:ascii="Arial" w:eastAsia="Calibri" w:hAnsi="Arial"/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9E363D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">
    <w:name w:val="List"/>
    <w:basedOn w:val="Normal"/>
    <w:rsid w:val="009E363D"/>
    <w:pPr>
      <w:ind w:left="283" w:hanging="283"/>
    </w:pPr>
    <w:rPr>
      <w:rFonts w:ascii="Arial" w:hAnsi="Arial"/>
      <w:szCs w:val="20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807301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07301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807301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07301"/>
    <w:rPr>
      <w:sz w:val="22"/>
      <w:szCs w:val="22"/>
      <w:lang w:eastAsia="en-US"/>
    </w:rPr>
  </w:style>
  <w:style w:type="paragraph" w:customStyle="1" w:styleId="Default">
    <w:name w:val="Default"/>
    <w:rsid w:val="00D369F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character" w:customStyle="1" w:styleId="CabealhoChar1">
    <w:name w:val="Cabeçalho Char1"/>
    <w:uiPriority w:val="99"/>
    <w:rsid w:val="00D369F1"/>
    <w:rPr>
      <w:rFonts w:ascii="Calibri" w:eastAsia="Calibri" w:hAnsi="Calibri" w:cs="Calibri"/>
      <w:sz w:val="22"/>
      <w:szCs w:val="22"/>
      <w:lang w:eastAsia="ar-SA"/>
    </w:rPr>
  </w:style>
  <w:style w:type="paragraph" w:styleId="Corpodetexto">
    <w:name w:val="Body Text"/>
    <w:basedOn w:val="Normal"/>
    <w:link w:val="CorpodetextoChar"/>
    <w:uiPriority w:val="1"/>
    <w:qFormat/>
    <w:rsid w:val="00B3429B"/>
    <w:pPr>
      <w:widowControl w:val="0"/>
      <w:autoSpaceDE w:val="0"/>
      <w:autoSpaceDN w:val="0"/>
    </w:pPr>
    <w:rPr>
      <w:lang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B3429B"/>
    <w:rPr>
      <w:rFonts w:ascii="Times New Roman" w:eastAsia="Times New Roman" w:hAnsi="Times New Roman"/>
      <w:sz w:val="24"/>
      <w:szCs w:val="24"/>
      <w:lang w:bidi="pt-BR"/>
    </w:rPr>
  </w:style>
  <w:style w:type="table" w:customStyle="1" w:styleId="TableNormal">
    <w:name w:val="Table Normal"/>
    <w:uiPriority w:val="2"/>
    <w:semiHidden/>
    <w:unhideWhenUsed/>
    <w:qFormat/>
    <w:rsid w:val="000E17E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E17EC"/>
    <w:pPr>
      <w:widowControl w:val="0"/>
      <w:autoSpaceDE w:val="0"/>
      <w:autoSpaceDN w:val="0"/>
    </w:pPr>
    <w:rPr>
      <w:sz w:val="22"/>
      <w:szCs w:val="22"/>
      <w:lang w:bidi="pt-BR"/>
    </w:rPr>
  </w:style>
  <w:style w:type="character" w:styleId="Refdecomentrio">
    <w:name w:val="annotation reference"/>
    <w:basedOn w:val="Fontepargpadro"/>
    <w:uiPriority w:val="99"/>
    <w:semiHidden/>
    <w:unhideWhenUsed/>
    <w:rsid w:val="009D350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D350E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D350E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D350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D350E"/>
    <w:rPr>
      <w:b/>
      <w:bCs/>
      <w:lang w:eastAsia="en-US"/>
    </w:rPr>
  </w:style>
  <w:style w:type="character" w:customStyle="1" w:styleId="Ttulo1Char">
    <w:name w:val="Título 1 Char"/>
    <w:basedOn w:val="Fontepargpadro"/>
    <w:link w:val="Ttulo1"/>
    <w:uiPriority w:val="9"/>
    <w:rsid w:val="006563C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  <w:style w:type="table" w:styleId="SombreamentoClaro-nfase4">
    <w:name w:val="Light Shading Accent 4"/>
    <w:basedOn w:val="Tabelanormal"/>
    <w:uiPriority w:val="60"/>
    <w:rsid w:val="00E161A9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customStyle="1" w:styleId="SombreamentoClaro1">
    <w:name w:val="Sombreamento Claro1"/>
    <w:basedOn w:val="Tabelanormal"/>
    <w:uiPriority w:val="60"/>
    <w:rsid w:val="00E161A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iperlinkVisitado">
    <w:name w:val="FollowedHyperlink"/>
    <w:basedOn w:val="Fontepargpadro"/>
    <w:uiPriority w:val="99"/>
    <w:semiHidden/>
    <w:unhideWhenUsed/>
    <w:rsid w:val="00064F4B"/>
    <w:rPr>
      <w:color w:val="954F72" w:themeColor="followed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770881"/>
    <w:rPr>
      <w:color w:val="605E5C"/>
      <w:shd w:val="clear" w:color="auto" w:fill="E1DFDD"/>
    </w:rPr>
  </w:style>
  <w:style w:type="table" w:customStyle="1" w:styleId="SombreamentoClaro2">
    <w:name w:val="Sombreamento Claro2"/>
    <w:basedOn w:val="Tabelanormal"/>
    <w:uiPriority w:val="60"/>
    <w:rsid w:val="00515B7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rmalWeb">
    <w:name w:val="Normal (Web)"/>
    <w:basedOn w:val="Normal"/>
    <w:uiPriority w:val="99"/>
    <w:unhideWhenUsed/>
    <w:rsid w:val="003E0380"/>
    <w:pPr>
      <w:spacing w:before="100" w:beforeAutospacing="1" w:after="100" w:afterAutospacing="1"/>
    </w:pPr>
  </w:style>
  <w:style w:type="table" w:customStyle="1" w:styleId="GradeClara1">
    <w:name w:val="Grade Clara1"/>
    <w:basedOn w:val="Tabelanormal"/>
    <w:uiPriority w:val="62"/>
    <w:rsid w:val="00FC26F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MenoPendente">
    <w:name w:val="Unresolved Mention"/>
    <w:basedOn w:val="Fontepargpadro"/>
    <w:uiPriority w:val="99"/>
    <w:semiHidden/>
    <w:unhideWhenUsed/>
    <w:rsid w:val="00752369"/>
    <w:rPr>
      <w:color w:val="605E5C"/>
      <w:shd w:val="clear" w:color="auto" w:fill="E1DFDD"/>
    </w:rPr>
  </w:style>
  <w:style w:type="paragraph" w:customStyle="1" w:styleId="Ttulo11">
    <w:name w:val="Título 11"/>
    <w:basedOn w:val="Normal"/>
    <w:uiPriority w:val="1"/>
    <w:qFormat/>
    <w:rsid w:val="00981EFA"/>
    <w:pPr>
      <w:widowControl w:val="0"/>
      <w:autoSpaceDE w:val="0"/>
      <w:autoSpaceDN w:val="0"/>
      <w:spacing w:before="68"/>
      <w:ind w:left="1006"/>
      <w:outlineLvl w:val="1"/>
    </w:pPr>
    <w:rPr>
      <w:rFonts w:ascii="Trebuchet MS" w:eastAsia="Trebuchet MS" w:hAnsi="Trebuchet MS" w:cs="Trebuchet MS"/>
      <w:b/>
      <w:bCs/>
      <w:sz w:val="26"/>
      <w:szCs w:val="26"/>
      <w:lang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05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9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7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681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2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33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7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9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26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12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9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8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44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28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95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2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2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0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2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08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56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1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628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69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5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97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43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9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856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77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86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4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11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407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0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26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2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75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1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53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9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38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64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0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0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79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9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50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56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15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41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97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30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77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3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80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48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02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75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53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83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1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66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00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15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43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7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95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21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09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4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23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127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97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97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04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288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9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4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5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47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87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50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13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1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7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2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435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77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34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26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3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642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05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53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09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11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34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02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0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8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04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27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18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80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2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35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96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48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837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83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1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56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442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79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965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71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592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4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88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83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1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0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29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0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83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12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33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4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76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33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36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27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5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85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059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4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32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00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81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80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02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06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151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5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92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79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15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21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52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34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11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1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0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22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1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68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6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06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09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80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91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19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24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12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04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00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1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58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3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89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8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68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1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57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08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557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78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25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88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7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198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96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75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74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595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64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1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75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36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85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7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3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8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4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73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6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08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01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4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78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06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66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6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36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096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34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13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84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44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00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15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09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91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163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55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37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46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22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10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7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02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17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92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8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35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43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19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6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17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64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56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16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36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86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69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8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38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3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810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3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6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0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5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91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62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81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07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9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7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0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96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60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61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741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74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06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4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91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07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4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25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69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51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03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74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1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90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9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42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9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25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81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30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4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2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23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45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71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08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07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40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27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59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7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2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32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06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2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82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94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05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8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1045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6678</CharactersWithSpaces>
  <SharedDoc>false</SharedDoc>
  <HLinks>
    <vt:vector size="18" baseType="variant">
      <vt:variant>
        <vt:i4>7143505</vt:i4>
      </vt:variant>
      <vt:variant>
        <vt:i4>6</vt:i4>
      </vt:variant>
      <vt:variant>
        <vt:i4>0</vt:i4>
      </vt:variant>
      <vt:variant>
        <vt:i4>5</vt:i4>
      </vt:variant>
      <vt:variant>
        <vt:lpwstr>mailto:pibidunespar@gmail.com</vt:lpwstr>
      </vt:variant>
      <vt:variant>
        <vt:lpwstr/>
      </vt:variant>
      <vt:variant>
        <vt:i4>5308445</vt:i4>
      </vt:variant>
      <vt:variant>
        <vt:i4>3</vt:i4>
      </vt:variant>
      <vt:variant>
        <vt:i4>0</vt:i4>
      </vt:variant>
      <vt:variant>
        <vt:i4>5</vt:i4>
      </vt:variant>
      <vt:variant>
        <vt:lpwstr>http://capes.gov.br/educacao-basica/capespibid/editais-e-selecoes</vt:lpwstr>
      </vt:variant>
      <vt:variant>
        <vt:lpwstr/>
      </vt:variant>
      <vt:variant>
        <vt:i4>5308445</vt:i4>
      </vt:variant>
      <vt:variant>
        <vt:i4>0</vt:i4>
      </vt:variant>
      <vt:variant>
        <vt:i4>0</vt:i4>
      </vt:variant>
      <vt:variant>
        <vt:i4>5</vt:i4>
      </vt:variant>
      <vt:variant>
        <vt:lpwstr>http://capes.gov.br/educacao-basica/capespibid/editais-e-selecoes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Cinthia.Andrade - Unespar Curitiba II</cp:lastModifiedBy>
  <cp:revision>2</cp:revision>
  <cp:lastPrinted>2020-09-01T00:03:00Z</cp:lastPrinted>
  <dcterms:created xsi:type="dcterms:W3CDTF">2023-04-03T13:54:00Z</dcterms:created>
  <dcterms:modified xsi:type="dcterms:W3CDTF">2023-04-03T13:54:00Z</dcterms:modified>
</cp:coreProperties>
</file>